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22039" w14:textId="34E6351D" w:rsidR="00F851D8" w:rsidRDefault="00F851D8" w:rsidP="00662A96">
      <w:pPr>
        <w:jc w:val="center"/>
        <w:rPr>
          <w:rFonts w:ascii="XCCW Joined 1a" w:hAnsi="XCCW Joined 1a"/>
          <w:u w:val="single"/>
        </w:rPr>
      </w:pPr>
      <w:r>
        <w:rPr>
          <w:rFonts w:ascii="XCCW Joined 1a" w:hAnsi="XCCW Joined 1a"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69C01329" wp14:editId="13D4B7B5">
            <wp:simplePos x="0" y="0"/>
            <wp:positionH relativeFrom="column">
              <wp:posOffset>8107680</wp:posOffset>
            </wp:positionH>
            <wp:positionV relativeFrom="paragraph">
              <wp:posOffset>-78740</wp:posOffset>
            </wp:positionV>
            <wp:extent cx="1264920" cy="1264920"/>
            <wp:effectExtent l="0" t="0" r="0" b="0"/>
            <wp:wrapNone/>
            <wp:docPr id="7961742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264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DBA804" w14:textId="145C9A9E" w:rsidR="00424EAA" w:rsidRDefault="00662A96" w:rsidP="00F851D8">
      <w:pPr>
        <w:jc w:val="center"/>
        <w:rPr>
          <w:rFonts w:ascii="XCCW Joined 1a" w:hAnsi="XCCW Joined 1a"/>
          <w:u w:val="single"/>
        </w:rPr>
      </w:pPr>
      <w:r w:rsidRPr="00662A96">
        <w:rPr>
          <w:rFonts w:ascii="XCCW Joined 1a" w:hAnsi="XCCW Joined 1a"/>
          <w:u w:val="single"/>
        </w:rPr>
        <w:t>Year 6 Curriculum Overview</w:t>
      </w:r>
      <w:r w:rsidR="002E57E2">
        <w:rPr>
          <w:rFonts w:ascii="XCCW Joined 1a" w:hAnsi="XCCW Joined 1a"/>
          <w:u w:val="single"/>
        </w:rPr>
        <w:t xml:space="preserve"> – 2026/27</w:t>
      </w:r>
    </w:p>
    <w:p w14:paraId="1AFDCB70" w14:textId="77777777" w:rsidR="00F851D8" w:rsidRDefault="00F851D8" w:rsidP="00F851D8">
      <w:pPr>
        <w:rPr>
          <w:rFonts w:ascii="XCCW Joined 1a" w:hAnsi="XCCW Joined 1a"/>
          <w:u w:val="single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968"/>
        <w:gridCol w:w="2360"/>
        <w:gridCol w:w="2062"/>
        <w:gridCol w:w="2164"/>
        <w:gridCol w:w="2040"/>
        <w:gridCol w:w="1961"/>
        <w:gridCol w:w="1899"/>
      </w:tblGrid>
      <w:tr w:rsidR="00662A96" w14:paraId="53AE8519" w14:textId="77777777" w:rsidTr="00FA0992">
        <w:tc>
          <w:tcPr>
            <w:tcW w:w="1968" w:type="dxa"/>
          </w:tcPr>
          <w:p w14:paraId="05D9D9D0" w14:textId="5F3830D3" w:rsidR="00662A96" w:rsidRDefault="00662A96" w:rsidP="00662A96">
            <w:pPr>
              <w:rPr>
                <w:rFonts w:ascii="XCCW Joined 1a" w:hAnsi="XCCW Joined 1a"/>
                <w:u w:val="single"/>
              </w:rPr>
            </w:pPr>
          </w:p>
        </w:tc>
        <w:tc>
          <w:tcPr>
            <w:tcW w:w="2360" w:type="dxa"/>
          </w:tcPr>
          <w:p w14:paraId="1185C1C1" w14:textId="6AD4F2FA" w:rsidR="00662A96" w:rsidRDefault="00662A96" w:rsidP="00BB5F52">
            <w:pPr>
              <w:jc w:val="center"/>
              <w:rPr>
                <w:rFonts w:ascii="XCCW Joined 1a" w:hAnsi="XCCW Joined 1a"/>
                <w:u w:val="single"/>
              </w:rPr>
            </w:pPr>
            <w:r>
              <w:rPr>
                <w:rFonts w:ascii="XCCW Joined 1a" w:hAnsi="XCCW Joined 1a"/>
                <w:u w:val="single"/>
              </w:rPr>
              <w:t>Term 1</w:t>
            </w:r>
          </w:p>
        </w:tc>
        <w:tc>
          <w:tcPr>
            <w:tcW w:w="2062" w:type="dxa"/>
          </w:tcPr>
          <w:p w14:paraId="5366BDA3" w14:textId="1F1618CC" w:rsidR="00662A96" w:rsidRDefault="00662A96" w:rsidP="00BB5F52">
            <w:pPr>
              <w:jc w:val="center"/>
              <w:rPr>
                <w:rFonts w:ascii="XCCW Joined 1a" w:hAnsi="XCCW Joined 1a"/>
                <w:u w:val="single"/>
              </w:rPr>
            </w:pPr>
            <w:r>
              <w:rPr>
                <w:rFonts w:ascii="XCCW Joined 1a" w:hAnsi="XCCW Joined 1a"/>
                <w:u w:val="single"/>
              </w:rPr>
              <w:t>Term 2</w:t>
            </w:r>
          </w:p>
        </w:tc>
        <w:tc>
          <w:tcPr>
            <w:tcW w:w="2164" w:type="dxa"/>
          </w:tcPr>
          <w:p w14:paraId="2785FCB8" w14:textId="1F40AAC0" w:rsidR="00662A96" w:rsidRDefault="00662A96" w:rsidP="00BB5F52">
            <w:pPr>
              <w:jc w:val="center"/>
              <w:rPr>
                <w:rFonts w:ascii="XCCW Joined 1a" w:hAnsi="XCCW Joined 1a"/>
                <w:u w:val="single"/>
              </w:rPr>
            </w:pPr>
            <w:r>
              <w:rPr>
                <w:rFonts w:ascii="XCCW Joined 1a" w:hAnsi="XCCW Joined 1a"/>
                <w:u w:val="single"/>
              </w:rPr>
              <w:t>Term 3</w:t>
            </w:r>
          </w:p>
        </w:tc>
        <w:tc>
          <w:tcPr>
            <w:tcW w:w="2040" w:type="dxa"/>
          </w:tcPr>
          <w:p w14:paraId="5A3CE4E7" w14:textId="0EE337DB" w:rsidR="00662A96" w:rsidRDefault="00662A96" w:rsidP="00BB5F52">
            <w:pPr>
              <w:jc w:val="center"/>
              <w:rPr>
                <w:rFonts w:ascii="XCCW Joined 1a" w:hAnsi="XCCW Joined 1a"/>
                <w:u w:val="single"/>
              </w:rPr>
            </w:pPr>
            <w:r>
              <w:rPr>
                <w:rFonts w:ascii="XCCW Joined 1a" w:hAnsi="XCCW Joined 1a"/>
                <w:u w:val="single"/>
              </w:rPr>
              <w:t>Term 4</w:t>
            </w:r>
          </w:p>
        </w:tc>
        <w:tc>
          <w:tcPr>
            <w:tcW w:w="1961" w:type="dxa"/>
          </w:tcPr>
          <w:p w14:paraId="6D264563" w14:textId="3DE29790" w:rsidR="00662A96" w:rsidRDefault="00662A96" w:rsidP="00BB5F52">
            <w:pPr>
              <w:jc w:val="center"/>
              <w:rPr>
                <w:rFonts w:ascii="XCCW Joined 1a" w:hAnsi="XCCW Joined 1a"/>
                <w:u w:val="single"/>
              </w:rPr>
            </w:pPr>
            <w:r>
              <w:rPr>
                <w:rFonts w:ascii="XCCW Joined 1a" w:hAnsi="XCCW Joined 1a"/>
                <w:u w:val="single"/>
              </w:rPr>
              <w:t>Term 5</w:t>
            </w:r>
          </w:p>
        </w:tc>
        <w:tc>
          <w:tcPr>
            <w:tcW w:w="1899" w:type="dxa"/>
          </w:tcPr>
          <w:p w14:paraId="7040CE23" w14:textId="667A486F" w:rsidR="00662A96" w:rsidRDefault="00662A96" w:rsidP="00BB5F52">
            <w:pPr>
              <w:jc w:val="center"/>
              <w:rPr>
                <w:rFonts w:ascii="XCCW Joined 1a" w:hAnsi="XCCW Joined 1a"/>
                <w:u w:val="single"/>
              </w:rPr>
            </w:pPr>
            <w:r>
              <w:rPr>
                <w:rFonts w:ascii="XCCW Joined 1a" w:hAnsi="XCCW Joined 1a"/>
                <w:u w:val="single"/>
              </w:rPr>
              <w:t>Term 6</w:t>
            </w:r>
          </w:p>
        </w:tc>
      </w:tr>
      <w:tr w:rsidR="00662A96" w14:paraId="57D1A450" w14:textId="77777777" w:rsidTr="00FA0992">
        <w:tc>
          <w:tcPr>
            <w:tcW w:w="1968" w:type="dxa"/>
          </w:tcPr>
          <w:p w14:paraId="26774179" w14:textId="38DD4255" w:rsidR="00662A96" w:rsidRPr="00BB5F52" w:rsidRDefault="00662A96" w:rsidP="00BB5F52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English</w:t>
            </w:r>
          </w:p>
          <w:p w14:paraId="6934FD7A" w14:textId="072D036A" w:rsidR="006960CF" w:rsidRPr="00BB5F52" w:rsidRDefault="006960CF" w:rsidP="00BB5F52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</w:tc>
        <w:tc>
          <w:tcPr>
            <w:tcW w:w="2360" w:type="dxa"/>
          </w:tcPr>
          <w:p w14:paraId="4914D7E7" w14:textId="77777777" w:rsidR="00662A96" w:rsidRPr="002E57E2" w:rsidRDefault="00FA0992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2E57E2">
              <w:rPr>
                <w:rFonts w:ascii="XCCW Joined 1a" w:hAnsi="XCCW Joined 1a"/>
                <w:sz w:val="20"/>
                <w:szCs w:val="20"/>
              </w:rPr>
              <w:t>Boy at the Back of the Class – Diary Entry</w:t>
            </w:r>
          </w:p>
          <w:p w14:paraId="6DE29B26" w14:textId="6B03F07F" w:rsidR="00FA0992" w:rsidRPr="002E57E2" w:rsidRDefault="00FA0992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2E57E2">
              <w:rPr>
                <w:rFonts w:ascii="XCCW Joined 1a" w:hAnsi="XCCW Joined 1a"/>
                <w:sz w:val="20"/>
                <w:szCs w:val="20"/>
              </w:rPr>
              <w:t xml:space="preserve">I am Not a Label </w:t>
            </w:r>
            <w:r w:rsidR="00B12CD9" w:rsidRPr="002E57E2">
              <w:rPr>
                <w:rFonts w:ascii="XCCW Joined 1a" w:hAnsi="XCCW Joined 1a"/>
                <w:sz w:val="20"/>
                <w:szCs w:val="20"/>
              </w:rPr>
              <w:t>–</w:t>
            </w:r>
            <w:r w:rsidRPr="002E57E2">
              <w:rPr>
                <w:rFonts w:ascii="XCCW Joined 1a" w:hAnsi="XCCW Joined 1a"/>
                <w:sz w:val="20"/>
                <w:szCs w:val="20"/>
              </w:rPr>
              <w:t xml:space="preserve"> Biography</w:t>
            </w:r>
          </w:p>
          <w:p w14:paraId="30ED1E1E" w14:textId="5AE1E059" w:rsidR="00B12CD9" w:rsidRPr="002E57E2" w:rsidRDefault="00B12CD9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2E57E2">
              <w:rPr>
                <w:rFonts w:ascii="XCCW Joined 1a" w:hAnsi="XCCW Joined 1a"/>
                <w:sz w:val="20"/>
                <w:szCs w:val="20"/>
              </w:rPr>
              <w:t>Gender Swapped Fairy Tales - Narrative</w:t>
            </w:r>
          </w:p>
        </w:tc>
        <w:tc>
          <w:tcPr>
            <w:tcW w:w="2062" w:type="dxa"/>
          </w:tcPr>
          <w:p w14:paraId="54DA92B7" w14:textId="77777777" w:rsidR="00662A96" w:rsidRPr="002E57E2" w:rsidRDefault="001E315E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2E57E2">
              <w:rPr>
                <w:rFonts w:ascii="XCCW Joined 1a" w:hAnsi="XCCW Joined 1a"/>
                <w:sz w:val="20"/>
                <w:szCs w:val="20"/>
              </w:rPr>
              <w:t>Shackleton’s Journey – Newspaper Report</w:t>
            </w:r>
          </w:p>
          <w:p w14:paraId="722EC250" w14:textId="77777777" w:rsidR="001E315E" w:rsidRPr="002E57E2" w:rsidRDefault="00705970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2E57E2">
              <w:rPr>
                <w:rFonts w:ascii="XCCW Joined 1a" w:hAnsi="XCCW Joined 1a"/>
                <w:sz w:val="20"/>
                <w:szCs w:val="20"/>
              </w:rPr>
              <w:t>Persuasive Letter</w:t>
            </w:r>
          </w:p>
          <w:p w14:paraId="13A934DA" w14:textId="6ADA4AEA" w:rsidR="00705970" w:rsidRPr="002E57E2" w:rsidRDefault="00705970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2E57E2">
              <w:rPr>
                <w:rFonts w:ascii="XCCW Joined 1a" w:hAnsi="XCCW Joined 1a"/>
                <w:sz w:val="20"/>
                <w:szCs w:val="20"/>
              </w:rPr>
              <w:t>A Christmas Carol - Narrative</w:t>
            </w:r>
          </w:p>
        </w:tc>
        <w:tc>
          <w:tcPr>
            <w:tcW w:w="2164" w:type="dxa"/>
          </w:tcPr>
          <w:p w14:paraId="20E7AA23" w14:textId="77777777" w:rsidR="00662A96" w:rsidRPr="002E57E2" w:rsidRDefault="00B34208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2E57E2">
              <w:rPr>
                <w:rFonts w:ascii="XCCW Joined 1a" w:hAnsi="XCCW Joined 1a"/>
                <w:sz w:val="20"/>
                <w:szCs w:val="20"/>
              </w:rPr>
              <w:t xml:space="preserve">Letters from the Lighthouse </w:t>
            </w:r>
            <w:r w:rsidR="007E2574" w:rsidRPr="002E57E2">
              <w:rPr>
                <w:rFonts w:ascii="XCCW Joined 1a" w:hAnsi="XCCW Joined 1a"/>
                <w:sz w:val="20"/>
                <w:szCs w:val="20"/>
              </w:rPr>
              <w:t>–</w:t>
            </w:r>
            <w:r w:rsidRPr="002E57E2">
              <w:rPr>
                <w:rFonts w:ascii="XCCW Joined 1a" w:hAnsi="XCCW Joined 1a"/>
                <w:sz w:val="20"/>
                <w:szCs w:val="20"/>
              </w:rPr>
              <w:t xml:space="preserve"> </w:t>
            </w:r>
            <w:r w:rsidR="007E2574" w:rsidRPr="002E57E2">
              <w:rPr>
                <w:rFonts w:ascii="XCCW Joined 1a" w:hAnsi="XCCW Joined 1a"/>
                <w:sz w:val="20"/>
                <w:szCs w:val="20"/>
              </w:rPr>
              <w:t>Balanced Argument</w:t>
            </w:r>
          </w:p>
          <w:p w14:paraId="13E68841" w14:textId="11BF3505" w:rsidR="007E2574" w:rsidRPr="002E57E2" w:rsidRDefault="007E2574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2E57E2">
              <w:rPr>
                <w:rFonts w:ascii="XCCW Joined 1a" w:hAnsi="XCCW Joined 1a"/>
                <w:sz w:val="20"/>
                <w:szCs w:val="20"/>
              </w:rPr>
              <w:t>Rose Blanche – Narrative</w:t>
            </w:r>
          </w:p>
          <w:p w14:paraId="5D5D3B67" w14:textId="63FD1A3B" w:rsidR="007E2574" w:rsidRPr="002E57E2" w:rsidRDefault="00565F64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proofErr w:type="gramStart"/>
            <w:r w:rsidRPr="002E57E2">
              <w:rPr>
                <w:rFonts w:ascii="XCCW Joined 1a" w:hAnsi="XCCW Joined 1a"/>
                <w:sz w:val="20"/>
                <w:szCs w:val="20"/>
              </w:rPr>
              <w:t>Goodnight</w:t>
            </w:r>
            <w:proofErr w:type="gramEnd"/>
            <w:r w:rsidRPr="002E57E2">
              <w:rPr>
                <w:rFonts w:ascii="XCCW Joined 1a" w:hAnsi="XCCW Joined 1a"/>
                <w:sz w:val="20"/>
                <w:szCs w:val="20"/>
              </w:rPr>
              <w:t xml:space="preserve"> Mister Tom – Non-chronological Report</w:t>
            </w:r>
          </w:p>
        </w:tc>
        <w:tc>
          <w:tcPr>
            <w:tcW w:w="2040" w:type="dxa"/>
          </w:tcPr>
          <w:p w14:paraId="1788DB86" w14:textId="77777777" w:rsidR="00662A96" w:rsidRPr="002E57E2" w:rsidRDefault="00FB4FBA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2E57E2">
              <w:rPr>
                <w:rFonts w:ascii="XCCW Joined 1a" w:hAnsi="XCCW Joined 1a"/>
                <w:sz w:val="20"/>
                <w:szCs w:val="20"/>
              </w:rPr>
              <w:t>The Explorer – Descriptive Writing</w:t>
            </w:r>
          </w:p>
          <w:p w14:paraId="3D21C774" w14:textId="77777777" w:rsidR="00FB4FBA" w:rsidRPr="002E57E2" w:rsidRDefault="00FB4FBA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  <w:p w14:paraId="5CBCBEB3" w14:textId="1077131C" w:rsidR="00FB4FBA" w:rsidRPr="002E57E2" w:rsidRDefault="00FB4FBA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2E57E2">
              <w:rPr>
                <w:rFonts w:ascii="XCCW Joined 1a" w:hAnsi="XCCW Joined 1a"/>
                <w:sz w:val="20"/>
                <w:szCs w:val="20"/>
              </w:rPr>
              <w:t xml:space="preserve">Kensuke’s Kingdom </w:t>
            </w:r>
            <w:r w:rsidR="00386C56" w:rsidRPr="002E57E2">
              <w:rPr>
                <w:rFonts w:ascii="XCCW Joined 1a" w:hAnsi="XCCW Joined 1a"/>
                <w:sz w:val="20"/>
                <w:szCs w:val="20"/>
              </w:rPr>
              <w:t>–</w:t>
            </w:r>
            <w:r w:rsidRPr="002E57E2">
              <w:rPr>
                <w:rFonts w:ascii="XCCW Joined 1a" w:hAnsi="XCCW Joined 1a"/>
                <w:sz w:val="20"/>
                <w:szCs w:val="20"/>
              </w:rPr>
              <w:t xml:space="preserve"> </w:t>
            </w:r>
            <w:r w:rsidR="00386C56" w:rsidRPr="002E57E2">
              <w:rPr>
                <w:rFonts w:ascii="XCCW Joined 1a" w:hAnsi="XCCW Joined 1a"/>
                <w:sz w:val="20"/>
                <w:szCs w:val="20"/>
              </w:rPr>
              <w:t>Newspaper Report</w:t>
            </w:r>
          </w:p>
        </w:tc>
        <w:tc>
          <w:tcPr>
            <w:tcW w:w="1961" w:type="dxa"/>
          </w:tcPr>
          <w:p w14:paraId="49281FE8" w14:textId="77777777" w:rsidR="00405FBE" w:rsidRPr="002E57E2" w:rsidRDefault="001446F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2E57E2">
              <w:rPr>
                <w:rFonts w:ascii="XCCW Joined 1a" w:hAnsi="XCCW Joined 1a"/>
                <w:sz w:val="20"/>
                <w:szCs w:val="20"/>
              </w:rPr>
              <w:t>The Nowhere Emporium – Persuasive Leaflet</w:t>
            </w:r>
          </w:p>
          <w:p w14:paraId="3BC8245C" w14:textId="77777777" w:rsidR="00405FBE" w:rsidRPr="002E57E2" w:rsidRDefault="00405FBE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  <w:p w14:paraId="4FECC287" w14:textId="66D422F3" w:rsidR="00662A96" w:rsidRPr="002E57E2" w:rsidRDefault="00405FBE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2E57E2">
              <w:rPr>
                <w:rFonts w:ascii="XCCW Joined 1a" w:hAnsi="XCCW Joined 1a"/>
                <w:sz w:val="20"/>
                <w:szCs w:val="20"/>
              </w:rPr>
              <w:t>Suspense Writing</w:t>
            </w:r>
            <w:r w:rsidR="001446FC" w:rsidRPr="002E57E2">
              <w:rPr>
                <w:rFonts w:ascii="XCCW Joined 1a" w:hAnsi="XCCW Joined 1a"/>
                <w:sz w:val="20"/>
                <w:szCs w:val="20"/>
              </w:rPr>
              <w:t xml:space="preserve"> </w:t>
            </w:r>
          </w:p>
        </w:tc>
        <w:tc>
          <w:tcPr>
            <w:tcW w:w="1899" w:type="dxa"/>
          </w:tcPr>
          <w:p w14:paraId="12B3CD37" w14:textId="5FB543A3" w:rsidR="00662A96" w:rsidRPr="002E57E2" w:rsidRDefault="00405FBE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2E57E2">
              <w:rPr>
                <w:rFonts w:ascii="XCCW Joined 1a" w:hAnsi="XCCW Joined 1a"/>
                <w:sz w:val="20"/>
                <w:szCs w:val="20"/>
              </w:rPr>
              <w:t xml:space="preserve">‘Greta’ – Balanced </w:t>
            </w:r>
            <w:r w:rsidR="00E02DEF" w:rsidRPr="002E57E2">
              <w:rPr>
                <w:rFonts w:ascii="XCCW Joined 1a" w:hAnsi="XCCW Joined 1a"/>
                <w:sz w:val="20"/>
                <w:szCs w:val="20"/>
              </w:rPr>
              <w:t>Argument</w:t>
            </w:r>
          </w:p>
          <w:p w14:paraId="79D1985E" w14:textId="77777777" w:rsidR="00E02DEF" w:rsidRPr="002E57E2" w:rsidRDefault="00E02DEF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  <w:p w14:paraId="44DDDA5B" w14:textId="7F6569E0" w:rsidR="00E02DEF" w:rsidRPr="002E57E2" w:rsidRDefault="00E02DEF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2E57E2">
              <w:rPr>
                <w:rFonts w:ascii="XCCW Joined 1a" w:hAnsi="XCCW Joined 1a"/>
                <w:sz w:val="20"/>
                <w:szCs w:val="20"/>
              </w:rPr>
              <w:t xml:space="preserve">My Teacher Said to Write a Sonnet </w:t>
            </w:r>
            <w:r w:rsidR="002E57E2" w:rsidRPr="002E57E2">
              <w:rPr>
                <w:rFonts w:ascii="XCCW Joined 1a" w:hAnsi="XCCW Joined 1a"/>
                <w:sz w:val="20"/>
                <w:szCs w:val="20"/>
              </w:rPr>
              <w:t>- Sonnet</w:t>
            </w:r>
          </w:p>
          <w:p w14:paraId="48EF854A" w14:textId="560F8A63" w:rsidR="00405FBE" w:rsidRPr="002E57E2" w:rsidRDefault="00405FBE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</w:tc>
      </w:tr>
      <w:tr w:rsidR="00662A96" w14:paraId="4F227767" w14:textId="77777777" w:rsidTr="00FA0992">
        <w:tc>
          <w:tcPr>
            <w:tcW w:w="1968" w:type="dxa"/>
          </w:tcPr>
          <w:p w14:paraId="20997C10" w14:textId="243C2981" w:rsidR="00662A96" w:rsidRPr="00BB5F52" w:rsidRDefault="00662A96" w:rsidP="00BB5F52">
            <w:pPr>
              <w:jc w:val="center"/>
              <w:rPr>
                <w:rFonts w:ascii="XCCW Joined 1a" w:hAnsi="XCCW Joined 1a"/>
              </w:rPr>
            </w:pPr>
            <w:r w:rsidRPr="00BB5F52">
              <w:rPr>
                <w:rFonts w:ascii="XCCW Joined 1a" w:hAnsi="XCCW Joined 1a"/>
              </w:rPr>
              <w:t>Maths</w:t>
            </w:r>
          </w:p>
        </w:tc>
        <w:tc>
          <w:tcPr>
            <w:tcW w:w="2360" w:type="dxa"/>
          </w:tcPr>
          <w:p w14:paraId="315EB282" w14:textId="77777777" w:rsidR="00662A96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Numbers to 10 million</w:t>
            </w:r>
          </w:p>
          <w:p w14:paraId="3B3933FA" w14:textId="0DA278A7" w:rsidR="00D5569C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Four Operations on Whole Numbers</w:t>
            </w:r>
          </w:p>
        </w:tc>
        <w:tc>
          <w:tcPr>
            <w:tcW w:w="2062" w:type="dxa"/>
          </w:tcPr>
          <w:p w14:paraId="63B111D8" w14:textId="77777777" w:rsidR="00662A96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Fractions</w:t>
            </w:r>
          </w:p>
          <w:p w14:paraId="72D987E3" w14:textId="77777777" w:rsidR="00D5569C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Decimals</w:t>
            </w:r>
          </w:p>
          <w:p w14:paraId="146DEC87" w14:textId="77777777" w:rsidR="00D5569C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Percentages</w:t>
            </w:r>
          </w:p>
          <w:p w14:paraId="1C8BC036" w14:textId="1E93C663" w:rsidR="00D5569C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</w:tc>
        <w:tc>
          <w:tcPr>
            <w:tcW w:w="2164" w:type="dxa"/>
          </w:tcPr>
          <w:p w14:paraId="4B6EC207" w14:textId="77777777" w:rsidR="00662A96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Measurements</w:t>
            </w:r>
          </w:p>
          <w:p w14:paraId="4ED9DD3F" w14:textId="77777777" w:rsidR="00D5569C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Volume</w:t>
            </w:r>
          </w:p>
          <w:p w14:paraId="53623A7C" w14:textId="77777777" w:rsidR="00D5569C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Geometry</w:t>
            </w:r>
          </w:p>
          <w:p w14:paraId="3859888C" w14:textId="30A9C1D0" w:rsidR="00D5569C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Graphs and Data</w:t>
            </w:r>
          </w:p>
        </w:tc>
        <w:tc>
          <w:tcPr>
            <w:tcW w:w="2040" w:type="dxa"/>
          </w:tcPr>
          <w:p w14:paraId="04325B9F" w14:textId="77777777" w:rsidR="00662A96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Ratio</w:t>
            </w:r>
          </w:p>
          <w:p w14:paraId="19779EAF" w14:textId="77777777" w:rsidR="00D5569C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Area and Perimeter</w:t>
            </w:r>
          </w:p>
          <w:p w14:paraId="5DD82DC9" w14:textId="702EB048" w:rsidR="00D5569C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Position and Movement</w:t>
            </w:r>
          </w:p>
        </w:tc>
        <w:tc>
          <w:tcPr>
            <w:tcW w:w="1961" w:type="dxa"/>
          </w:tcPr>
          <w:p w14:paraId="0958C9B5" w14:textId="77777777" w:rsidR="00662A96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Algebra</w:t>
            </w:r>
          </w:p>
          <w:p w14:paraId="49616A6F" w14:textId="504726CF" w:rsidR="00D5569C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Negative Numbers</w:t>
            </w:r>
          </w:p>
        </w:tc>
        <w:tc>
          <w:tcPr>
            <w:tcW w:w="1899" w:type="dxa"/>
          </w:tcPr>
          <w:p w14:paraId="239D676B" w14:textId="77777777" w:rsidR="00662A96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Word Problems</w:t>
            </w:r>
          </w:p>
          <w:p w14:paraId="43B5C547" w14:textId="77777777" w:rsidR="00D5569C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  <w:p w14:paraId="393D0C2D" w14:textId="3BF7026F" w:rsidR="00D5569C" w:rsidRPr="00F851D8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851D8">
              <w:rPr>
                <w:rFonts w:ascii="XCCW Joined 1a" w:hAnsi="XCCW Joined 1a"/>
                <w:sz w:val="20"/>
                <w:szCs w:val="20"/>
              </w:rPr>
              <w:t>Problem Solving</w:t>
            </w:r>
          </w:p>
        </w:tc>
      </w:tr>
      <w:tr w:rsidR="00662A96" w14:paraId="4ABE62CC" w14:textId="77777777" w:rsidTr="00FA0992">
        <w:tc>
          <w:tcPr>
            <w:tcW w:w="1968" w:type="dxa"/>
          </w:tcPr>
          <w:p w14:paraId="784B9856" w14:textId="6051CF4A" w:rsidR="00662A96" w:rsidRPr="00BB5F52" w:rsidRDefault="00662A96" w:rsidP="00BB5F52">
            <w:pPr>
              <w:jc w:val="center"/>
              <w:rPr>
                <w:rFonts w:ascii="XCCW Joined 1a" w:hAnsi="XCCW Joined 1a"/>
              </w:rPr>
            </w:pPr>
            <w:r w:rsidRPr="00BB5F52">
              <w:rPr>
                <w:rFonts w:ascii="XCCW Joined 1a" w:hAnsi="XCCW Joined 1a"/>
              </w:rPr>
              <w:t>Science</w:t>
            </w:r>
          </w:p>
        </w:tc>
        <w:tc>
          <w:tcPr>
            <w:tcW w:w="2360" w:type="dxa"/>
          </w:tcPr>
          <w:p w14:paraId="1A0EC6A3" w14:textId="77777777" w:rsidR="00662A96" w:rsidRPr="00BF3CBC" w:rsidRDefault="003773B0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>How does light travel?</w:t>
            </w:r>
          </w:p>
          <w:p w14:paraId="2FE4F3DF" w14:textId="5CECC9C2" w:rsidR="00E57F0A" w:rsidRPr="00BF3CBC" w:rsidRDefault="00E57F0A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>How do we see objects?</w:t>
            </w:r>
          </w:p>
          <w:p w14:paraId="70A1B6F9" w14:textId="1DAAE2C6" w:rsidR="00E57F0A" w:rsidRPr="00BF3CBC" w:rsidRDefault="00E57F0A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>What is inheritance?</w:t>
            </w:r>
          </w:p>
          <w:p w14:paraId="5718EB83" w14:textId="77AA77E8" w:rsidR="00E57F0A" w:rsidRPr="00BF3CBC" w:rsidRDefault="00E57F0A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>How have humans evolved?</w:t>
            </w:r>
          </w:p>
          <w:p w14:paraId="271F2E02" w14:textId="3B074041" w:rsidR="00E57F0A" w:rsidRPr="00BF3CBC" w:rsidRDefault="00E57F0A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lastRenderedPageBreak/>
              <w:t>How could we classify animals?</w:t>
            </w:r>
          </w:p>
          <w:p w14:paraId="408E84BA" w14:textId="1A4A6E8F" w:rsidR="00E57F0A" w:rsidRPr="00BF3CBC" w:rsidRDefault="00E57F0A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 xml:space="preserve">Can </w:t>
            </w:r>
            <w:r w:rsidR="008E036D" w:rsidRPr="00BF3CBC">
              <w:rPr>
                <w:rFonts w:ascii="XCCW Joined 1a" w:hAnsi="XCCW Joined 1a"/>
                <w:sz w:val="20"/>
                <w:szCs w:val="20"/>
              </w:rPr>
              <w:t>you use symbols when drawing a circuit diagram?</w:t>
            </w:r>
          </w:p>
          <w:p w14:paraId="30DBC499" w14:textId="77777777" w:rsidR="008E036D" w:rsidRPr="00BF3CBC" w:rsidRDefault="008E036D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  <w:p w14:paraId="072006FE" w14:textId="59050461" w:rsidR="003773B0" w:rsidRPr="00BF3CBC" w:rsidRDefault="003773B0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</w:tc>
        <w:tc>
          <w:tcPr>
            <w:tcW w:w="2062" w:type="dxa"/>
          </w:tcPr>
          <w:p w14:paraId="342DBB30" w14:textId="77777777" w:rsidR="00662A96" w:rsidRPr="00BF3CBC" w:rsidRDefault="008E036D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lastRenderedPageBreak/>
              <w:t>How do drugs impact our body?</w:t>
            </w:r>
          </w:p>
          <w:p w14:paraId="79ACA962" w14:textId="77777777" w:rsidR="008E036D" w:rsidRPr="00BF3CBC" w:rsidRDefault="008E036D" w:rsidP="008E036D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>How does diet impact our body?</w:t>
            </w:r>
          </w:p>
          <w:p w14:paraId="1ADFC275" w14:textId="77777777" w:rsidR="008E036D" w:rsidRPr="00BF3CBC" w:rsidRDefault="008E036D" w:rsidP="008E036D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>How does exercise impact our body?</w:t>
            </w:r>
          </w:p>
          <w:p w14:paraId="25A2B4A7" w14:textId="77777777" w:rsidR="008E036D" w:rsidRPr="00BF3CBC" w:rsidRDefault="00FF4C14" w:rsidP="008E036D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lastRenderedPageBreak/>
              <w:t>Will the circuit work?</w:t>
            </w:r>
          </w:p>
          <w:p w14:paraId="72B8F98A" w14:textId="3C85405C" w:rsidR="00FF4C14" w:rsidRPr="00BF3CBC" w:rsidRDefault="00FF4C14" w:rsidP="008E036D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>How have living organisms adapted to survive?</w:t>
            </w:r>
          </w:p>
        </w:tc>
        <w:tc>
          <w:tcPr>
            <w:tcW w:w="2164" w:type="dxa"/>
          </w:tcPr>
          <w:p w14:paraId="68E21FFE" w14:textId="77777777" w:rsidR="00662A96" w:rsidRPr="00BF3CBC" w:rsidRDefault="00FF4C14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lastRenderedPageBreak/>
              <w:t>How can we classify different organisms?</w:t>
            </w:r>
          </w:p>
          <w:p w14:paraId="6A9EC66C" w14:textId="77777777" w:rsidR="00FF4C14" w:rsidRPr="00BF3CBC" w:rsidRDefault="00FF4C14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>How can we classify plants?</w:t>
            </w:r>
          </w:p>
          <w:p w14:paraId="2BAC302F" w14:textId="77777777" w:rsidR="00FF4C14" w:rsidRPr="00BF3CBC" w:rsidRDefault="00FF4C14" w:rsidP="00FF4C14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>What shape are shadows?</w:t>
            </w:r>
          </w:p>
          <w:p w14:paraId="4FFA2AEA" w14:textId="77777777" w:rsidR="00FF4C14" w:rsidRPr="00BF3CBC" w:rsidRDefault="00FF4C14" w:rsidP="00FF4C14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lastRenderedPageBreak/>
              <w:t>Can I conduct a shadow experiment?</w:t>
            </w:r>
          </w:p>
          <w:p w14:paraId="3D4A16F9" w14:textId="7CE07006" w:rsidR="00FF4C14" w:rsidRPr="00BF3CBC" w:rsidRDefault="00FF4C14" w:rsidP="00FF4C14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</w:tc>
        <w:tc>
          <w:tcPr>
            <w:tcW w:w="2040" w:type="dxa"/>
          </w:tcPr>
          <w:p w14:paraId="25BBF6B8" w14:textId="77777777" w:rsidR="00662A96" w:rsidRPr="00BF3CBC" w:rsidRDefault="00FF4C14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lastRenderedPageBreak/>
              <w:t>What are the 4 chambers of the heart?</w:t>
            </w:r>
          </w:p>
          <w:p w14:paraId="62376B29" w14:textId="77777777" w:rsidR="00FF4C14" w:rsidRPr="00BF3CBC" w:rsidRDefault="00FF4C14" w:rsidP="00FF4C14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>How does blood travel around our body?</w:t>
            </w:r>
          </w:p>
          <w:p w14:paraId="7D15864B" w14:textId="77777777" w:rsidR="00FF4C14" w:rsidRPr="00BF3CBC" w:rsidRDefault="00FF4C14" w:rsidP="00FF4C14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 xml:space="preserve">Does it matter where a </w:t>
            </w:r>
            <w:r w:rsidRPr="00BF3CBC">
              <w:rPr>
                <w:rFonts w:ascii="XCCW Joined 1a" w:hAnsi="XCCW Joined 1a"/>
                <w:sz w:val="20"/>
                <w:szCs w:val="20"/>
              </w:rPr>
              <w:lastRenderedPageBreak/>
              <w:t>switch goes on a circuit?</w:t>
            </w:r>
          </w:p>
          <w:p w14:paraId="5E602167" w14:textId="47BA4D3C" w:rsidR="00FF4C14" w:rsidRPr="00BF3CBC" w:rsidRDefault="00FF4C14" w:rsidP="00FF4C14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</w:tc>
        <w:tc>
          <w:tcPr>
            <w:tcW w:w="1961" w:type="dxa"/>
          </w:tcPr>
          <w:p w14:paraId="1CE33321" w14:textId="77777777" w:rsidR="00662A96" w:rsidRPr="00BF3CBC" w:rsidRDefault="004D033E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lastRenderedPageBreak/>
              <w:t>Does the voltage of cells affect the brightness of a bulb?</w:t>
            </w:r>
          </w:p>
          <w:p w14:paraId="086F0D9C" w14:textId="77777777" w:rsidR="004D033E" w:rsidRPr="00BF3CBC" w:rsidRDefault="004D033E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 xml:space="preserve">How can variations affect how components </w:t>
            </w:r>
            <w:r w:rsidRPr="00BF3CBC">
              <w:rPr>
                <w:rFonts w:ascii="XCCW Joined 1a" w:hAnsi="XCCW Joined 1a"/>
                <w:sz w:val="20"/>
                <w:szCs w:val="20"/>
              </w:rPr>
              <w:lastRenderedPageBreak/>
              <w:t>function in a circuit?</w:t>
            </w:r>
          </w:p>
          <w:p w14:paraId="51D5C8FC" w14:textId="77777777" w:rsidR="004D033E" w:rsidRPr="00BF3CBC" w:rsidRDefault="004D033E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>What are micro-organisms?</w:t>
            </w:r>
          </w:p>
          <w:p w14:paraId="28EE492E" w14:textId="5BE5683D" w:rsidR="004D033E" w:rsidRPr="00BF3CBC" w:rsidRDefault="004D033E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</w:tc>
        <w:tc>
          <w:tcPr>
            <w:tcW w:w="1899" w:type="dxa"/>
          </w:tcPr>
          <w:p w14:paraId="2B89070C" w14:textId="77777777" w:rsidR="00662A96" w:rsidRPr="00BF3CBC" w:rsidRDefault="004D033E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lastRenderedPageBreak/>
              <w:t xml:space="preserve">How are water and nutrients </w:t>
            </w:r>
            <w:r w:rsidR="00CD4154" w:rsidRPr="00BF3CBC">
              <w:rPr>
                <w:rFonts w:ascii="XCCW Joined 1a" w:hAnsi="XCCW Joined 1a"/>
                <w:sz w:val="20"/>
                <w:szCs w:val="20"/>
              </w:rPr>
              <w:t>transported in our body?</w:t>
            </w:r>
          </w:p>
          <w:p w14:paraId="51EAEF76" w14:textId="77777777" w:rsidR="00CD4154" w:rsidRPr="00BF3CBC" w:rsidRDefault="00CD4154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>What is blood?</w:t>
            </w:r>
          </w:p>
          <w:p w14:paraId="290C25DA" w14:textId="77777777" w:rsidR="00CD4154" w:rsidRPr="00BF3CBC" w:rsidRDefault="00CD4154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t>What are the 5 kingdoms?</w:t>
            </w:r>
          </w:p>
          <w:p w14:paraId="587A3E9B" w14:textId="48C79F57" w:rsidR="00CD4154" w:rsidRPr="00BF3CBC" w:rsidRDefault="00CD4154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F3CBC">
              <w:rPr>
                <w:rFonts w:ascii="XCCW Joined 1a" w:hAnsi="XCCW Joined 1a"/>
                <w:sz w:val="20"/>
                <w:szCs w:val="20"/>
              </w:rPr>
              <w:lastRenderedPageBreak/>
              <w:t>What can fossils tell us?</w:t>
            </w:r>
          </w:p>
        </w:tc>
      </w:tr>
      <w:tr w:rsidR="00FA0992" w14:paraId="6CDBDDCA" w14:textId="77777777" w:rsidTr="00FA0992">
        <w:tc>
          <w:tcPr>
            <w:tcW w:w="1968" w:type="dxa"/>
          </w:tcPr>
          <w:p w14:paraId="04E107FA" w14:textId="18BE0872" w:rsidR="00FA0992" w:rsidRPr="00BB5F52" w:rsidRDefault="00FA0992" w:rsidP="00BB5F52">
            <w:pPr>
              <w:jc w:val="center"/>
              <w:rPr>
                <w:rFonts w:ascii="XCCW Joined 1a" w:hAnsi="XCCW Joined 1a"/>
              </w:rPr>
            </w:pPr>
            <w:r w:rsidRPr="00BB5F52">
              <w:rPr>
                <w:rFonts w:ascii="XCCW Joined 1a" w:hAnsi="XCCW Joined 1a"/>
              </w:rPr>
              <w:t>History</w:t>
            </w:r>
          </w:p>
        </w:tc>
        <w:tc>
          <w:tcPr>
            <w:tcW w:w="6586" w:type="dxa"/>
            <w:gridSpan w:val="3"/>
          </w:tcPr>
          <w:p w14:paraId="31E4B62D" w14:textId="77777777" w:rsidR="00FA0992" w:rsidRPr="00E61374" w:rsidRDefault="00FA0992" w:rsidP="00E61374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E61374">
              <w:rPr>
                <w:rFonts w:ascii="XCCW Joined 1a" w:hAnsi="XCCW Joined 1a"/>
                <w:sz w:val="20"/>
                <w:szCs w:val="20"/>
              </w:rPr>
              <w:t>World War II</w:t>
            </w:r>
          </w:p>
          <w:p w14:paraId="2E2DAFF8" w14:textId="77777777" w:rsidR="00687902" w:rsidRPr="00E61374" w:rsidRDefault="00687902" w:rsidP="00E61374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E61374">
              <w:rPr>
                <w:rFonts w:ascii="XCCW Joined 1a" w:hAnsi="XCCW Joined 1a"/>
                <w:sz w:val="20"/>
                <w:szCs w:val="20"/>
              </w:rPr>
              <w:t>What were the causes and consequences of WW2?</w:t>
            </w:r>
          </w:p>
          <w:p w14:paraId="5F8DA6D2" w14:textId="6E5653EC" w:rsidR="00687902" w:rsidRPr="00E61374" w:rsidRDefault="00687902" w:rsidP="00E61374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</w:tc>
        <w:tc>
          <w:tcPr>
            <w:tcW w:w="5900" w:type="dxa"/>
            <w:gridSpan w:val="3"/>
          </w:tcPr>
          <w:p w14:paraId="40833D6A" w14:textId="34182D2D" w:rsidR="00FA0992" w:rsidRPr="00E61374" w:rsidRDefault="00FA0992" w:rsidP="00E61374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E61374">
              <w:rPr>
                <w:rFonts w:ascii="XCCW Joined 1a" w:hAnsi="XCCW Joined 1a"/>
                <w:sz w:val="20"/>
                <w:szCs w:val="20"/>
              </w:rPr>
              <w:t>Sleaford Old Place</w:t>
            </w:r>
          </w:p>
          <w:p w14:paraId="05D7DB76" w14:textId="77777777" w:rsidR="00E61374" w:rsidRPr="00E61374" w:rsidRDefault="00E61374" w:rsidP="00E61374">
            <w:pPr>
              <w:pStyle w:val="Header"/>
              <w:jc w:val="center"/>
              <w:rPr>
                <w:rFonts w:ascii="XCCW Joined 1a" w:hAnsi="XCCW Joined 1a" w:cs="Calibri"/>
                <w:sz w:val="20"/>
                <w:szCs w:val="20"/>
              </w:rPr>
            </w:pPr>
            <w:r w:rsidRPr="00E61374">
              <w:rPr>
                <w:rFonts w:ascii="XCCW Joined 1a" w:hAnsi="XCCW Joined 1a" w:cs="Calibri"/>
                <w:sz w:val="20"/>
                <w:szCs w:val="20"/>
              </w:rPr>
              <w:t>Which event at Sleaford Old Place had the biggest impact in history?</w:t>
            </w:r>
          </w:p>
          <w:p w14:paraId="31115126" w14:textId="2796BE33" w:rsidR="00E61374" w:rsidRPr="00E61374" w:rsidRDefault="00E61374" w:rsidP="00E61374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</w:tc>
      </w:tr>
      <w:tr w:rsidR="00FA0992" w14:paraId="3206FAC5" w14:textId="77777777" w:rsidTr="00FA0992">
        <w:tc>
          <w:tcPr>
            <w:tcW w:w="1968" w:type="dxa"/>
          </w:tcPr>
          <w:p w14:paraId="49D88D76" w14:textId="29FF9D5E" w:rsidR="00FA0992" w:rsidRPr="00BB5F52" w:rsidRDefault="00FA0992" w:rsidP="00BB5F52">
            <w:pPr>
              <w:jc w:val="center"/>
              <w:rPr>
                <w:rFonts w:ascii="XCCW Joined 1a" w:hAnsi="XCCW Joined 1a"/>
              </w:rPr>
            </w:pPr>
            <w:r w:rsidRPr="00BB5F52">
              <w:rPr>
                <w:rFonts w:ascii="XCCW Joined 1a" w:hAnsi="XCCW Joined 1a"/>
              </w:rPr>
              <w:t>Geography</w:t>
            </w:r>
          </w:p>
        </w:tc>
        <w:tc>
          <w:tcPr>
            <w:tcW w:w="4422" w:type="dxa"/>
            <w:gridSpan w:val="2"/>
          </w:tcPr>
          <w:p w14:paraId="059525DF" w14:textId="77777777" w:rsidR="00FA0992" w:rsidRPr="00BB5F52" w:rsidRDefault="00FA0992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The United Kingdom</w:t>
            </w:r>
          </w:p>
          <w:p w14:paraId="37904C29" w14:textId="77777777" w:rsidR="00E53130" w:rsidRDefault="000D7053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What are the major cities and counties of the UK?</w:t>
            </w:r>
          </w:p>
          <w:p w14:paraId="12B5635F" w14:textId="77777777" w:rsidR="000D7053" w:rsidRDefault="00D30863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How has land use changed over time?</w:t>
            </w:r>
          </w:p>
          <w:p w14:paraId="0E12F176" w14:textId="565CC224" w:rsidR="00D30863" w:rsidRPr="00BB5F52" w:rsidRDefault="00D30863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How is power brought to the UK?</w:t>
            </w:r>
          </w:p>
        </w:tc>
        <w:tc>
          <w:tcPr>
            <w:tcW w:w="4204" w:type="dxa"/>
            <w:gridSpan w:val="2"/>
          </w:tcPr>
          <w:p w14:paraId="31D2F5D9" w14:textId="77777777" w:rsidR="00FA0992" w:rsidRDefault="00FA0992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Earthquakes</w:t>
            </w:r>
          </w:p>
          <w:p w14:paraId="425D3928" w14:textId="77777777" w:rsidR="00D30863" w:rsidRDefault="00D30863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Why do Earthquakes happen?</w:t>
            </w:r>
          </w:p>
          <w:p w14:paraId="7F299AEE" w14:textId="77777777" w:rsidR="00D30863" w:rsidRDefault="00D30863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Where do earthquakes occur?</w:t>
            </w:r>
          </w:p>
          <w:p w14:paraId="64A22C9B" w14:textId="77777777" w:rsidR="00D30863" w:rsidRDefault="00AC2755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What should you do in an earthquake?</w:t>
            </w:r>
          </w:p>
          <w:p w14:paraId="4F0E998E" w14:textId="742FA85A" w:rsidR="00AC2755" w:rsidRPr="00BB5F52" w:rsidRDefault="00AC2755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What preventative measures can be taken?</w:t>
            </w:r>
          </w:p>
        </w:tc>
        <w:tc>
          <w:tcPr>
            <w:tcW w:w="3860" w:type="dxa"/>
            <w:gridSpan w:val="2"/>
          </w:tcPr>
          <w:p w14:paraId="23A631EC" w14:textId="77777777" w:rsidR="00FA0992" w:rsidRDefault="00FA0992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Our Local Area</w:t>
            </w:r>
          </w:p>
          <w:p w14:paraId="676F33CA" w14:textId="77777777" w:rsidR="00AC2755" w:rsidRDefault="00A62EE6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Which</w:t>
            </w:r>
            <w:r w:rsidR="0056313A">
              <w:rPr>
                <w:rFonts w:ascii="XCCW Joined 1a" w:hAnsi="XCCW Joined 1a"/>
                <w:sz w:val="20"/>
                <w:szCs w:val="20"/>
              </w:rPr>
              <w:t xml:space="preserve"> towns and cities are near to Sleaford?</w:t>
            </w:r>
          </w:p>
          <w:p w14:paraId="1D8712C0" w14:textId="77777777" w:rsidR="0056313A" w:rsidRDefault="00794020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How has Sleaford changed over time?</w:t>
            </w:r>
          </w:p>
          <w:p w14:paraId="083BC09E" w14:textId="43601114" w:rsidR="00794020" w:rsidRPr="00BB5F52" w:rsidRDefault="00794020" w:rsidP="00794020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How is land used around Sleaford?</w:t>
            </w:r>
          </w:p>
        </w:tc>
      </w:tr>
      <w:tr w:rsidR="00D5569C" w14:paraId="0CF672B4" w14:textId="77777777" w:rsidTr="00FA0992">
        <w:tc>
          <w:tcPr>
            <w:tcW w:w="1968" w:type="dxa"/>
          </w:tcPr>
          <w:p w14:paraId="50CF35E7" w14:textId="6802469A" w:rsidR="00D5569C" w:rsidRPr="00BB5F52" w:rsidRDefault="00D5569C" w:rsidP="00BB5F52">
            <w:pPr>
              <w:jc w:val="center"/>
              <w:rPr>
                <w:rFonts w:ascii="XCCW Joined 1a" w:hAnsi="XCCW Joined 1a"/>
              </w:rPr>
            </w:pPr>
            <w:r w:rsidRPr="00BB5F52">
              <w:rPr>
                <w:rFonts w:ascii="XCCW Joined 1a" w:hAnsi="XCCW Joined 1a"/>
              </w:rPr>
              <w:t>Art</w:t>
            </w:r>
          </w:p>
        </w:tc>
        <w:tc>
          <w:tcPr>
            <w:tcW w:w="4422" w:type="dxa"/>
            <w:gridSpan w:val="2"/>
          </w:tcPr>
          <w:p w14:paraId="4BFA6BDE" w14:textId="53BC268F" w:rsidR="00794020" w:rsidRDefault="00794020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Painting Techniques</w:t>
            </w:r>
          </w:p>
          <w:p w14:paraId="7D14F0F7" w14:textId="577C05E1" w:rsidR="00D5569C" w:rsidRPr="00BB5F52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Painting Inspired by Claude Monet</w:t>
            </w:r>
          </w:p>
        </w:tc>
        <w:tc>
          <w:tcPr>
            <w:tcW w:w="4204" w:type="dxa"/>
            <w:gridSpan w:val="2"/>
          </w:tcPr>
          <w:p w14:paraId="1138124B" w14:textId="567E60B0" w:rsidR="00794020" w:rsidRDefault="00794020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Textiles</w:t>
            </w:r>
          </w:p>
          <w:p w14:paraId="250EF6BF" w14:textId="1BC7814F" w:rsidR="00D5569C" w:rsidRPr="00BB5F52" w:rsidRDefault="00D5569C" w:rsidP="00794020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 xml:space="preserve">Talking Textiles </w:t>
            </w:r>
            <w:r w:rsidR="00794020">
              <w:rPr>
                <w:rFonts w:ascii="XCCW Joined 1a" w:hAnsi="XCCW Joined 1a"/>
                <w:sz w:val="20"/>
                <w:szCs w:val="20"/>
              </w:rPr>
              <w:t>– telling a story using textiles.</w:t>
            </w:r>
          </w:p>
        </w:tc>
        <w:tc>
          <w:tcPr>
            <w:tcW w:w="3860" w:type="dxa"/>
            <w:gridSpan w:val="2"/>
          </w:tcPr>
          <w:p w14:paraId="7493CA64" w14:textId="3E04ADEC" w:rsidR="00794020" w:rsidRDefault="00794020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Clay Modelling and Sculpture</w:t>
            </w:r>
          </w:p>
          <w:p w14:paraId="4C1864AB" w14:textId="4FB88359" w:rsidR="00D5569C" w:rsidRPr="00BB5F52" w:rsidRDefault="00D5569C" w:rsidP="00D5569C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Clay Gargoyles inspired by Lincoln Cathedral</w:t>
            </w:r>
          </w:p>
        </w:tc>
      </w:tr>
      <w:tr w:rsidR="00FA0992" w14:paraId="64A34527" w14:textId="77777777" w:rsidTr="00C87ACE">
        <w:tc>
          <w:tcPr>
            <w:tcW w:w="1968" w:type="dxa"/>
          </w:tcPr>
          <w:p w14:paraId="659B20FB" w14:textId="62076FB6" w:rsidR="00FA0992" w:rsidRPr="00BB5F52" w:rsidRDefault="00FA0992" w:rsidP="00BB5F52">
            <w:pPr>
              <w:jc w:val="center"/>
              <w:rPr>
                <w:rFonts w:ascii="XCCW Joined 1a" w:hAnsi="XCCW Joined 1a"/>
              </w:rPr>
            </w:pPr>
            <w:r w:rsidRPr="00BB5F52">
              <w:rPr>
                <w:rFonts w:ascii="XCCW Joined 1a" w:hAnsi="XCCW Joined 1a"/>
              </w:rPr>
              <w:t>DT</w:t>
            </w:r>
          </w:p>
        </w:tc>
        <w:tc>
          <w:tcPr>
            <w:tcW w:w="4422" w:type="dxa"/>
            <w:gridSpan w:val="2"/>
          </w:tcPr>
          <w:p w14:paraId="35327F23" w14:textId="4BB808CC" w:rsidR="00FA0992" w:rsidRPr="0056313A" w:rsidRDefault="00FA0992" w:rsidP="0056313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56313A">
              <w:rPr>
                <w:rFonts w:ascii="XCCW Joined 1a" w:hAnsi="XCCW Joined 1a"/>
                <w:sz w:val="20"/>
                <w:szCs w:val="20"/>
              </w:rPr>
              <w:t>Food</w:t>
            </w:r>
          </w:p>
          <w:p w14:paraId="6D442213" w14:textId="77777777" w:rsidR="00FA0992" w:rsidRPr="0056313A" w:rsidRDefault="00FA0992" w:rsidP="0056313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  <w:p w14:paraId="69DC343A" w14:textId="77777777" w:rsidR="00FA0992" w:rsidRPr="0056313A" w:rsidRDefault="00FA0992" w:rsidP="0056313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56313A">
              <w:rPr>
                <w:rFonts w:ascii="XCCW Joined 1a" w:hAnsi="XCCW Joined 1a"/>
                <w:sz w:val="20"/>
                <w:szCs w:val="20"/>
              </w:rPr>
              <w:t>Can I use different processes to make bread?</w:t>
            </w:r>
          </w:p>
          <w:p w14:paraId="3FCC82B1" w14:textId="77777777" w:rsidR="00FA0992" w:rsidRPr="0056313A" w:rsidRDefault="00FA0992" w:rsidP="0056313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  <w:p w14:paraId="293F3E6B" w14:textId="70598439" w:rsidR="00FA0992" w:rsidRPr="0056313A" w:rsidRDefault="00FA0992" w:rsidP="0056313A">
            <w:pPr>
              <w:rPr>
                <w:rFonts w:ascii="XCCW Joined 1a" w:hAnsi="XCCW Joined 1a"/>
                <w:sz w:val="20"/>
                <w:szCs w:val="20"/>
              </w:rPr>
            </w:pPr>
          </w:p>
        </w:tc>
        <w:tc>
          <w:tcPr>
            <w:tcW w:w="4204" w:type="dxa"/>
            <w:gridSpan w:val="2"/>
          </w:tcPr>
          <w:p w14:paraId="67D2FB42" w14:textId="6E365C7D" w:rsidR="00FA0992" w:rsidRPr="0056313A" w:rsidRDefault="00FA0992" w:rsidP="0056313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56313A">
              <w:rPr>
                <w:rFonts w:ascii="XCCW Joined 1a" w:hAnsi="XCCW Joined 1a"/>
                <w:sz w:val="20"/>
                <w:szCs w:val="20"/>
              </w:rPr>
              <w:t>Electronics</w:t>
            </w:r>
          </w:p>
          <w:p w14:paraId="23FE01F3" w14:textId="77777777" w:rsidR="00FA0992" w:rsidRPr="0056313A" w:rsidRDefault="00FA0992" w:rsidP="0056313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  <w:p w14:paraId="629D7B20" w14:textId="77777777" w:rsidR="00FA0992" w:rsidRPr="0056313A" w:rsidRDefault="00FA0992" w:rsidP="0056313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56313A">
              <w:rPr>
                <w:rFonts w:ascii="XCCW Joined 1a" w:hAnsi="XCCW Joined 1a"/>
                <w:sz w:val="20"/>
                <w:szCs w:val="20"/>
              </w:rPr>
              <w:t>Can I make fit bit using a circuit?</w:t>
            </w:r>
          </w:p>
          <w:p w14:paraId="13B6DEC2" w14:textId="36871435" w:rsidR="00FA0992" w:rsidRPr="0056313A" w:rsidRDefault="00FA0992" w:rsidP="0056313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</w:tc>
        <w:tc>
          <w:tcPr>
            <w:tcW w:w="3860" w:type="dxa"/>
            <w:gridSpan w:val="2"/>
          </w:tcPr>
          <w:p w14:paraId="0E13931F" w14:textId="771F0533" w:rsidR="00FA0992" w:rsidRPr="0056313A" w:rsidRDefault="00FA0992" w:rsidP="0056313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56313A">
              <w:rPr>
                <w:rFonts w:ascii="XCCW Joined 1a" w:hAnsi="XCCW Joined 1a"/>
                <w:sz w:val="20"/>
                <w:szCs w:val="20"/>
              </w:rPr>
              <w:t>Construction</w:t>
            </w:r>
          </w:p>
          <w:p w14:paraId="1FFFBB3E" w14:textId="77777777" w:rsidR="00FA0992" w:rsidRPr="0056313A" w:rsidRDefault="00FA0992" w:rsidP="0056313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  <w:p w14:paraId="4BD9B885" w14:textId="1E151B02" w:rsidR="00FA0992" w:rsidRPr="0056313A" w:rsidRDefault="00FA0992" w:rsidP="0056313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56313A">
              <w:rPr>
                <w:rFonts w:ascii="XCCW Joined 1a" w:hAnsi="XCCW Joined 1a"/>
                <w:sz w:val="20"/>
                <w:szCs w:val="20"/>
              </w:rPr>
              <w:t>Can I create a product that involves some of these skills - drilling, screwing and sawing wood?</w:t>
            </w:r>
          </w:p>
        </w:tc>
      </w:tr>
      <w:tr w:rsidR="00B7328A" w14:paraId="2FF4A040" w14:textId="77777777" w:rsidTr="00E614B0">
        <w:tc>
          <w:tcPr>
            <w:tcW w:w="1968" w:type="dxa"/>
          </w:tcPr>
          <w:p w14:paraId="66A0D1FE" w14:textId="53288060" w:rsidR="00B7328A" w:rsidRPr="00BB5F52" w:rsidRDefault="00B7328A" w:rsidP="00B7328A">
            <w:pPr>
              <w:jc w:val="center"/>
              <w:rPr>
                <w:rFonts w:ascii="XCCW Joined 1a" w:hAnsi="XCCW Joined 1a"/>
              </w:rPr>
            </w:pPr>
            <w:r w:rsidRPr="00BB5F52">
              <w:rPr>
                <w:rFonts w:ascii="XCCW Joined 1a" w:hAnsi="XCCW Joined 1a"/>
              </w:rPr>
              <w:t>PSHE</w:t>
            </w:r>
          </w:p>
        </w:tc>
        <w:tc>
          <w:tcPr>
            <w:tcW w:w="4422" w:type="dxa"/>
            <w:gridSpan w:val="2"/>
          </w:tcPr>
          <w:p w14:paraId="1E64B259" w14:textId="77777777" w:rsidR="00B7328A" w:rsidRPr="00B7328A" w:rsidRDefault="00B7328A" w:rsidP="00B7328A">
            <w:pPr>
              <w:rPr>
                <w:rFonts w:ascii="XCCW Joined 1a" w:hAnsi="XCCW Joined 1a" w:cs="Calibri"/>
                <w:sz w:val="20"/>
                <w:szCs w:val="20"/>
              </w:rPr>
            </w:pPr>
            <w:r w:rsidRPr="00B7328A">
              <w:rPr>
                <w:rFonts w:ascii="XCCW Joined 1a" w:hAnsi="XCCW Joined 1a" w:cs="Calibri"/>
                <w:sz w:val="20"/>
                <w:szCs w:val="20"/>
              </w:rPr>
              <w:t>Healthy lifestyles – How do drugs, alcohol and smoking affect a person’s health?</w:t>
            </w:r>
          </w:p>
          <w:p w14:paraId="181ACE09" w14:textId="77777777" w:rsidR="00B7328A" w:rsidRPr="00B7328A" w:rsidRDefault="00B7328A" w:rsidP="00B7328A">
            <w:pPr>
              <w:rPr>
                <w:rFonts w:ascii="XCCW Joined 1a" w:hAnsi="XCCW Joined 1a" w:cs="Calibri"/>
                <w:sz w:val="20"/>
                <w:szCs w:val="20"/>
              </w:rPr>
            </w:pPr>
            <w:r w:rsidRPr="00B7328A">
              <w:rPr>
                <w:rFonts w:ascii="XCCW Joined 1a" w:hAnsi="XCCW Joined 1a" w:cs="Calibri"/>
                <w:sz w:val="20"/>
                <w:szCs w:val="20"/>
              </w:rPr>
              <w:lastRenderedPageBreak/>
              <w:t xml:space="preserve">Puberty – recap </w:t>
            </w:r>
          </w:p>
          <w:p w14:paraId="575EF09B" w14:textId="77777777" w:rsidR="00B7328A" w:rsidRPr="00B7328A" w:rsidRDefault="00B7328A" w:rsidP="00B7328A">
            <w:pPr>
              <w:rPr>
                <w:rFonts w:ascii="XCCW Joined 1a" w:hAnsi="XCCW Joined 1a" w:cs="Calibri"/>
                <w:sz w:val="20"/>
                <w:szCs w:val="20"/>
              </w:rPr>
            </w:pPr>
            <w:r w:rsidRPr="00B7328A">
              <w:rPr>
                <w:rFonts w:ascii="XCCW Joined 1a" w:hAnsi="XCCW Joined 1a" w:cs="Calibri"/>
                <w:sz w:val="20"/>
                <w:szCs w:val="20"/>
              </w:rPr>
              <w:t xml:space="preserve">Recognise early signs of physical illness </w:t>
            </w:r>
          </w:p>
          <w:p w14:paraId="2B54BB2D" w14:textId="682A5A8A" w:rsidR="00B7328A" w:rsidRPr="00B7328A" w:rsidRDefault="00B7328A" w:rsidP="00B7328A">
            <w:pPr>
              <w:rPr>
                <w:rFonts w:ascii="XCCW Joined 1a" w:hAnsi="XCCW Joined 1a" w:cs="Calibri"/>
                <w:sz w:val="20"/>
                <w:szCs w:val="20"/>
              </w:rPr>
            </w:pPr>
          </w:p>
          <w:p w14:paraId="4986DD94" w14:textId="77777777" w:rsidR="00B7328A" w:rsidRPr="00B7328A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</w:tc>
        <w:tc>
          <w:tcPr>
            <w:tcW w:w="4204" w:type="dxa"/>
            <w:gridSpan w:val="2"/>
          </w:tcPr>
          <w:p w14:paraId="069920CE" w14:textId="77777777" w:rsidR="00B7328A" w:rsidRPr="00B7328A" w:rsidRDefault="00B7328A" w:rsidP="00B7328A">
            <w:pPr>
              <w:rPr>
                <w:rFonts w:ascii="XCCW Joined 1a" w:hAnsi="XCCW Joined 1a" w:cs="Calibri"/>
                <w:sz w:val="20"/>
                <w:szCs w:val="20"/>
              </w:rPr>
            </w:pPr>
            <w:r w:rsidRPr="00B7328A">
              <w:rPr>
                <w:rFonts w:ascii="XCCW Joined 1a" w:hAnsi="XCCW Joined 1a" w:cs="Calibri"/>
                <w:sz w:val="20"/>
                <w:szCs w:val="20"/>
              </w:rPr>
              <w:lastRenderedPageBreak/>
              <w:t xml:space="preserve">Money and work – What job might I have in the future? </w:t>
            </w:r>
          </w:p>
          <w:p w14:paraId="56F19321" w14:textId="3B2074E6" w:rsidR="00B7328A" w:rsidRPr="00B7328A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7328A">
              <w:rPr>
                <w:rFonts w:ascii="XCCW Joined 1a" w:hAnsi="XCCW Joined 1a" w:cs="Calibri"/>
                <w:sz w:val="20"/>
                <w:szCs w:val="20"/>
              </w:rPr>
              <w:lastRenderedPageBreak/>
              <w:t>Valuing difference – What is discrimination</w:t>
            </w:r>
            <w:r w:rsidRPr="00B7328A">
              <w:rPr>
                <w:rFonts w:ascii="XCCW Joined 1a" w:hAnsi="XCCW Joined 1a" w:cs="Calibri"/>
                <w:sz w:val="20"/>
                <w:szCs w:val="20"/>
              </w:rPr>
              <w:t>?</w:t>
            </w:r>
          </w:p>
        </w:tc>
        <w:tc>
          <w:tcPr>
            <w:tcW w:w="3860" w:type="dxa"/>
            <w:gridSpan w:val="2"/>
          </w:tcPr>
          <w:p w14:paraId="5E5C658D" w14:textId="77777777" w:rsidR="00B7328A" w:rsidRPr="00B7328A" w:rsidRDefault="00B7328A" w:rsidP="00B7328A">
            <w:pPr>
              <w:rPr>
                <w:rFonts w:ascii="XCCW Joined 1a" w:hAnsi="XCCW Joined 1a" w:cs="Calibri"/>
                <w:sz w:val="20"/>
                <w:szCs w:val="20"/>
              </w:rPr>
            </w:pPr>
            <w:r w:rsidRPr="00B7328A">
              <w:rPr>
                <w:rFonts w:ascii="XCCW Joined 1a" w:hAnsi="XCCW Joined 1a" w:cs="Calibri"/>
                <w:sz w:val="20"/>
                <w:szCs w:val="20"/>
              </w:rPr>
              <w:lastRenderedPageBreak/>
              <w:t>Respectful relationships – Why do some people get married?</w:t>
            </w:r>
          </w:p>
          <w:p w14:paraId="19B0B5BB" w14:textId="77777777" w:rsidR="00B7328A" w:rsidRPr="00B7328A" w:rsidRDefault="00B7328A" w:rsidP="00B7328A">
            <w:pPr>
              <w:rPr>
                <w:rFonts w:ascii="XCCW Joined 1a" w:hAnsi="XCCW Joined 1a"/>
                <w:sz w:val="20"/>
                <w:szCs w:val="20"/>
              </w:rPr>
            </w:pPr>
            <w:r w:rsidRPr="00B7328A">
              <w:rPr>
                <w:rFonts w:ascii="XCCW Joined 1a" w:hAnsi="XCCW Joined 1a" w:cs="Calibri"/>
                <w:sz w:val="20"/>
                <w:szCs w:val="20"/>
              </w:rPr>
              <w:t xml:space="preserve">What is meant by LGBT? </w:t>
            </w:r>
          </w:p>
          <w:p w14:paraId="2B3882CE" w14:textId="77777777" w:rsidR="00B7328A" w:rsidRPr="00B7328A" w:rsidRDefault="00B7328A" w:rsidP="00B7328A">
            <w:pPr>
              <w:rPr>
                <w:rFonts w:ascii="XCCW Joined 1a" w:hAnsi="XCCW Joined 1a" w:cs="Calibri"/>
                <w:sz w:val="20"/>
                <w:szCs w:val="20"/>
              </w:rPr>
            </w:pPr>
            <w:r w:rsidRPr="00B7328A">
              <w:rPr>
                <w:rFonts w:ascii="XCCW Joined 1a" w:hAnsi="XCCW Joined 1a" w:cs="Calibri"/>
                <w:sz w:val="20"/>
                <w:szCs w:val="20"/>
              </w:rPr>
              <w:lastRenderedPageBreak/>
              <w:t>Growing and changing - How is a baby conceived?</w:t>
            </w:r>
          </w:p>
          <w:p w14:paraId="31FED155" w14:textId="77777777" w:rsidR="00B7328A" w:rsidRPr="00B7328A" w:rsidRDefault="00B7328A" w:rsidP="00B7328A">
            <w:pPr>
              <w:rPr>
                <w:rFonts w:ascii="XCCW Joined 1a" w:hAnsi="XCCW Joined 1a" w:cs="Calibri"/>
                <w:sz w:val="20"/>
                <w:szCs w:val="20"/>
              </w:rPr>
            </w:pPr>
            <w:r w:rsidRPr="00B7328A">
              <w:rPr>
                <w:rFonts w:ascii="XCCW Joined 1a" w:hAnsi="XCCW Joined 1a" w:cs="Calibri"/>
                <w:sz w:val="20"/>
                <w:szCs w:val="20"/>
              </w:rPr>
              <w:t>Good and not so good feelings</w:t>
            </w:r>
          </w:p>
          <w:p w14:paraId="17B18213" w14:textId="77777777" w:rsidR="00B7328A" w:rsidRPr="00B7328A" w:rsidRDefault="00B7328A" w:rsidP="00B7328A">
            <w:pPr>
              <w:rPr>
                <w:rFonts w:ascii="XCCW Joined 1a" w:hAnsi="XCCW Joined 1a" w:cs="Calibri"/>
                <w:sz w:val="20"/>
                <w:szCs w:val="20"/>
              </w:rPr>
            </w:pPr>
            <w:r w:rsidRPr="00B7328A">
              <w:rPr>
                <w:rFonts w:ascii="XCCW Joined 1a" w:hAnsi="XCCW Joined 1a" w:cs="Calibri"/>
                <w:sz w:val="20"/>
                <w:szCs w:val="20"/>
              </w:rPr>
              <w:t xml:space="preserve">Healthy and unhealthy friendships influence of the media </w:t>
            </w:r>
          </w:p>
          <w:p w14:paraId="6037D255" w14:textId="63A5A9BB" w:rsidR="00B7328A" w:rsidRPr="00B7328A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7328A">
              <w:rPr>
                <w:rFonts w:ascii="XCCW Joined 1a" w:hAnsi="XCCW Joined 1a" w:cs="Calibri"/>
                <w:sz w:val="20"/>
                <w:szCs w:val="20"/>
              </w:rPr>
              <w:t>Challenging gender stereotypes</w:t>
            </w:r>
          </w:p>
        </w:tc>
      </w:tr>
      <w:tr w:rsidR="00B7328A" w14:paraId="6A989781" w14:textId="77777777" w:rsidTr="00FA0992">
        <w:tc>
          <w:tcPr>
            <w:tcW w:w="1968" w:type="dxa"/>
          </w:tcPr>
          <w:p w14:paraId="56B47BBC" w14:textId="73C68ABF" w:rsidR="00B7328A" w:rsidRPr="00BB5F52" w:rsidRDefault="00B7328A" w:rsidP="00B7328A">
            <w:pPr>
              <w:jc w:val="center"/>
              <w:rPr>
                <w:rFonts w:ascii="XCCW Joined 1a" w:hAnsi="XCCW Joined 1a"/>
              </w:rPr>
            </w:pPr>
            <w:r w:rsidRPr="00BB5F52">
              <w:rPr>
                <w:rFonts w:ascii="XCCW Joined 1a" w:hAnsi="XCCW Joined 1a"/>
              </w:rPr>
              <w:lastRenderedPageBreak/>
              <w:t>Computing</w:t>
            </w:r>
          </w:p>
        </w:tc>
        <w:tc>
          <w:tcPr>
            <w:tcW w:w="2360" w:type="dxa"/>
          </w:tcPr>
          <w:p w14:paraId="300D5D41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Systems and networks</w:t>
            </w:r>
          </w:p>
          <w:p w14:paraId="64FBB5E2" w14:textId="0BBF4555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Communication and collaboration</w:t>
            </w:r>
          </w:p>
        </w:tc>
        <w:tc>
          <w:tcPr>
            <w:tcW w:w="2062" w:type="dxa"/>
          </w:tcPr>
          <w:p w14:paraId="43D382A1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Programming A</w:t>
            </w:r>
          </w:p>
          <w:p w14:paraId="277D9018" w14:textId="24472F89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Variables in Games</w:t>
            </w:r>
          </w:p>
        </w:tc>
        <w:tc>
          <w:tcPr>
            <w:tcW w:w="2164" w:type="dxa"/>
          </w:tcPr>
          <w:p w14:paraId="59F75477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Programming B</w:t>
            </w:r>
          </w:p>
          <w:p w14:paraId="00702DD4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Sensing Movement</w:t>
            </w:r>
          </w:p>
          <w:p w14:paraId="6A9AD443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(</w:t>
            </w:r>
            <w:proofErr w:type="spellStart"/>
            <w:r w:rsidRPr="00BB5F52">
              <w:rPr>
                <w:rFonts w:ascii="XCCW Joined 1a" w:hAnsi="XCCW Joined 1a"/>
                <w:sz w:val="20"/>
                <w:szCs w:val="20"/>
              </w:rPr>
              <w:t>Microbits</w:t>
            </w:r>
            <w:proofErr w:type="spellEnd"/>
            <w:r w:rsidRPr="00BB5F52">
              <w:rPr>
                <w:rFonts w:ascii="XCCW Joined 1a" w:hAnsi="XCCW Joined 1a"/>
                <w:sz w:val="20"/>
                <w:szCs w:val="20"/>
              </w:rPr>
              <w:t>, DT link)</w:t>
            </w:r>
          </w:p>
          <w:p w14:paraId="170DBF44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</w:tc>
        <w:tc>
          <w:tcPr>
            <w:tcW w:w="2040" w:type="dxa"/>
          </w:tcPr>
          <w:p w14:paraId="50CDFBA9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Data and Information</w:t>
            </w:r>
          </w:p>
          <w:p w14:paraId="056F3F51" w14:textId="093C683A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Spreadsheets</w:t>
            </w:r>
          </w:p>
        </w:tc>
        <w:tc>
          <w:tcPr>
            <w:tcW w:w="1961" w:type="dxa"/>
          </w:tcPr>
          <w:p w14:paraId="6D7726C6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Creating Media</w:t>
            </w:r>
          </w:p>
          <w:p w14:paraId="17DCAEF7" w14:textId="41CB3045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 xml:space="preserve">Video Production </w:t>
            </w:r>
          </w:p>
        </w:tc>
        <w:tc>
          <w:tcPr>
            <w:tcW w:w="1899" w:type="dxa"/>
          </w:tcPr>
          <w:p w14:paraId="1190094B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Creating Media</w:t>
            </w:r>
          </w:p>
          <w:p w14:paraId="5DC13A97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Web Page Creation</w:t>
            </w:r>
          </w:p>
          <w:p w14:paraId="0830F77A" w14:textId="7B6A8DB4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</w:tc>
      </w:tr>
      <w:tr w:rsidR="00B7328A" w14:paraId="00C17F7B" w14:textId="77777777" w:rsidTr="00801F38">
        <w:tc>
          <w:tcPr>
            <w:tcW w:w="1968" w:type="dxa"/>
          </w:tcPr>
          <w:p w14:paraId="7AF93169" w14:textId="18CEE090" w:rsidR="00B7328A" w:rsidRPr="00BB5F52" w:rsidRDefault="00B7328A" w:rsidP="00B7328A">
            <w:pPr>
              <w:jc w:val="center"/>
              <w:rPr>
                <w:rFonts w:ascii="XCCW Joined 1a" w:hAnsi="XCCW Joined 1a"/>
              </w:rPr>
            </w:pPr>
            <w:r w:rsidRPr="00BB5F52">
              <w:rPr>
                <w:rFonts w:ascii="XCCW Joined 1a" w:hAnsi="XCCW Joined 1a"/>
              </w:rPr>
              <w:t>R.E.</w:t>
            </w:r>
          </w:p>
        </w:tc>
        <w:tc>
          <w:tcPr>
            <w:tcW w:w="8626" w:type="dxa"/>
            <w:gridSpan w:val="4"/>
          </w:tcPr>
          <w:p w14:paraId="26E0839A" w14:textId="6B71D239" w:rsidR="00B7328A" w:rsidRPr="00FC14FB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C14FB">
              <w:rPr>
                <w:rFonts w:ascii="XCCW Joined 1a" w:hAnsi="XCCW Joined 1a"/>
                <w:sz w:val="20"/>
                <w:szCs w:val="20"/>
              </w:rPr>
              <w:t>Belief and Authority</w:t>
            </w:r>
          </w:p>
          <w:p w14:paraId="4F3A7C4C" w14:textId="77777777" w:rsidR="00B7328A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FC14FB">
              <w:rPr>
                <w:rFonts w:ascii="XCCW Joined 1a" w:hAnsi="XCCW Joined 1a"/>
                <w:sz w:val="20"/>
                <w:szCs w:val="20"/>
              </w:rPr>
              <w:t>What do people believe?</w:t>
            </w:r>
          </w:p>
          <w:p w14:paraId="384F1FAC" w14:textId="77777777" w:rsidR="00B7328A" w:rsidRPr="00D11BA5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D11BA5">
              <w:rPr>
                <w:rFonts w:ascii="XCCW Joined 1a" w:hAnsi="XCCW Joined 1a"/>
                <w:sz w:val="20"/>
                <w:szCs w:val="20"/>
              </w:rPr>
              <w:t>How do people know who or what to believe?</w:t>
            </w:r>
          </w:p>
          <w:p w14:paraId="620A8838" w14:textId="43F8B765" w:rsidR="00B7328A" w:rsidRPr="00D5569C" w:rsidRDefault="00B7328A" w:rsidP="00B7328A">
            <w:pPr>
              <w:jc w:val="center"/>
              <w:rPr>
                <w:rFonts w:ascii="XCCW Joined 1a" w:hAnsi="XCCW Joined 1a"/>
              </w:rPr>
            </w:pPr>
            <w:r w:rsidRPr="00D11BA5">
              <w:rPr>
                <w:rFonts w:ascii="XCCW Joined 1a" w:hAnsi="XCCW Joined 1a"/>
                <w:sz w:val="20"/>
                <w:szCs w:val="20"/>
              </w:rPr>
              <w:t>What happens when beliefs are challenged?</w:t>
            </w:r>
          </w:p>
        </w:tc>
        <w:tc>
          <w:tcPr>
            <w:tcW w:w="3860" w:type="dxa"/>
            <w:gridSpan w:val="2"/>
          </w:tcPr>
          <w:p w14:paraId="2E255638" w14:textId="77777777" w:rsidR="00B7328A" w:rsidRPr="00A773A8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A773A8">
              <w:rPr>
                <w:rFonts w:ascii="XCCW Joined 1a" w:hAnsi="XCCW Joined 1a"/>
                <w:sz w:val="20"/>
                <w:szCs w:val="20"/>
              </w:rPr>
              <w:t>What do I believe?</w:t>
            </w:r>
          </w:p>
          <w:p w14:paraId="2117F4E3" w14:textId="77777777" w:rsidR="00B7328A" w:rsidRPr="00A773A8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A773A8">
              <w:rPr>
                <w:rFonts w:ascii="XCCW Joined 1a" w:hAnsi="XCCW Joined 1a"/>
                <w:sz w:val="20"/>
                <w:szCs w:val="20"/>
              </w:rPr>
              <w:t>Who am I becoming?</w:t>
            </w:r>
          </w:p>
          <w:p w14:paraId="51810CAF" w14:textId="63891F9A" w:rsidR="00B7328A" w:rsidRPr="00D5569C" w:rsidRDefault="00B7328A" w:rsidP="00B7328A">
            <w:pPr>
              <w:jc w:val="center"/>
              <w:rPr>
                <w:rFonts w:ascii="XCCW Joined 1a" w:hAnsi="XCCW Joined 1a"/>
              </w:rPr>
            </w:pPr>
            <w:r w:rsidRPr="00A773A8">
              <w:rPr>
                <w:rFonts w:ascii="XCCW Joined 1a" w:hAnsi="XCCW Joined 1a"/>
                <w:sz w:val="20"/>
                <w:szCs w:val="20"/>
              </w:rPr>
              <w:t>What is my religion or worldview?</w:t>
            </w:r>
          </w:p>
        </w:tc>
      </w:tr>
      <w:tr w:rsidR="00B7328A" w14:paraId="32246E75" w14:textId="77777777" w:rsidTr="00AE3196">
        <w:tc>
          <w:tcPr>
            <w:tcW w:w="1968" w:type="dxa"/>
          </w:tcPr>
          <w:p w14:paraId="1A444589" w14:textId="000BB241" w:rsidR="00B7328A" w:rsidRPr="00BB5F52" w:rsidRDefault="00B7328A" w:rsidP="00B7328A">
            <w:pPr>
              <w:jc w:val="center"/>
              <w:rPr>
                <w:rFonts w:ascii="XCCW Joined 1a" w:hAnsi="XCCW Joined 1a"/>
              </w:rPr>
            </w:pPr>
            <w:r w:rsidRPr="00BB5F52">
              <w:rPr>
                <w:rFonts w:ascii="XCCW Joined 1a" w:hAnsi="XCCW Joined 1a"/>
              </w:rPr>
              <w:t>Music</w:t>
            </w:r>
          </w:p>
        </w:tc>
        <w:tc>
          <w:tcPr>
            <w:tcW w:w="2360" w:type="dxa"/>
          </w:tcPr>
          <w:p w14:paraId="482C66EC" w14:textId="464C262F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 xml:space="preserve">‘Happy’ Charanga Unit 1 </w:t>
            </w:r>
          </w:p>
        </w:tc>
        <w:tc>
          <w:tcPr>
            <w:tcW w:w="2062" w:type="dxa"/>
          </w:tcPr>
          <w:p w14:paraId="49E8D3E8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Classroom Jazz 2</w:t>
            </w:r>
          </w:p>
          <w:p w14:paraId="6A753C05" w14:textId="6C99698E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Charanga Unit 2</w:t>
            </w:r>
          </w:p>
        </w:tc>
        <w:tc>
          <w:tcPr>
            <w:tcW w:w="2164" w:type="dxa"/>
          </w:tcPr>
          <w:p w14:paraId="2C286246" w14:textId="77777777" w:rsidR="00B7328A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proofErr w:type="spellStart"/>
            <w:r>
              <w:rPr>
                <w:rFonts w:ascii="XCCW Joined 1a" w:hAnsi="XCCW Joined 1a"/>
                <w:sz w:val="20"/>
                <w:szCs w:val="20"/>
              </w:rPr>
              <w:t>Loopseque</w:t>
            </w:r>
            <w:proofErr w:type="spellEnd"/>
          </w:p>
          <w:p w14:paraId="2E8C6A87" w14:textId="3B064CF2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Digital Composition</w:t>
            </w:r>
          </w:p>
        </w:tc>
        <w:tc>
          <w:tcPr>
            <w:tcW w:w="2040" w:type="dxa"/>
          </w:tcPr>
          <w:p w14:paraId="324F80E1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 xml:space="preserve">You’ve Got a Friend </w:t>
            </w:r>
          </w:p>
          <w:p w14:paraId="5BDF874C" w14:textId="2F100238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Charanga Unit 4</w:t>
            </w:r>
          </w:p>
        </w:tc>
        <w:tc>
          <w:tcPr>
            <w:tcW w:w="3860" w:type="dxa"/>
            <w:gridSpan w:val="2"/>
          </w:tcPr>
          <w:p w14:paraId="6E2ED50F" w14:textId="59D70D32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End of Year Production</w:t>
            </w:r>
          </w:p>
        </w:tc>
      </w:tr>
      <w:tr w:rsidR="00B7328A" w14:paraId="7F6F4047" w14:textId="77777777" w:rsidTr="00594EA0">
        <w:tc>
          <w:tcPr>
            <w:tcW w:w="1968" w:type="dxa"/>
          </w:tcPr>
          <w:p w14:paraId="3AAE3FB1" w14:textId="69865A70" w:rsidR="00B7328A" w:rsidRPr="00BB5F52" w:rsidRDefault="00B7328A" w:rsidP="00B7328A">
            <w:pPr>
              <w:jc w:val="center"/>
              <w:rPr>
                <w:rFonts w:ascii="XCCW Joined 1a" w:hAnsi="XCCW Joined 1a"/>
              </w:rPr>
            </w:pPr>
            <w:r w:rsidRPr="00BB5F52">
              <w:rPr>
                <w:rFonts w:ascii="XCCW Joined 1a" w:hAnsi="XCCW Joined 1a"/>
              </w:rPr>
              <w:t>French</w:t>
            </w:r>
          </w:p>
        </w:tc>
        <w:tc>
          <w:tcPr>
            <w:tcW w:w="4422" w:type="dxa"/>
            <w:gridSpan w:val="2"/>
          </w:tcPr>
          <w:p w14:paraId="3960EECD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Phonetics - 4</w:t>
            </w:r>
          </w:p>
          <w:p w14:paraId="56B604F0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Core Vocabulary – Colours</w:t>
            </w:r>
          </w:p>
          <w:p w14:paraId="1FE85C8E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Days of the Week</w:t>
            </w:r>
          </w:p>
          <w:p w14:paraId="3033869C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Numbers</w:t>
            </w:r>
          </w:p>
          <w:p w14:paraId="091ACBF1" w14:textId="43BFCC0A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What time is it?</w:t>
            </w:r>
          </w:p>
        </w:tc>
        <w:tc>
          <w:tcPr>
            <w:tcW w:w="4204" w:type="dxa"/>
            <w:gridSpan w:val="2"/>
          </w:tcPr>
          <w:p w14:paraId="30036C68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  <w:p w14:paraId="0E62A448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The weekend (P)</w:t>
            </w:r>
          </w:p>
          <w:p w14:paraId="20810E25" w14:textId="7945111B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ab/>
            </w:r>
          </w:p>
        </w:tc>
        <w:tc>
          <w:tcPr>
            <w:tcW w:w="3860" w:type="dxa"/>
            <w:gridSpan w:val="2"/>
          </w:tcPr>
          <w:p w14:paraId="69AE266D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  <w:p w14:paraId="33BFD237" w14:textId="62C89419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 xml:space="preserve">Me in the world </w:t>
            </w:r>
          </w:p>
          <w:p w14:paraId="60F06843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Bastille Day</w:t>
            </w:r>
          </w:p>
          <w:p w14:paraId="66AE3605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</w:p>
        </w:tc>
      </w:tr>
      <w:tr w:rsidR="00B7328A" w14:paraId="67BFA264" w14:textId="77777777" w:rsidTr="00F85AB0">
        <w:tc>
          <w:tcPr>
            <w:tcW w:w="1968" w:type="dxa"/>
          </w:tcPr>
          <w:p w14:paraId="6A01EF3B" w14:textId="6F46590C" w:rsidR="00B7328A" w:rsidRPr="00BB5F52" w:rsidRDefault="00B7328A" w:rsidP="00B7328A">
            <w:pPr>
              <w:jc w:val="center"/>
              <w:rPr>
                <w:rFonts w:ascii="XCCW Joined 1a" w:hAnsi="XCCW Joined 1a"/>
              </w:rPr>
            </w:pPr>
            <w:r w:rsidRPr="00BB5F52">
              <w:rPr>
                <w:rFonts w:ascii="XCCW Joined 1a" w:hAnsi="XCCW Joined 1a"/>
              </w:rPr>
              <w:t>PE</w:t>
            </w:r>
          </w:p>
        </w:tc>
        <w:tc>
          <w:tcPr>
            <w:tcW w:w="2360" w:type="dxa"/>
          </w:tcPr>
          <w:p w14:paraId="72BF3890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Tag Rugby</w:t>
            </w:r>
          </w:p>
          <w:p w14:paraId="6743ABFC" w14:textId="1559E2EF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Fitness</w:t>
            </w:r>
          </w:p>
        </w:tc>
        <w:tc>
          <w:tcPr>
            <w:tcW w:w="2062" w:type="dxa"/>
          </w:tcPr>
          <w:p w14:paraId="1F613F79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Dance</w:t>
            </w:r>
          </w:p>
          <w:p w14:paraId="17D9AD03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Netball</w:t>
            </w:r>
          </w:p>
          <w:p w14:paraId="2A29BE8F" w14:textId="5F1F0DC3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Swimming</w:t>
            </w:r>
          </w:p>
        </w:tc>
        <w:tc>
          <w:tcPr>
            <w:tcW w:w="2164" w:type="dxa"/>
          </w:tcPr>
          <w:p w14:paraId="56E3F185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Dance</w:t>
            </w:r>
          </w:p>
          <w:p w14:paraId="1E804FE3" w14:textId="3AC7AA1A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Tennis</w:t>
            </w:r>
          </w:p>
        </w:tc>
        <w:tc>
          <w:tcPr>
            <w:tcW w:w="2040" w:type="dxa"/>
          </w:tcPr>
          <w:p w14:paraId="2737B326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 xml:space="preserve">Tennis </w:t>
            </w:r>
          </w:p>
          <w:p w14:paraId="3B858C6F" w14:textId="06DFD1DD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Gymnastics</w:t>
            </w:r>
          </w:p>
        </w:tc>
        <w:tc>
          <w:tcPr>
            <w:tcW w:w="3860" w:type="dxa"/>
            <w:gridSpan w:val="2"/>
          </w:tcPr>
          <w:p w14:paraId="7138BDF2" w14:textId="7777777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Athletics</w:t>
            </w:r>
          </w:p>
          <w:p w14:paraId="1D4B563A" w14:textId="53229847" w:rsidR="00B7328A" w:rsidRPr="00BB5F52" w:rsidRDefault="00B7328A" w:rsidP="00B7328A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BB5F52">
              <w:rPr>
                <w:rFonts w:ascii="XCCW Joined 1a" w:hAnsi="XCCW Joined 1a"/>
                <w:sz w:val="20"/>
                <w:szCs w:val="20"/>
              </w:rPr>
              <w:t>Rounders</w:t>
            </w:r>
          </w:p>
        </w:tc>
      </w:tr>
    </w:tbl>
    <w:p w14:paraId="1C6F6118" w14:textId="77777777" w:rsidR="00662A96" w:rsidRPr="00662A96" w:rsidRDefault="00662A96" w:rsidP="00662A96">
      <w:pPr>
        <w:rPr>
          <w:rFonts w:ascii="XCCW Joined 1a" w:hAnsi="XCCW Joined 1a"/>
          <w:u w:val="single"/>
        </w:rPr>
      </w:pPr>
    </w:p>
    <w:sectPr w:rsidR="00662A96" w:rsidRPr="00662A96" w:rsidSect="00F851D8">
      <w:pgSz w:w="16838" w:h="11906" w:orient="landscape"/>
      <w:pgMar w:top="568" w:right="1440" w:bottom="1440" w:left="1440" w:header="708" w:footer="708" w:gutter="0"/>
      <w:pgBorders w:offsetFrom="page">
        <w:top w:val="single" w:sz="36" w:space="24" w:color="0070C0"/>
        <w:left w:val="single" w:sz="36" w:space="24" w:color="0070C0"/>
        <w:bottom w:val="single" w:sz="36" w:space="24" w:color="0070C0"/>
        <w:right w:val="single" w:sz="36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A96"/>
    <w:rsid w:val="00060230"/>
    <w:rsid w:val="000D7053"/>
    <w:rsid w:val="001446FC"/>
    <w:rsid w:val="001A3048"/>
    <w:rsid w:val="001E315E"/>
    <w:rsid w:val="002E57E2"/>
    <w:rsid w:val="002F1D86"/>
    <w:rsid w:val="003773B0"/>
    <w:rsid w:val="00386C56"/>
    <w:rsid w:val="00405FBE"/>
    <w:rsid w:val="00424EAA"/>
    <w:rsid w:val="004B212D"/>
    <w:rsid w:val="004D033E"/>
    <w:rsid w:val="0056313A"/>
    <w:rsid w:val="00565F64"/>
    <w:rsid w:val="00662A96"/>
    <w:rsid w:val="00687902"/>
    <w:rsid w:val="006960CF"/>
    <w:rsid w:val="00705970"/>
    <w:rsid w:val="00794020"/>
    <w:rsid w:val="007E2574"/>
    <w:rsid w:val="008E036D"/>
    <w:rsid w:val="00973662"/>
    <w:rsid w:val="009E7746"/>
    <w:rsid w:val="00A62EE6"/>
    <w:rsid w:val="00A773A8"/>
    <w:rsid w:val="00AC2755"/>
    <w:rsid w:val="00B12CD9"/>
    <w:rsid w:val="00B34208"/>
    <w:rsid w:val="00B7328A"/>
    <w:rsid w:val="00BB5F52"/>
    <w:rsid w:val="00BF3CBC"/>
    <w:rsid w:val="00C75D32"/>
    <w:rsid w:val="00CD4154"/>
    <w:rsid w:val="00D11BA5"/>
    <w:rsid w:val="00D30863"/>
    <w:rsid w:val="00D5569C"/>
    <w:rsid w:val="00DC0585"/>
    <w:rsid w:val="00E02DEF"/>
    <w:rsid w:val="00E53130"/>
    <w:rsid w:val="00E57F0A"/>
    <w:rsid w:val="00E61374"/>
    <w:rsid w:val="00F851D8"/>
    <w:rsid w:val="00FA0992"/>
    <w:rsid w:val="00FB4FBA"/>
    <w:rsid w:val="00FC14FB"/>
    <w:rsid w:val="00FF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DCC3A"/>
  <w15:chartTrackingRefBased/>
  <w15:docId w15:val="{1B05C587-3002-4A6C-B378-4A0FE542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A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A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A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A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A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A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A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A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A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A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A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A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A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A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A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A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A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A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A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A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A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A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A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A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A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2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E61374"/>
    <w:pPr>
      <w:tabs>
        <w:tab w:val="center" w:pos="4513"/>
        <w:tab w:val="right" w:pos="9026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rsid w:val="00E61374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Beckett</dc:creator>
  <cp:keywords/>
  <dc:description/>
  <cp:lastModifiedBy>Sarah Beckett</cp:lastModifiedBy>
  <cp:revision>42</cp:revision>
  <dcterms:created xsi:type="dcterms:W3CDTF">2026-10-08T13:02:00Z</dcterms:created>
  <dcterms:modified xsi:type="dcterms:W3CDTF">2026-10-08T17:01:00Z</dcterms:modified>
</cp:coreProperties>
</file>