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B308" w14:textId="77777777" w:rsidR="00CD5380" w:rsidRDefault="00CD53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965"/>
        <w:gridCol w:w="709"/>
        <w:gridCol w:w="579"/>
        <w:gridCol w:w="1503"/>
        <w:gridCol w:w="752"/>
        <w:gridCol w:w="1260"/>
        <w:gridCol w:w="244"/>
      </w:tblGrid>
      <w:tr w:rsidR="00746E10" w14:paraId="13B5A3D5" w14:textId="77777777" w:rsidTr="008651A1"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1350F0E8" w14:textId="77777777" w:rsidR="00746E10" w:rsidRDefault="00746E10"/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14:paraId="2336B432" w14:textId="77777777" w:rsidR="00746E10" w:rsidRDefault="00746E10"/>
        </w:tc>
        <w:tc>
          <w:tcPr>
            <w:tcW w:w="751" w:type="dxa"/>
            <w:tcBorders>
              <w:top w:val="nil"/>
              <w:left w:val="nil"/>
            </w:tcBorders>
          </w:tcPr>
          <w:p w14:paraId="04ABB9AF" w14:textId="77777777" w:rsidR="00746E10" w:rsidRDefault="00746E10"/>
        </w:tc>
        <w:tc>
          <w:tcPr>
            <w:tcW w:w="4507" w:type="dxa"/>
            <w:gridSpan w:val="5"/>
          </w:tcPr>
          <w:p w14:paraId="4AFF280B" w14:textId="77777777" w:rsidR="00746E10" w:rsidRPr="00746E10" w:rsidRDefault="00746E10" w:rsidP="00746E10">
            <w:pPr>
              <w:jc w:val="center"/>
              <w:rPr>
                <w:sz w:val="28"/>
                <w:szCs w:val="28"/>
              </w:rPr>
            </w:pPr>
            <w:r w:rsidRPr="00746E10">
              <w:rPr>
                <w:sz w:val="28"/>
                <w:szCs w:val="28"/>
              </w:rPr>
              <w:t>APPLICATION FOR ABSENCE FROM SCHOOL</w:t>
            </w:r>
          </w:p>
        </w:tc>
        <w:tc>
          <w:tcPr>
            <w:tcW w:w="752" w:type="dxa"/>
            <w:tcBorders>
              <w:top w:val="nil"/>
              <w:right w:val="nil"/>
            </w:tcBorders>
          </w:tcPr>
          <w:p w14:paraId="39B0140D" w14:textId="77777777" w:rsidR="00746E10" w:rsidRDefault="00746E10"/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2FDF956" w14:textId="77777777" w:rsidR="00746E10" w:rsidRDefault="00746E10"/>
        </w:tc>
        <w:tc>
          <w:tcPr>
            <w:tcW w:w="244" w:type="dxa"/>
            <w:tcBorders>
              <w:top w:val="nil"/>
              <w:left w:val="nil"/>
              <w:right w:val="nil"/>
            </w:tcBorders>
          </w:tcPr>
          <w:p w14:paraId="54531E13" w14:textId="77777777" w:rsidR="00746E10" w:rsidRDefault="00746E10"/>
        </w:tc>
      </w:tr>
      <w:tr w:rsidR="00746E10" w14:paraId="4DA4F7DF" w14:textId="77777777" w:rsidTr="00DA030E">
        <w:tc>
          <w:tcPr>
            <w:tcW w:w="9016" w:type="dxa"/>
            <w:gridSpan w:val="11"/>
          </w:tcPr>
          <w:p w14:paraId="3A5AEF8E" w14:textId="77777777" w:rsidR="00746E10" w:rsidRPr="00950C59" w:rsidRDefault="00746E10" w:rsidP="00525EE2">
            <w:pPr>
              <w:jc w:val="both"/>
            </w:pPr>
            <w:r w:rsidRPr="00950C59">
              <w:t xml:space="preserve">Full school attendance is vital for your child’s education progress.  The Local Education Authority expects all parents/guardians to ensure their children attend school whenever possible.  </w:t>
            </w:r>
            <w:r w:rsidRPr="00950C59">
              <w:rPr>
                <w:b/>
                <w:u w:val="single"/>
              </w:rPr>
              <w:t xml:space="preserve">Absence during term time will only be granted in exceptional </w:t>
            </w:r>
            <w:proofErr w:type="gramStart"/>
            <w:r w:rsidRPr="00950C59">
              <w:rPr>
                <w:b/>
                <w:u w:val="single"/>
              </w:rPr>
              <w:t>circumstances</w:t>
            </w:r>
            <w:r w:rsidRPr="00950C59">
              <w:rPr>
                <w:b/>
              </w:rPr>
              <w:t>.</w:t>
            </w:r>
            <w:r w:rsidRPr="00950C59">
              <w:rPr>
                <w:u w:val="single"/>
              </w:rPr>
              <w:softHyphen/>
            </w:r>
            <w:proofErr w:type="gramEnd"/>
            <w:r w:rsidRPr="00950C59">
              <w:t xml:space="preserve">  If you feel your circumstances are exceptional please complete and return this form to the school </w:t>
            </w:r>
            <w:r w:rsidRPr="00950C59">
              <w:rPr>
                <w:b/>
                <w:u w:val="single"/>
              </w:rPr>
              <w:t>before making travel arrangements</w:t>
            </w:r>
            <w:r w:rsidRPr="00950C59">
              <w:t xml:space="preserve">.  Absences may only </w:t>
            </w:r>
            <w:proofErr w:type="gramStart"/>
            <w:r w:rsidRPr="00950C59">
              <w:t>authorised</w:t>
            </w:r>
            <w:proofErr w:type="gramEnd"/>
            <w:r w:rsidRPr="00950C59">
              <w:t xml:space="preserve"> at the discretion of the school.  The Headteacher may wish to meet with you to discuss the exact circumstances of your application.</w:t>
            </w:r>
          </w:p>
        </w:tc>
      </w:tr>
      <w:tr w:rsidR="00746E10" w14:paraId="63C6F66D" w14:textId="77777777" w:rsidTr="00087977">
        <w:tc>
          <w:tcPr>
            <w:tcW w:w="9016" w:type="dxa"/>
            <w:gridSpan w:val="11"/>
          </w:tcPr>
          <w:p w14:paraId="4CC60552" w14:textId="77777777" w:rsidR="00746E10" w:rsidRPr="00746E10" w:rsidRDefault="00746E10" w:rsidP="00746E10">
            <w:pPr>
              <w:jc w:val="center"/>
              <w:rPr>
                <w:sz w:val="28"/>
                <w:szCs w:val="28"/>
                <w:u w:val="single"/>
              </w:rPr>
            </w:pPr>
            <w:r w:rsidRPr="00746E10">
              <w:rPr>
                <w:b/>
                <w:sz w:val="28"/>
                <w:szCs w:val="28"/>
                <w:u w:val="single"/>
              </w:rPr>
              <w:t>PARENTS’ SECTION</w:t>
            </w:r>
          </w:p>
        </w:tc>
      </w:tr>
      <w:tr w:rsidR="00950C59" w14:paraId="3DE2FDFF" w14:textId="77777777" w:rsidTr="00E253D4"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62E8930E" w14:textId="77777777" w:rsidR="00950C59" w:rsidRPr="00746E10" w:rsidRDefault="00950C59">
            <w:pPr>
              <w:rPr>
                <w:b/>
              </w:rPr>
            </w:pPr>
            <w:r>
              <w:rPr>
                <w:b/>
                <w:u w:val="single"/>
              </w:rPr>
              <w:t>Name of child</w:t>
            </w:r>
          </w:p>
        </w:tc>
        <w:tc>
          <w:tcPr>
            <w:tcW w:w="7514" w:type="dxa"/>
            <w:gridSpan w:val="9"/>
            <w:tcBorders>
              <w:bottom w:val="single" w:sz="4" w:space="0" w:color="auto"/>
            </w:tcBorders>
          </w:tcPr>
          <w:p w14:paraId="0F5E69AA" w14:textId="77777777" w:rsidR="00950C59" w:rsidRDefault="00950C59"/>
          <w:p w14:paraId="34084F9D" w14:textId="77777777" w:rsidR="00950C59" w:rsidRDefault="00950C59"/>
        </w:tc>
      </w:tr>
      <w:tr w:rsidR="00746E10" w14:paraId="38C98AB3" w14:textId="77777777" w:rsidTr="008651A1">
        <w:tc>
          <w:tcPr>
            <w:tcW w:w="1502" w:type="dxa"/>
            <w:gridSpan w:val="2"/>
            <w:tcBorders>
              <w:right w:val="nil"/>
            </w:tcBorders>
          </w:tcPr>
          <w:p w14:paraId="4836EFCF" w14:textId="77777777" w:rsidR="00746E10" w:rsidRDefault="00746E10">
            <w:pPr>
              <w:rPr>
                <w:b/>
                <w:u w:val="single"/>
              </w:rPr>
            </w:pPr>
          </w:p>
        </w:tc>
        <w:tc>
          <w:tcPr>
            <w:tcW w:w="6010" w:type="dxa"/>
            <w:gridSpan w:val="7"/>
            <w:tcBorders>
              <w:left w:val="nil"/>
              <w:right w:val="nil"/>
            </w:tcBorders>
          </w:tcPr>
          <w:p w14:paraId="7E9ABFAC" w14:textId="77777777" w:rsidR="00746E10" w:rsidRDefault="00746E10"/>
        </w:tc>
        <w:tc>
          <w:tcPr>
            <w:tcW w:w="1260" w:type="dxa"/>
            <w:tcBorders>
              <w:left w:val="nil"/>
              <w:right w:val="nil"/>
            </w:tcBorders>
          </w:tcPr>
          <w:p w14:paraId="11B823C5" w14:textId="77777777" w:rsidR="00746E10" w:rsidRDefault="00746E10"/>
        </w:tc>
        <w:tc>
          <w:tcPr>
            <w:tcW w:w="244" w:type="dxa"/>
            <w:tcBorders>
              <w:left w:val="nil"/>
            </w:tcBorders>
          </w:tcPr>
          <w:p w14:paraId="604100D3" w14:textId="77777777" w:rsidR="00746E10" w:rsidRDefault="00746E10"/>
        </w:tc>
      </w:tr>
      <w:tr w:rsidR="00950C59" w14:paraId="01128BEC" w14:textId="77777777" w:rsidTr="006317E4"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26DACC05" w14:textId="77777777" w:rsidR="00950C59" w:rsidRPr="00746E10" w:rsidRDefault="00950C59">
            <w:r>
              <w:rPr>
                <w:b/>
                <w:u w:val="single"/>
              </w:rPr>
              <w:t>Date of Birth</w:t>
            </w: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</w:tcPr>
          <w:p w14:paraId="32D1B13C" w14:textId="77777777" w:rsidR="00950C59" w:rsidRDefault="00950C59">
            <w:r>
              <w:t xml:space="preserve">          /               /</w:t>
            </w:r>
          </w:p>
        </w:tc>
        <w:tc>
          <w:tcPr>
            <w:tcW w:w="5047" w:type="dxa"/>
            <w:gridSpan w:val="6"/>
            <w:tcBorders>
              <w:bottom w:val="single" w:sz="4" w:space="0" w:color="auto"/>
            </w:tcBorders>
          </w:tcPr>
          <w:p w14:paraId="31892756" w14:textId="77777777" w:rsidR="00950C59" w:rsidRPr="00746E10" w:rsidRDefault="00950C59">
            <w:r>
              <w:rPr>
                <w:b/>
                <w:u w:val="single"/>
              </w:rPr>
              <w:t xml:space="preserve">   Year / Class</w:t>
            </w:r>
          </w:p>
          <w:p w14:paraId="75B6CE3A" w14:textId="77777777" w:rsidR="00950C59" w:rsidRDefault="00950C59"/>
        </w:tc>
      </w:tr>
      <w:tr w:rsidR="00746E10" w14:paraId="203538FE" w14:textId="77777777" w:rsidTr="008651A1">
        <w:tc>
          <w:tcPr>
            <w:tcW w:w="1502" w:type="dxa"/>
            <w:gridSpan w:val="2"/>
            <w:tcBorders>
              <w:right w:val="nil"/>
            </w:tcBorders>
          </w:tcPr>
          <w:p w14:paraId="3F8E9229" w14:textId="77777777" w:rsidR="00746E10" w:rsidRDefault="00746E10">
            <w:pPr>
              <w:rPr>
                <w:b/>
                <w:u w:val="single"/>
              </w:rPr>
            </w:pPr>
          </w:p>
        </w:tc>
        <w:tc>
          <w:tcPr>
            <w:tcW w:w="246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B89F5ED" w14:textId="77777777" w:rsidR="00746E10" w:rsidRDefault="00746E10"/>
        </w:tc>
        <w:tc>
          <w:tcPr>
            <w:tcW w:w="1288" w:type="dxa"/>
            <w:gridSpan w:val="2"/>
            <w:tcBorders>
              <w:left w:val="nil"/>
              <w:right w:val="nil"/>
            </w:tcBorders>
          </w:tcPr>
          <w:p w14:paraId="56AC71E4" w14:textId="77777777" w:rsidR="00746E10" w:rsidRDefault="00746E10">
            <w:pPr>
              <w:rPr>
                <w:b/>
                <w:u w:val="single"/>
              </w:rPr>
            </w:pPr>
          </w:p>
        </w:tc>
        <w:tc>
          <w:tcPr>
            <w:tcW w:w="2255" w:type="dxa"/>
            <w:gridSpan w:val="2"/>
            <w:tcBorders>
              <w:left w:val="nil"/>
              <w:right w:val="nil"/>
            </w:tcBorders>
          </w:tcPr>
          <w:p w14:paraId="309A2E24" w14:textId="77777777" w:rsidR="00746E10" w:rsidRDefault="00746E10"/>
        </w:tc>
        <w:tc>
          <w:tcPr>
            <w:tcW w:w="1260" w:type="dxa"/>
            <w:tcBorders>
              <w:left w:val="nil"/>
              <w:right w:val="nil"/>
            </w:tcBorders>
          </w:tcPr>
          <w:p w14:paraId="25E8EDA7" w14:textId="77777777" w:rsidR="00746E10" w:rsidRDefault="00746E10"/>
        </w:tc>
        <w:tc>
          <w:tcPr>
            <w:tcW w:w="244" w:type="dxa"/>
            <w:tcBorders>
              <w:left w:val="nil"/>
            </w:tcBorders>
          </w:tcPr>
          <w:p w14:paraId="73F1D996" w14:textId="77777777" w:rsidR="00746E10" w:rsidRDefault="00746E10"/>
        </w:tc>
      </w:tr>
      <w:tr w:rsidR="00950C59" w14:paraId="33B301D4" w14:textId="77777777" w:rsidTr="00011EEF">
        <w:tc>
          <w:tcPr>
            <w:tcW w:w="3004" w:type="dxa"/>
            <w:gridSpan w:val="4"/>
          </w:tcPr>
          <w:p w14:paraId="34D83886" w14:textId="77777777" w:rsidR="00950C59" w:rsidRDefault="00950C59">
            <w:pPr>
              <w:rPr>
                <w:b/>
                <w:u w:val="single"/>
              </w:rPr>
            </w:pPr>
          </w:p>
          <w:p w14:paraId="65FD34C2" w14:textId="77777777" w:rsidR="00950C59" w:rsidRDefault="00950C59">
            <w:r>
              <w:rPr>
                <w:b/>
                <w:u w:val="single"/>
              </w:rPr>
              <w:t>Name of Parent/Guardian</w:t>
            </w:r>
          </w:p>
        </w:tc>
        <w:tc>
          <w:tcPr>
            <w:tcW w:w="6012" w:type="dxa"/>
            <w:gridSpan w:val="7"/>
          </w:tcPr>
          <w:p w14:paraId="3DDDECA4" w14:textId="77777777" w:rsidR="00950C59" w:rsidRDefault="00950C59"/>
          <w:p w14:paraId="05CC1437" w14:textId="77777777" w:rsidR="00950C59" w:rsidRDefault="00950C59"/>
          <w:p w14:paraId="01304425" w14:textId="77777777" w:rsidR="00950C59" w:rsidRDefault="00950C59"/>
        </w:tc>
      </w:tr>
      <w:tr w:rsidR="008075AC" w14:paraId="17BE2222" w14:textId="77777777" w:rsidTr="00796B31">
        <w:tc>
          <w:tcPr>
            <w:tcW w:w="9016" w:type="dxa"/>
            <w:gridSpan w:val="11"/>
          </w:tcPr>
          <w:p w14:paraId="7559F94E" w14:textId="77777777" w:rsidR="008075AC" w:rsidRDefault="008075AC"/>
        </w:tc>
      </w:tr>
      <w:tr w:rsidR="008075AC" w14:paraId="50EA9601" w14:textId="77777777" w:rsidTr="00675F9B">
        <w:trPr>
          <w:trHeight w:val="1343"/>
        </w:trPr>
        <w:tc>
          <w:tcPr>
            <w:tcW w:w="3004" w:type="dxa"/>
            <w:gridSpan w:val="4"/>
            <w:vMerge w:val="restart"/>
          </w:tcPr>
          <w:p w14:paraId="743026B9" w14:textId="77777777" w:rsidR="008075AC" w:rsidRDefault="00807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Address of Child</w:t>
            </w:r>
          </w:p>
          <w:p w14:paraId="764A8622" w14:textId="77777777" w:rsidR="008075AC" w:rsidRDefault="008075AC"/>
          <w:p w14:paraId="2408BB2B" w14:textId="77777777" w:rsidR="008075AC" w:rsidRDefault="008075AC"/>
          <w:p w14:paraId="7E011AFD" w14:textId="77777777" w:rsidR="008075AC" w:rsidRDefault="008075AC"/>
          <w:p w14:paraId="0B7548DC" w14:textId="77777777" w:rsidR="008075AC" w:rsidRDefault="008075AC"/>
          <w:p w14:paraId="2D78D798" w14:textId="77777777" w:rsidR="008075AC" w:rsidRPr="008651A1" w:rsidRDefault="008075AC">
            <w:r>
              <w:rPr>
                <w:b/>
                <w:u w:val="single"/>
              </w:rPr>
              <w:t>Contact Telephone Numbers</w:t>
            </w:r>
          </w:p>
        </w:tc>
        <w:tc>
          <w:tcPr>
            <w:tcW w:w="6012" w:type="dxa"/>
            <w:gridSpan w:val="7"/>
          </w:tcPr>
          <w:p w14:paraId="0FF3BA7D" w14:textId="77777777" w:rsidR="008075AC" w:rsidRDefault="008075AC">
            <w:pPr>
              <w:rPr>
                <w:b/>
              </w:rPr>
            </w:pPr>
            <w:r>
              <w:rPr>
                <w:b/>
              </w:rPr>
              <w:t>No/Street: ____________________________________</w:t>
            </w:r>
          </w:p>
          <w:p w14:paraId="1445FFD7" w14:textId="77777777" w:rsidR="008075AC" w:rsidRDefault="008075AC">
            <w:pPr>
              <w:rPr>
                <w:b/>
              </w:rPr>
            </w:pPr>
            <w:r>
              <w:rPr>
                <w:b/>
              </w:rPr>
              <w:t xml:space="preserve">Town: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</w:t>
            </w:r>
          </w:p>
          <w:p w14:paraId="5C7497F2" w14:textId="77777777" w:rsidR="008075AC" w:rsidRPr="008651A1" w:rsidRDefault="008075AC">
            <w:pPr>
              <w:rPr>
                <w:b/>
                <w:u w:val="single"/>
              </w:rPr>
            </w:pPr>
            <w:r>
              <w:rPr>
                <w:b/>
              </w:rPr>
              <w:t xml:space="preserve">County:  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softHyphen/>
            </w:r>
            <w:r>
              <w:rPr>
                <w:b/>
                <w:u w:val="single"/>
              </w:rPr>
              <w:softHyphen/>
            </w:r>
            <w:r>
              <w:rPr>
                <w:b/>
                <w:u w:val="single"/>
              </w:rPr>
              <w:softHyphen/>
            </w:r>
            <w:r>
              <w:rPr>
                <w:b/>
                <w:u w:val="single"/>
              </w:rPr>
              <w:softHyphen/>
            </w:r>
            <w:r>
              <w:rPr>
                <w:b/>
                <w:u w:val="single"/>
              </w:rPr>
              <w:softHyphen/>
              <w:t>________LINCOLNSHIRE</w:t>
            </w:r>
            <w:r>
              <w:rPr>
                <w:b/>
                <w:u w:val="single"/>
              </w:rPr>
              <w:softHyphen/>
            </w:r>
            <w:r>
              <w:rPr>
                <w:b/>
                <w:u w:val="single"/>
              </w:rPr>
              <w:softHyphen/>
              <w:t>_________________</w:t>
            </w:r>
          </w:p>
          <w:p w14:paraId="7FF60BA2" w14:textId="77777777" w:rsidR="008075AC" w:rsidRDefault="008075AC">
            <w:pPr>
              <w:rPr>
                <w:b/>
              </w:rPr>
            </w:pPr>
            <w:r>
              <w:rPr>
                <w:b/>
              </w:rPr>
              <w:t xml:space="preserve">Postcode: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</w:t>
            </w:r>
          </w:p>
          <w:p w14:paraId="1D293533" w14:textId="77777777" w:rsidR="008075AC" w:rsidRDefault="008075AC"/>
        </w:tc>
      </w:tr>
      <w:tr w:rsidR="00950C59" w14:paraId="42E8F8C2" w14:textId="77777777" w:rsidTr="00BB590C">
        <w:tc>
          <w:tcPr>
            <w:tcW w:w="3004" w:type="dxa"/>
            <w:gridSpan w:val="4"/>
            <w:vMerge/>
          </w:tcPr>
          <w:p w14:paraId="52899235" w14:textId="77777777" w:rsidR="00950C59" w:rsidRDefault="00950C59"/>
        </w:tc>
        <w:tc>
          <w:tcPr>
            <w:tcW w:w="6012" w:type="dxa"/>
            <w:gridSpan w:val="7"/>
          </w:tcPr>
          <w:p w14:paraId="02BAE009" w14:textId="77777777" w:rsidR="00950C59" w:rsidRDefault="00950C59"/>
          <w:p w14:paraId="56317882" w14:textId="77777777" w:rsidR="00950C59" w:rsidRDefault="00950C59"/>
        </w:tc>
      </w:tr>
      <w:tr w:rsidR="008651A1" w14:paraId="0FE40100" w14:textId="77777777" w:rsidTr="008651A1">
        <w:tc>
          <w:tcPr>
            <w:tcW w:w="8772" w:type="dxa"/>
            <w:gridSpan w:val="10"/>
            <w:tcBorders>
              <w:right w:val="nil"/>
            </w:tcBorders>
          </w:tcPr>
          <w:p w14:paraId="7E9BF9AC" w14:textId="77777777" w:rsidR="008651A1" w:rsidRDefault="008651A1"/>
        </w:tc>
        <w:tc>
          <w:tcPr>
            <w:tcW w:w="244" w:type="dxa"/>
            <w:tcBorders>
              <w:left w:val="nil"/>
            </w:tcBorders>
          </w:tcPr>
          <w:p w14:paraId="40C63B76" w14:textId="77777777" w:rsidR="008651A1" w:rsidRDefault="008651A1"/>
        </w:tc>
      </w:tr>
      <w:tr w:rsidR="008075AC" w14:paraId="6A23823E" w14:textId="77777777" w:rsidTr="00F61573">
        <w:tc>
          <w:tcPr>
            <w:tcW w:w="3969" w:type="dxa"/>
            <w:gridSpan w:val="5"/>
          </w:tcPr>
          <w:p w14:paraId="39071C64" w14:textId="77777777" w:rsidR="008075AC" w:rsidRPr="008075AC" w:rsidRDefault="008075AC">
            <w:pPr>
              <w:rPr>
                <w:b/>
                <w:sz w:val="18"/>
                <w:szCs w:val="18"/>
                <w:u w:val="single"/>
              </w:rPr>
            </w:pPr>
            <w:r w:rsidRPr="008075AC">
              <w:rPr>
                <w:b/>
                <w:sz w:val="18"/>
                <w:szCs w:val="18"/>
                <w:u w:val="single"/>
              </w:rPr>
              <w:t>Justification of absence (including destination)</w:t>
            </w:r>
          </w:p>
        </w:tc>
        <w:tc>
          <w:tcPr>
            <w:tcW w:w="709" w:type="dxa"/>
          </w:tcPr>
          <w:p w14:paraId="60D8F56D" w14:textId="77777777" w:rsidR="008075AC" w:rsidRDefault="008075AC"/>
        </w:tc>
        <w:tc>
          <w:tcPr>
            <w:tcW w:w="4338" w:type="dxa"/>
            <w:gridSpan w:val="5"/>
          </w:tcPr>
          <w:p w14:paraId="7E4C5346" w14:textId="77777777" w:rsidR="008075AC" w:rsidRPr="008075AC" w:rsidRDefault="008075AC">
            <w:pPr>
              <w:rPr>
                <w:b/>
                <w:sz w:val="18"/>
                <w:szCs w:val="18"/>
                <w:u w:val="single"/>
              </w:rPr>
            </w:pPr>
            <w:r w:rsidRPr="008075AC">
              <w:rPr>
                <w:b/>
                <w:sz w:val="18"/>
                <w:szCs w:val="18"/>
                <w:u w:val="single"/>
              </w:rPr>
              <w:t>Educational activities while away</w:t>
            </w:r>
          </w:p>
          <w:p w14:paraId="5123AE39" w14:textId="77777777" w:rsidR="008075AC" w:rsidRDefault="008075AC">
            <w:pPr>
              <w:rPr>
                <w:b/>
                <w:sz w:val="20"/>
                <w:szCs w:val="20"/>
                <w:u w:val="single"/>
              </w:rPr>
            </w:pPr>
          </w:p>
          <w:p w14:paraId="60DF9C0B" w14:textId="77777777" w:rsidR="008075AC" w:rsidRDefault="008075AC">
            <w:pPr>
              <w:rPr>
                <w:b/>
                <w:sz w:val="20"/>
                <w:szCs w:val="20"/>
                <w:u w:val="single"/>
              </w:rPr>
            </w:pPr>
          </w:p>
          <w:p w14:paraId="7D723BF1" w14:textId="77777777" w:rsidR="008075AC" w:rsidRDefault="008075AC">
            <w:pPr>
              <w:rPr>
                <w:b/>
                <w:sz w:val="20"/>
                <w:szCs w:val="20"/>
                <w:u w:val="single"/>
              </w:rPr>
            </w:pPr>
          </w:p>
          <w:p w14:paraId="2272869C" w14:textId="77777777" w:rsidR="008075AC" w:rsidRDefault="008075AC">
            <w:pPr>
              <w:rPr>
                <w:b/>
                <w:sz w:val="20"/>
                <w:szCs w:val="20"/>
                <w:u w:val="single"/>
              </w:rPr>
            </w:pPr>
          </w:p>
          <w:p w14:paraId="1EA2E478" w14:textId="77777777" w:rsidR="008075AC" w:rsidRDefault="008075AC"/>
        </w:tc>
      </w:tr>
      <w:tr w:rsidR="008075AC" w14:paraId="4AE23336" w14:textId="77777777" w:rsidTr="00893D2F">
        <w:tc>
          <w:tcPr>
            <w:tcW w:w="9016" w:type="dxa"/>
            <w:gridSpan w:val="11"/>
          </w:tcPr>
          <w:p w14:paraId="6F487CA2" w14:textId="77777777" w:rsidR="008075AC" w:rsidRDefault="008075AC"/>
        </w:tc>
      </w:tr>
      <w:tr w:rsidR="00950C59" w14:paraId="636B0D13" w14:textId="77777777" w:rsidTr="001F29D6">
        <w:tc>
          <w:tcPr>
            <w:tcW w:w="9016" w:type="dxa"/>
            <w:gridSpan w:val="11"/>
          </w:tcPr>
          <w:p w14:paraId="62D368DF" w14:textId="77777777" w:rsidR="00950C59" w:rsidRDefault="00950C59">
            <w:r>
              <w:rPr>
                <w:b/>
                <w:u w:val="single"/>
              </w:rPr>
              <w:t>Start of absence</w:t>
            </w:r>
            <w:r>
              <w:t xml:space="preserve">             /           /                        </w:t>
            </w:r>
            <w:r>
              <w:rPr>
                <w:b/>
                <w:u w:val="single"/>
              </w:rPr>
              <w:t>Date of Return to School</w:t>
            </w:r>
            <w:r>
              <w:t xml:space="preserve">              /            /</w:t>
            </w:r>
          </w:p>
        </w:tc>
      </w:tr>
      <w:tr w:rsidR="008075AC" w14:paraId="10D7D3B7" w14:textId="77777777" w:rsidTr="00030C90">
        <w:tc>
          <w:tcPr>
            <w:tcW w:w="9016" w:type="dxa"/>
            <w:gridSpan w:val="11"/>
          </w:tcPr>
          <w:p w14:paraId="1CE1787B" w14:textId="77777777" w:rsidR="008075AC" w:rsidRDefault="008075AC"/>
        </w:tc>
      </w:tr>
      <w:tr w:rsidR="00950C59" w14:paraId="3238AA00" w14:textId="77777777" w:rsidTr="003D3EBE">
        <w:tc>
          <w:tcPr>
            <w:tcW w:w="9016" w:type="dxa"/>
            <w:gridSpan w:val="11"/>
          </w:tcPr>
          <w:p w14:paraId="42E1BC77" w14:textId="77777777" w:rsidR="00950C59" w:rsidRDefault="00950C59">
            <w:pPr>
              <w:rPr>
                <w:b/>
                <w:u w:val="single"/>
              </w:rPr>
            </w:pPr>
            <w:r w:rsidRPr="00950C59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7CA744" wp14:editId="53299732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139065</wp:posOffset>
                      </wp:positionV>
                      <wp:extent cx="10191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B7A2" id="Rectangle 4" o:spid="_x0000_s1026" style="position:absolute;margin-left:149.85pt;margin-top:10.95pt;width:80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690808C7" w14:textId="77777777" w:rsidR="00950C59" w:rsidRPr="008651A1" w:rsidRDefault="00950C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Number of school days missed</w:t>
            </w:r>
          </w:p>
          <w:p w14:paraId="7445BB8B" w14:textId="77777777" w:rsidR="00950C59" w:rsidRDefault="00950C59"/>
        </w:tc>
      </w:tr>
      <w:tr w:rsidR="008075AC" w14:paraId="6E167AEB" w14:textId="77777777" w:rsidTr="001B487E">
        <w:tc>
          <w:tcPr>
            <w:tcW w:w="9016" w:type="dxa"/>
            <w:gridSpan w:val="11"/>
          </w:tcPr>
          <w:p w14:paraId="42DE880F" w14:textId="77777777" w:rsidR="008075AC" w:rsidRDefault="008075AC"/>
        </w:tc>
      </w:tr>
      <w:tr w:rsidR="00950C59" w14:paraId="048D2E6C" w14:textId="77777777" w:rsidTr="002917FF">
        <w:tc>
          <w:tcPr>
            <w:tcW w:w="3004" w:type="dxa"/>
            <w:gridSpan w:val="4"/>
          </w:tcPr>
          <w:p w14:paraId="3FED1CD6" w14:textId="77777777" w:rsidR="00525EE2" w:rsidRDefault="00950C59" w:rsidP="00525E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Signature of Parent/Guardian</w:t>
            </w:r>
            <w:r w:rsidR="00525EE2">
              <w:rPr>
                <w:b/>
                <w:u w:val="single"/>
              </w:rPr>
              <w:t xml:space="preserve"> </w:t>
            </w:r>
          </w:p>
          <w:p w14:paraId="492A8C6C" w14:textId="77777777" w:rsidR="00525EE2" w:rsidRDefault="00525EE2" w:rsidP="00525EE2">
            <w:pPr>
              <w:jc w:val="right"/>
              <w:rPr>
                <w:b/>
                <w:u w:val="single"/>
              </w:rPr>
            </w:pPr>
          </w:p>
          <w:p w14:paraId="2DC88958" w14:textId="06781E2E" w:rsidR="00950C59" w:rsidRPr="008651A1" w:rsidRDefault="00525EE2" w:rsidP="00525E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Date </w:t>
            </w:r>
          </w:p>
        </w:tc>
        <w:tc>
          <w:tcPr>
            <w:tcW w:w="6012" w:type="dxa"/>
            <w:gridSpan w:val="7"/>
          </w:tcPr>
          <w:p w14:paraId="0149D0C3" w14:textId="77777777" w:rsidR="00950C59" w:rsidRDefault="00950C59"/>
          <w:p w14:paraId="07DA6983" w14:textId="77777777" w:rsidR="00950C59" w:rsidRDefault="00950C59"/>
          <w:p w14:paraId="610E818F" w14:textId="77777777" w:rsidR="00950C59" w:rsidRDefault="00950C59"/>
        </w:tc>
      </w:tr>
      <w:tr w:rsidR="008075AC" w14:paraId="5BDC487D" w14:textId="77777777" w:rsidTr="001B1DEF">
        <w:tc>
          <w:tcPr>
            <w:tcW w:w="9016" w:type="dxa"/>
            <w:gridSpan w:val="11"/>
          </w:tcPr>
          <w:p w14:paraId="373A8A66" w14:textId="77777777" w:rsidR="008075AC" w:rsidRDefault="008075AC"/>
        </w:tc>
      </w:tr>
      <w:tr w:rsidR="008075AC" w14:paraId="21B2906E" w14:textId="77777777" w:rsidTr="0058393D">
        <w:tc>
          <w:tcPr>
            <w:tcW w:w="9016" w:type="dxa"/>
            <w:gridSpan w:val="11"/>
          </w:tcPr>
          <w:p w14:paraId="2CD5D0A8" w14:textId="77777777" w:rsidR="008075AC" w:rsidRPr="00525EE2" w:rsidRDefault="008075AC" w:rsidP="008075AC">
            <w:pPr>
              <w:jc w:val="center"/>
              <w:rPr>
                <w:sz w:val="28"/>
                <w:szCs w:val="28"/>
                <w:highlight w:val="lightGray"/>
              </w:rPr>
            </w:pPr>
            <w:r w:rsidRPr="00525EE2">
              <w:rPr>
                <w:b/>
                <w:sz w:val="28"/>
                <w:szCs w:val="28"/>
                <w:highlight w:val="lightGray"/>
                <w:u w:val="single"/>
              </w:rPr>
              <w:t>SCHOOL SECTION</w:t>
            </w:r>
          </w:p>
        </w:tc>
      </w:tr>
      <w:tr w:rsidR="00950C59" w14:paraId="0EB4EB81" w14:textId="77777777" w:rsidTr="005D53FE">
        <w:tc>
          <w:tcPr>
            <w:tcW w:w="2253" w:type="dxa"/>
            <w:gridSpan w:val="3"/>
          </w:tcPr>
          <w:p w14:paraId="5A5B85CE" w14:textId="77777777" w:rsidR="00950C59" w:rsidRPr="008075AC" w:rsidRDefault="00950C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Current % Attendance</w:t>
            </w:r>
          </w:p>
        </w:tc>
        <w:tc>
          <w:tcPr>
            <w:tcW w:w="2425" w:type="dxa"/>
            <w:gridSpan w:val="3"/>
          </w:tcPr>
          <w:p w14:paraId="0429125F" w14:textId="77777777" w:rsidR="00950C59" w:rsidRDefault="00950C59"/>
        </w:tc>
        <w:tc>
          <w:tcPr>
            <w:tcW w:w="2834" w:type="dxa"/>
            <w:gridSpan w:val="3"/>
          </w:tcPr>
          <w:p w14:paraId="36B27485" w14:textId="77777777" w:rsidR="00950C59" w:rsidRPr="008075AC" w:rsidRDefault="00950C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Number of Previous Applications</w:t>
            </w:r>
          </w:p>
        </w:tc>
        <w:tc>
          <w:tcPr>
            <w:tcW w:w="1504" w:type="dxa"/>
            <w:gridSpan w:val="2"/>
          </w:tcPr>
          <w:p w14:paraId="772CDA05" w14:textId="77777777" w:rsidR="00950C59" w:rsidRDefault="00950C59"/>
        </w:tc>
      </w:tr>
      <w:tr w:rsidR="008075AC" w14:paraId="29614750" w14:textId="77777777" w:rsidTr="001B6A5D">
        <w:tc>
          <w:tcPr>
            <w:tcW w:w="9016" w:type="dxa"/>
            <w:gridSpan w:val="11"/>
          </w:tcPr>
          <w:p w14:paraId="4DBB66BD" w14:textId="77777777" w:rsidR="008075AC" w:rsidRDefault="008075AC"/>
        </w:tc>
      </w:tr>
      <w:tr w:rsidR="00950C59" w14:paraId="51361928" w14:textId="77777777" w:rsidTr="000B7857">
        <w:tc>
          <w:tcPr>
            <w:tcW w:w="5257" w:type="dxa"/>
            <w:gridSpan w:val="7"/>
          </w:tcPr>
          <w:p w14:paraId="13F99C0F" w14:textId="77777777" w:rsidR="00950C59" w:rsidRDefault="00950C59">
            <w:pPr>
              <w:rPr>
                <w:b/>
                <w:u w:val="single"/>
              </w:rPr>
            </w:pPr>
          </w:p>
          <w:p w14:paraId="69E4B6AD" w14:textId="77777777" w:rsidR="00950C59" w:rsidRPr="00950C59" w:rsidRDefault="00950C59">
            <w:pPr>
              <w:rPr>
                <w:b/>
              </w:rPr>
            </w:pPr>
            <w:r w:rsidRPr="00950C59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F485C1" wp14:editId="07BC3F44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5715</wp:posOffset>
                      </wp:positionV>
                      <wp:extent cx="2952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571B2" id="Rectangle 2" o:spid="_x0000_s1026" style="position:absolute;margin-left:194.4pt;margin-top: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950C59">
              <w:rPr>
                <w:b/>
                <w:u w:val="single"/>
              </w:rPr>
              <w:t>Absence from School</w:t>
            </w:r>
            <w:r w:rsidRPr="00950C59">
              <w:rPr>
                <w:b/>
              </w:rPr>
              <w:t xml:space="preserve">                </w:t>
            </w:r>
            <w:r w:rsidRPr="00950C59">
              <w:rPr>
                <w:b/>
                <w:u w:val="single"/>
              </w:rPr>
              <w:t>Approved</w:t>
            </w:r>
          </w:p>
          <w:p w14:paraId="0640F2C7" w14:textId="77777777" w:rsidR="00950C59" w:rsidRDefault="00950C59"/>
        </w:tc>
        <w:tc>
          <w:tcPr>
            <w:tcW w:w="3759" w:type="dxa"/>
            <w:gridSpan w:val="4"/>
          </w:tcPr>
          <w:p w14:paraId="04AE6D4D" w14:textId="77777777" w:rsidR="00950C59" w:rsidRDefault="00950C59">
            <w:pPr>
              <w:rPr>
                <w:b/>
                <w:u w:val="single"/>
              </w:rPr>
            </w:pPr>
          </w:p>
          <w:p w14:paraId="32A3CE82" w14:textId="77777777" w:rsidR="00950C59" w:rsidRDefault="00950C59">
            <w:r w:rsidRPr="00950C59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D3DABC" wp14:editId="697B3FA0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3810</wp:posOffset>
                      </wp:positionV>
                      <wp:extent cx="2952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C1F11" id="Rectangle 3" o:spid="_x0000_s1026" style="position:absolute;margin-left:81.15pt;margin-top:.3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b/>
                <w:u w:val="single"/>
              </w:rPr>
              <w:t>Not Approved</w:t>
            </w:r>
          </w:p>
        </w:tc>
      </w:tr>
      <w:tr w:rsidR="008075AC" w14:paraId="1A1A0E5B" w14:textId="77777777" w:rsidTr="002A4935">
        <w:tc>
          <w:tcPr>
            <w:tcW w:w="9016" w:type="dxa"/>
            <w:gridSpan w:val="11"/>
          </w:tcPr>
          <w:p w14:paraId="236FFBC2" w14:textId="77777777" w:rsidR="008075AC" w:rsidRDefault="008075AC"/>
        </w:tc>
      </w:tr>
      <w:tr w:rsidR="00477A19" w14:paraId="7EA0A86E" w14:textId="77777777" w:rsidTr="00FB01F1">
        <w:tc>
          <w:tcPr>
            <w:tcW w:w="3969" w:type="dxa"/>
            <w:gridSpan w:val="5"/>
          </w:tcPr>
          <w:p w14:paraId="3E2A8A5D" w14:textId="77777777" w:rsidR="00477A19" w:rsidRDefault="00477A19" w:rsidP="00525E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Signature of Headteacher</w:t>
            </w:r>
          </w:p>
          <w:p w14:paraId="191580C9" w14:textId="77777777" w:rsidR="00525EE2" w:rsidRDefault="00525EE2" w:rsidP="00525EE2">
            <w:pPr>
              <w:jc w:val="right"/>
              <w:rPr>
                <w:b/>
                <w:u w:val="single"/>
              </w:rPr>
            </w:pPr>
          </w:p>
          <w:p w14:paraId="0B583D64" w14:textId="56CD52CB" w:rsidR="00525EE2" w:rsidRPr="008075AC" w:rsidRDefault="00525EE2" w:rsidP="00525E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Date </w:t>
            </w:r>
          </w:p>
        </w:tc>
        <w:tc>
          <w:tcPr>
            <w:tcW w:w="5047" w:type="dxa"/>
            <w:gridSpan w:val="6"/>
          </w:tcPr>
          <w:p w14:paraId="5337D91A" w14:textId="77777777" w:rsidR="00477A19" w:rsidRDefault="00477A19"/>
          <w:p w14:paraId="2090A7FE" w14:textId="77777777" w:rsidR="00477A19" w:rsidRDefault="00477A19">
            <w:bookmarkStart w:id="0" w:name="_GoBack"/>
            <w:bookmarkEnd w:id="0"/>
          </w:p>
          <w:p w14:paraId="6889842D" w14:textId="77777777" w:rsidR="00477A19" w:rsidRDefault="00477A19"/>
        </w:tc>
      </w:tr>
    </w:tbl>
    <w:p w14:paraId="746A8E5A" w14:textId="77777777" w:rsidR="00746E10" w:rsidRDefault="00746E10"/>
    <w:sectPr w:rsidR="00746E10" w:rsidSect="002950FA">
      <w:pgSz w:w="11906" w:h="16838"/>
      <w:pgMar w:top="680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0"/>
    <w:rsid w:val="002950FA"/>
    <w:rsid w:val="00477A19"/>
    <w:rsid w:val="00525EE2"/>
    <w:rsid w:val="00746E10"/>
    <w:rsid w:val="008075AC"/>
    <w:rsid w:val="008651A1"/>
    <w:rsid w:val="00950C59"/>
    <w:rsid w:val="00CD5380"/>
    <w:rsid w:val="00D1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4D20"/>
  <w15:chartTrackingRefBased/>
  <w15:docId w15:val="{48B1022C-A0D2-44F3-966E-96FABEB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f0788-b84b-4559-a7bc-c93470b78353">
      <Terms xmlns="http://schemas.microsoft.com/office/infopath/2007/PartnerControls"/>
    </lcf76f155ced4ddcb4097134ff3c332f>
    <TaxCatchAll xmlns="0e1e0320-429d-461d-93eb-58eff37ee4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8FF9428B86469E9F6FAA0B7F8F99" ma:contentTypeVersion="15" ma:contentTypeDescription="Create a new document." ma:contentTypeScope="" ma:versionID="ea7a2b10600f5744b66fd65103f8e5b0">
  <xsd:schema xmlns:xsd="http://www.w3.org/2001/XMLSchema" xmlns:xs="http://www.w3.org/2001/XMLSchema" xmlns:p="http://schemas.microsoft.com/office/2006/metadata/properties" xmlns:ns2="733f0788-b84b-4559-a7bc-c93470b78353" xmlns:ns3="0e1e0320-429d-461d-93eb-58eff37ee448" targetNamespace="http://schemas.microsoft.com/office/2006/metadata/properties" ma:root="true" ma:fieldsID="f7b942439ae4c815086c3c570486d5e4" ns2:_="" ns3:_="">
    <xsd:import namespace="733f0788-b84b-4559-a7bc-c93470b78353"/>
    <xsd:import namespace="0e1e0320-429d-461d-93eb-58eff37ee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0788-b84b-4559-a7bc-c93470b78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225d61-78c6-4a2a-ba10-38663ae2e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e0320-429d-461d-93eb-58eff37e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588d4-2701-4544-900f-41bfc5a44b7d}" ma:internalName="TaxCatchAll" ma:showField="CatchAllData" ma:web="0e1e0320-429d-461d-93eb-58eff37ee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87B93-E876-4C42-BA2E-E78A4C060490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1e0320-429d-461d-93eb-58eff37ee448"/>
    <ds:schemaRef ds:uri="733f0788-b84b-4559-a7bc-c93470b783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C38C0F-4852-40C0-8A2B-F78BA7994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0788-b84b-4559-a7bc-c93470b78353"/>
    <ds:schemaRef ds:uri="0e1e0320-429d-461d-93eb-58eff37ee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F1F3A-3C5E-4570-8475-3DC0A48DD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Ann-James</dc:creator>
  <cp:keywords/>
  <dc:description/>
  <cp:lastModifiedBy>Layla Churcher</cp:lastModifiedBy>
  <cp:revision>3</cp:revision>
  <cp:lastPrinted>2023-05-18T12:50:00Z</cp:lastPrinted>
  <dcterms:created xsi:type="dcterms:W3CDTF">2022-11-30T13:34:00Z</dcterms:created>
  <dcterms:modified xsi:type="dcterms:W3CDTF">2023-05-18T12:50:00Z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0x01010070158FF9428B86469E9F6FAA0B7F8F99</vt:lpwstr>
  </property>
  <property fmtid="{D5CDD505-2E9C-101B-9397-08002B2CF9AE}" pid="3" name="MediaServiceImageTags">
    <vt:lpwstr/>
  </property>
</Properties>
</file>