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C07E9" w14:textId="5A3609B3" w:rsidR="00CD2679" w:rsidRDefault="00CD2679" w:rsidP="00E37E52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97E6C26" wp14:editId="362D1BCB">
            <wp:simplePos x="0" y="0"/>
            <wp:positionH relativeFrom="page">
              <wp:posOffset>5029200</wp:posOffset>
            </wp:positionH>
            <wp:positionV relativeFrom="page">
              <wp:posOffset>219075</wp:posOffset>
            </wp:positionV>
            <wp:extent cx="504825" cy="457200"/>
            <wp:effectExtent l="0" t="0" r="9525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l="12253" t="7727" r="19890" b="1485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57200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571" h="20285" extrusionOk="0">
                          <a:moveTo>
                            <a:pt x="10147" y="22"/>
                          </a:moveTo>
                          <a:cubicBezTo>
                            <a:pt x="4072" y="358"/>
                            <a:pt x="-26" y="4424"/>
                            <a:pt x="0" y="10092"/>
                          </a:cubicBezTo>
                          <a:cubicBezTo>
                            <a:pt x="21" y="14700"/>
                            <a:pt x="2756" y="18317"/>
                            <a:pt x="7324" y="19778"/>
                          </a:cubicBezTo>
                          <a:cubicBezTo>
                            <a:pt x="12290" y="21365"/>
                            <a:pt x="18261" y="19100"/>
                            <a:pt x="20669" y="14719"/>
                          </a:cubicBezTo>
                          <a:cubicBezTo>
                            <a:pt x="21274" y="13619"/>
                            <a:pt x="21574" y="11851"/>
                            <a:pt x="21571" y="10084"/>
                          </a:cubicBezTo>
                          <a:cubicBezTo>
                            <a:pt x="21569" y="8317"/>
                            <a:pt x="21269" y="6548"/>
                            <a:pt x="20660" y="5442"/>
                          </a:cubicBezTo>
                          <a:cubicBezTo>
                            <a:pt x="18628" y="1743"/>
                            <a:pt x="14780" y="-235"/>
                            <a:pt x="10147" y="22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EEE31" w14:textId="77777777" w:rsidR="00E37E52" w:rsidRDefault="00E37E52" w:rsidP="00E37E52">
      <w:pPr>
        <w:rPr>
          <w:rFonts w:ascii="Arial" w:hAnsi="Arial"/>
          <w:sz w:val="24"/>
          <w:szCs w:val="24"/>
          <w:lang w:val="en-US"/>
        </w:rPr>
      </w:pPr>
    </w:p>
    <w:p w14:paraId="02C27F49" w14:textId="5CDBF987" w:rsidR="00CD2679" w:rsidRPr="000A55D3" w:rsidRDefault="00CD2679" w:rsidP="00CD2679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  <w:r w:rsidRPr="000A55D3">
        <w:rPr>
          <w:rFonts w:ascii="Arial" w:hAnsi="Arial"/>
          <w:sz w:val="20"/>
          <w:szCs w:val="20"/>
          <w:lang w:val="en-US"/>
        </w:rPr>
        <w:t>St Botolph’s Church of England School</w:t>
      </w:r>
    </w:p>
    <w:p w14:paraId="7A99B802" w14:textId="64D2DB28" w:rsidR="00CD2679" w:rsidRPr="00CD2679" w:rsidRDefault="00411952" w:rsidP="00CD2679">
      <w:pPr>
        <w:pStyle w:val="BodyA"/>
        <w:jc w:val="center"/>
        <w:rPr>
          <w:rFonts w:ascii="Arial" w:hAnsi="Arial"/>
          <w:lang w:val="en-US"/>
        </w:rPr>
      </w:pPr>
      <w:r>
        <w:rPr>
          <w:rFonts w:ascii="Arial" w:hAnsi="Arial"/>
          <w:sz w:val="20"/>
          <w:szCs w:val="20"/>
          <w:lang w:val="en-US"/>
        </w:rPr>
        <w:t>Governor Meeting Attendance 2020/21</w:t>
      </w:r>
    </w:p>
    <w:p w14:paraId="5D62625A" w14:textId="77777777" w:rsidR="00D55402" w:rsidRPr="00334D8D" w:rsidRDefault="00D55402" w:rsidP="00CD2679">
      <w:pPr>
        <w:pStyle w:val="BodyA"/>
        <w:jc w:val="center"/>
        <w:rPr>
          <w:rFonts w:ascii="Arial" w:hAnsi="Arial"/>
          <w:sz w:val="20"/>
          <w:szCs w:val="20"/>
          <w:lang w:val="en-US"/>
        </w:rPr>
      </w:pP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425"/>
        <w:gridCol w:w="426"/>
        <w:gridCol w:w="425"/>
        <w:gridCol w:w="425"/>
        <w:gridCol w:w="425"/>
        <w:gridCol w:w="426"/>
        <w:gridCol w:w="1701"/>
        <w:gridCol w:w="425"/>
        <w:gridCol w:w="425"/>
        <w:gridCol w:w="425"/>
        <w:gridCol w:w="426"/>
        <w:gridCol w:w="425"/>
        <w:gridCol w:w="425"/>
        <w:gridCol w:w="1843"/>
        <w:gridCol w:w="425"/>
        <w:gridCol w:w="425"/>
        <w:gridCol w:w="426"/>
        <w:gridCol w:w="425"/>
      </w:tblGrid>
      <w:tr w:rsidR="007173E4" w14:paraId="422BD0E8" w14:textId="204A04A4" w:rsidTr="007173E4">
        <w:trPr>
          <w:trHeight w:val="342"/>
        </w:trPr>
        <w:tc>
          <w:tcPr>
            <w:tcW w:w="3827" w:type="dxa"/>
            <w:gridSpan w:val="2"/>
            <w:shd w:val="clear" w:color="auto" w:fill="D9D9D9" w:themeFill="background1" w:themeFillShade="D9"/>
          </w:tcPr>
          <w:p w14:paraId="291A902B" w14:textId="4B496C28" w:rsidR="007173E4" w:rsidRPr="00B558E0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FULL GOVERNING BODY</w:t>
            </w:r>
          </w:p>
        </w:tc>
        <w:tc>
          <w:tcPr>
            <w:tcW w:w="2552" w:type="dxa"/>
            <w:gridSpan w:val="6"/>
            <w:vMerge w:val="restart"/>
            <w:shd w:val="clear" w:color="auto" w:fill="D9D9D9" w:themeFill="background1" w:themeFillShade="D9"/>
          </w:tcPr>
          <w:p w14:paraId="42968A41" w14:textId="77777777" w:rsidR="007173E4" w:rsidRDefault="007173E4" w:rsidP="007173E4">
            <w:pPr>
              <w:pStyle w:val="BodyA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63CD74D" w14:textId="508977CF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FGB Meetings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FA77877" w14:textId="692C5EC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FINANCE COMMITTEE</w:t>
            </w:r>
          </w:p>
        </w:tc>
        <w:tc>
          <w:tcPr>
            <w:tcW w:w="2551" w:type="dxa"/>
            <w:gridSpan w:val="6"/>
            <w:vMerge w:val="restart"/>
            <w:shd w:val="clear" w:color="auto" w:fill="D9D9D9" w:themeFill="background1" w:themeFillShade="D9"/>
          </w:tcPr>
          <w:p w14:paraId="567FF9A3" w14:textId="77777777" w:rsidR="007173E4" w:rsidRDefault="007173E4" w:rsidP="007173E4">
            <w:pPr>
              <w:pStyle w:val="BodyA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2C2E4D8" w14:textId="5ABE45D2" w:rsidR="007173E4" w:rsidRDefault="007173E4" w:rsidP="007173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Finance Committee Meetings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D647FD6" w14:textId="5B65282B" w:rsidR="007173E4" w:rsidRDefault="007173E4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CURRICULUM </w:t>
            </w:r>
          </w:p>
          <w:p w14:paraId="05D4B6CA" w14:textId="2EEB212D" w:rsidR="007173E4" w:rsidRDefault="007173E4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COMMITTEE</w:t>
            </w:r>
          </w:p>
        </w:tc>
        <w:tc>
          <w:tcPr>
            <w:tcW w:w="1701" w:type="dxa"/>
            <w:gridSpan w:val="4"/>
            <w:vMerge w:val="restart"/>
            <w:shd w:val="clear" w:color="auto" w:fill="D9D9D9" w:themeFill="background1" w:themeFillShade="D9"/>
          </w:tcPr>
          <w:p w14:paraId="3B9489F4" w14:textId="49B25D9E" w:rsidR="007173E4" w:rsidRDefault="007173E4" w:rsidP="007173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Curriculum Committee Meetings</w:t>
            </w:r>
          </w:p>
        </w:tc>
      </w:tr>
      <w:tr w:rsidR="007173E4" w14:paraId="7EE20595" w14:textId="3977B017" w:rsidTr="007173E4">
        <w:trPr>
          <w:trHeight w:val="342"/>
        </w:trPr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4EC58F8F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30F9B16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263F602" w14:textId="0C2142E2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b/>
                <w:sz w:val="16"/>
                <w:szCs w:val="16"/>
              </w:rPr>
              <w:t xml:space="preserve">Governor Name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59710785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8025DCD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C528B7C" w14:textId="603A4F55" w:rsidR="007173E4" w:rsidRPr="00B558E0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558E0">
              <w:rPr>
                <w:rFonts w:ascii="Arial" w:eastAsia="Arial" w:hAnsi="Arial" w:cs="Arial"/>
                <w:b/>
                <w:sz w:val="16"/>
                <w:szCs w:val="16"/>
              </w:rPr>
              <w:t>Governor Type</w:t>
            </w:r>
          </w:p>
        </w:tc>
        <w:tc>
          <w:tcPr>
            <w:tcW w:w="2552" w:type="dxa"/>
            <w:gridSpan w:val="6"/>
            <w:vMerge/>
            <w:shd w:val="clear" w:color="auto" w:fill="D9D9D9" w:themeFill="background1" w:themeFillShade="D9"/>
          </w:tcPr>
          <w:p w14:paraId="5F2196EA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0A0C210B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93CFCD0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A1DAC6F" w14:textId="0E5C628A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Governor Name</w:t>
            </w:r>
          </w:p>
        </w:tc>
        <w:tc>
          <w:tcPr>
            <w:tcW w:w="2551" w:type="dxa"/>
            <w:gridSpan w:val="6"/>
            <w:vMerge/>
            <w:shd w:val="clear" w:color="auto" w:fill="D9D9D9" w:themeFill="background1" w:themeFillShade="D9"/>
          </w:tcPr>
          <w:p w14:paraId="4FFA99A4" w14:textId="77777777" w:rsidR="007173E4" w:rsidRDefault="007173E4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4642E49C" w14:textId="77777777" w:rsidR="007173E4" w:rsidRDefault="007173E4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E6F2F5" w14:textId="77777777" w:rsidR="007173E4" w:rsidRDefault="007173E4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90F3C1" w14:textId="5A03A2EE" w:rsidR="007173E4" w:rsidRDefault="007173E4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Governor Name</w:t>
            </w:r>
          </w:p>
        </w:tc>
        <w:tc>
          <w:tcPr>
            <w:tcW w:w="1701" w:type="dxa"/>
            <w:gridSpan w:val="4"/>
            <w:vMerge/>
            <w:shd w:val="clear" w:color="auto" w:fill="D9D9D9" w:themeFill="background1" w:themeFillShade="D9"/>
          </w:tcPr>
          <w:p w14:paraId="31DD5817" w14:textId="40C02295" w:rsidR="007173E4" w:rsidRPr="005D5A11" w:rsidRDefault="007173E4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73E4" w14:paraId="78F73FB2" w14:textId="332351A8" w:rsidTr="007173E4">
        <w:trPr>
          <w:cantSplit/>
          <w:trHeight w:val="775"/>
        </w:trPr>
        <w:tc>
          <w:tcPr>
            <w:tcW w:w="1559" w:type="dxa"/>
            <w:vMerge/>
          </w:tcPr>
          <w:p w14:paraId="3FFD263B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0" w:name="_Hlk45973026"/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73C320AA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6DB07E12" w14:textId="62ED9470" w:rsidR="007173E4" w:rsidRPr="008E605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04.09.20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26E1742C" w14:textId="3BD6649D" w:rsidR="007173E4" w:rsidRPr="00E37E5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E37E52">
              <w:rPr>
                <w:rFonts w:ascii="Arial" w:eastAsia="Arial" w:hAnsi="Arial" w:cs="Arial"/>
                <w:b/>
                <w:sz w:val="12"/>
                <w:szCs w:val="12"/>
              </w:rPr>
              <w:t>05.10.20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32328ABC" w14:textId="0E3C13EF" w:rsidR="007173E4" w:rsidRPr="00E37E5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E37E52">
              <w:rPr>
                <w:rFonts w:ascii="Arial" w:eastAsia="Arial" w:hAnsi="Arial" w:cs="Arial"/>
                <w:b/>
                <w:sz w:val="12"/>
                <w:szCs w:val="12"/>
              </w:rPr>
              <w:t>30.11.20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58012477" w14:textId="2622A888" w:rsidR="007173E4" w:rsidRPr="00E37E5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E37E52">
              <w:rPr>
                <w:rFonts w:ascii="Arial" w:eastAsia="Arial" w:hAnsi="Arial" w:cs="Arial"/>
                <w:b/>
                <w:sz w:val="12"/>
                <w:szCs w:val="12"/>
              </w:rPr>
              <w:t>01.02.21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1BF8CC6" w14:textId="720B0E75" w:rsidR="007173E4" w:rsidRPr="00E37E5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E37E52">
              <w:rPr>
                <w:rFonts w:ascii="Arial" w:eastAsia="Arial" w:hAnsi="Arial" w:cs="Arial"/>
                <w:b/>
                <w:sz w:val="12"/>
                <w:szCs w:val="12"/>
              </w:rPr>
              <w:t>10,05.21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48738BDC" w14:textId="3D113FBD" w:rsidR="007173E4" w:rsidRPr="00E37E5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E37E52">
              <w:rPr>
                <w:rFonts w:ascii="Arial" w:eastAsia="Arial" w:hAnsi="Arial" w:cs="Arial"/>
                <w:b/>
                <w:sz w:val="12"/>
                <w:szCs w:val="12"/>
              </w:rPr>
              <w:t>28.06.21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6B3490B2" w14:textId="3FFF83E4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3EE0BEB9" w14:textId="3CB47FF2" w:rsidR="007173E4" w:rsidRPr="008E605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05.10.20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4F01A2B6" w14:textId="1A5913C4" w:rsidR="007173E4" w:rsidRPr="00E37E5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E37E52">
              <w:rPr>
                <w:rFonts w:ascii="Arial" w:eastAsia="Arial" w:hAnsi="Arial" w:cs="Arial"/>
                <w:b/>
                <w:sz w:val="12"/>
                <w:szCs w:val="12"/>
              </w:rPr>
              <w:t>30.11.20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CCC025A" w14:textId="3E1D1BF6" w:rsidR="007173E4" w:rsidRPr="00E37E5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E37E52">
              <w:rPr>
                <w:rFonts w:ascii="Arial" w:eastAsia="Arial" w:hAnsi="Arial" w:cs="Arial"/>
                <w:b/>
                <w:sz w:val="12"/>
                <w:szCs w:val="12"/>
              </w:rPr>
              <w:t>01.02.21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0982EF32" w14:textId="6ACCE60F" w:rsidR="007173E4" w:rsidRPr="00E37E5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E37E52">
              <w:rPr>
                <w:rFonts w:ascii="Arial" w:eastAsia="Arial" w:hAnsi="Arial" w:cs="Arial"/>
                <w:b/>
                <w:sz w:val="12"/>
                <w:szCs w:val="12"/>
              </w:rPr>
              <w:t>22,03.21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4D3105C1" w14:textId="093236A9" w:rsidR="007173E4" w:rsidRPr="00E37E5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E37E52">
              <w:rPr>
                <w:rFonts w:ascii="Arial" w:eastAsia="Arial" w:hAnsi="Arial" w:cs="Arial"/>
                <w:b/>
                <w:sz w:val="12"/>
                <w:szCs w:val="12"/>
              </w:rPr>
              <w:t>10.05.21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427FE302" w14:textId="647344B2" w:rsidR="007173E4" w:rsidRPr="00E37E5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E37E52">
              <w:rPr>
                <w:rFonts w:ascii="Arial" w:eastAsia="Arial" w:hAnsi="Arial" w:cs="Arial"/>
                <w:b/>
                <w:sz w:val="12"/>
                <w:szCs w:val="12"/>
              </w:rPr>
              <w:t>28.06.21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2153400E" w14:textId="58A81023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7F1F02FD" w14:textId="67EEA19B" w:rsidR="007173E4" w:rsidRPr="00E37E5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09.11.20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3BEB2C0C" w14:textId="03B96175" w:rsidR="007173E4" w:rsidRPr="00E37E52" w:rsidRDefault="00710D85" w:rsidP="00710D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09</w:t>
            </w:r>
            <w:r w:rsidR="007173E4">
              <w:rPr>
                <w:rFonts w:ascii="Arial" w:eastAsia="Arial" w:hAnsi="Arial" w:cs="Arial"/>
                <w:b/>
                <w:sz w:val="12"/>
                <w:szCs w:val="12"/>
              </w:rPr>
              <w:t>.11.20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01B321F5" w14:textId="0E7051CE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08.03.21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6D007225" w14:textId="1F75C834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07.06.21</w:t>
            </w:r>
          </w:p>
        </w:tc>
      </w:tr>
      <w:bookmarkEnd w:id="0"/>
      <w:tr w:rsidR="0030435E" w14:paraId="198DE9E8" w14:textId="7AAA6229" w:rsidTr="0030435E">
        <w:tc>
          <w:tcPr>
            <w:tcW w:w="1559" w:type="dxa"/>
          </w:tcPr>
          <w:p w14:paraId="1B1449E2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313F048" w14:textId="5EF5E9B9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 xml:space="preserve">Emma </w:t>
            </w:r>
            <w:proofErr w:type="spellStart"/>
            <w:r w:rsidRPr="00E35482">
              <w:rPr>
                <w:rFonts w:ascii="Arial" w:eastAsia="Arial" w:hAnsi="Arial" w:cs="Arial"/>
                <w:sz w:val="16"/>
                <w:szCs w:val="16"/>
              </w:rPr>
              <w:t>Bellaby</w:t>
            </w:r>
            <w:proofErr w:type="spellEnd"/>
          </w:p>
          <w:p w14:paraId="600B11AC" w14:textId="07D78B9E" w:rsidR="007173E4" w:rsidRPr="0041195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1EAF80F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421352" w14:textId="681111F6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425" w:type="dxa"/>
          </w:tcPr>
          <w:p w14:paraId="0C3B21EB" w14:textId="77777777" w:rsidR="001D4A21" w:rsidRDefault="001D4A21" w:rsidP="001D4A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760D7D9" w14:textId="7264C547" w:rsidR="001D4A21" w:rsidRPr="001D4A21" w:rsidRDefault="001D4A21" w:rsidP="001D4A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  <w:r w:rsidRPr="001D4A21">
              <w:rPr>
                <w:rFonts w:ascii="Arial" w:eastAsia="Arial" w:hAnsi="Arial" w:cs="Arial"/>
                <w:sz w:val="12"/>
                <w:szCs w:val="12"/>
              </w:rPr>
              <w:t>Ap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426" w:type="dxa"/>
          </w:tcPr>
          <w:p w14:paraId="13BBE880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534AE2" w14:textId="2AD3287B" w:rsidR="004D1768" w:rsidRPr="00E35482" w:rsidRDefault="004D176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6B342CD5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5A01B2" w14:textId="4BA8D30D" w:rsidR="00710D85" w:rsidRPr="00E35482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58CB4273" w14:textId="2EEF486A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B18EEC2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B2ADDB2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A795F0" w14:textId="6A88BF96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0DFF94F" w14:textId="6267E420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4AE6E67" w14:textId="437AD691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DB3969" w14:textId="61B9C1B0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DCB3B0A" w14:textId="3D209BDC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41CB611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F940B53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2BC9DC7" w14:textId="7156875E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8FDCF48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 xml:space="preserve">Emma </w:t>
            </w:r>
            <w:proofErr w:type="spellStart"/>
            <w:r w:rsidRPr="00E35482">
              <w:rPr>
                <w:rFonts w:ascii="Arial" w:eastAsia="Arial" w:hAnsi="Arial" w:cs="Arial"/>
                <w:sz w:val="16"/>
                <w:szCs w:val="16"/>
              </w:rPr>
              <w:t>Bellaby</w:t>
            </w:r>
            <w:proofErr w:type="spellEnd"/>
          </w:p>
          <w:p w14:paraId="206B6BE4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C6FBD22" w14:textId="77777777" w:rsidR="00AE2E8C" w:rsidRDefault="00AE2E8C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A4E518" w14:textId="3822DC71" w:rsidR="007173E4" w:rsidRPr="00E35482" w:rsidRDefault="00AE2E8C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12511944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  <w:p w14:paraId="13904B1D" w14:textId="4C42F1FC" w:rsidR="00710D85" w:rsidRPr="000436A9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7B89003B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584B128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30435E" w14:paraId="744F9895" w14:textId="0D828337" w:rsidTr="0030435E">
        <w:tc>
          <w:tcPr>
            <w:tcW w:w="1559" w:type="dxa"/>
          </w:tcPr>
          <w:p w14:paraId="187FDC47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453369B" w14:textId="74631740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Ruth Fox</w:t>
            </w:r>
          </w:p>
          <w:p w14:paraId="3762C388" w14:textId="3F7DD8F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52B7897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935B150" w14:textId="5E3B54A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</w:tcPr>
          <w:p w14:paraId="125BD5D7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F40F8C" w14:textId="1C7D6A18" w:rsidR="007173E4" w:rsidRPr="00E35482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71A3CE59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055137" w14:textId="3430196E" w:rsidR="004D1768" w:rsidRPr="00E35482" w:rsidRDefault="004D176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1A3BEBB2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097F47" w14:textId="07CDBBD9" w:rsidR="00710D85" w:rsidRPr="00E35482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7A648787" w14:textId="5E950A50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7E38CC3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CC5EB05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A0D0A12" w14:textId="6CECA013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DB043D8" w14:textId="24B39FFA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E27B4C5" w14:textId="3461A9E8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44EDAC9" w14:textId="292CBD29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02C162D" w14:textId="6170384D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E19F064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083B8F8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C05DDE3" w14:textId="07F080A4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81E3A6A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Ruth Fox</w:t>
            </w:r>
          </w:p>
          <w:p w14:paraId="79937674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E7367DC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5BAF4A" w14:textId="2C645A5C" w:rsidR="00AE2E8C" w:rsidRPr="00E35482" w:rsidRDefault="00AE2E8C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187659BD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  <w:p w14:paraId="566075C9" w14:textId="0F5D74EA" w:rsidR="00710D85" w:rsidRPr="000436A9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3474FC86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2F08070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7173E4" w14:paraId="6C778DB6" w14:textId="4304C830" w:rsidTr="007173E4">
        <w:trPr>
          <w:trHeight w:val="277"/>
        </w:trPr>
        <w:tc>
          <w:tcPr>
            <w:tcW w:w="1559" w:type="dxa"/>
          </w:tcPr>
          <w:p w14:paraId="2F6DFE30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5BE48A6" w14:textId="7C32442A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Ian Freeman</w:t>
            </w:r>
          </w:p>
          <w:p w14:paraId="0326D3E8" w14:textId="5426290A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6CF4BA5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50302E" w14:textId="0FBDFE3E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</w:tcPr>
          <w:p w14:paraId="48808CFB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9C20C9" w14:textId="682758A4" w:rsidR="007173E4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7311877C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A266A9" w14:textId="0287A4E6" w:rsidR="004D1768" w:rsidRDefault="004D176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383F00F3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492F3C" w14:textId="64144E74" w:rsidR="00710D85" w:rsidRPr="00E35482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2EA5F730" w14:textId="53F539C9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66565F0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33CB192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3E668DF" w14:textId="1824B4E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951DDDF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Ian Freeman</w:t>
            </w:r>
          </w:p>
          <w:p w14:paraId="791EB6E6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E978581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08BB43" w14:textId="75C95ED2" w:rsidR="004D1768" w:rsidRDefault="004D176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27BB5790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A04D679" w14:textId="591AFE23" w:rsidR="00710D85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06A4D7B2" w14:textId="5CF0BE74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CF3852D" w14:textId="4460BBB9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B43D2D4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BA249C2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6D83F79" w14:textId="08C228C2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549146C" w14:textId="0F1DD746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FA13D7C" w14:textId="37F35A94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05C2FD9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980C4BD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7173E4" w14:paraId="2B3DD296" w14:textId="49BA333B" w:rsidTr="007173E4">
        <w:tc>
          <w:tcPr>
            <w:tcW w:w="1559" w:type="dxa"/>
          </w:tcPr>
          <w:p w14:paraId="2C9D6EE3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EB3BD87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Graves</w:t>
            </w:r>
          </w:p>
          <w:p w14:paraId="407AAD53" w14:textId="57014896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FD321B8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936C0B" w14:textId="5995B87B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Local Authority</w:t>
            </w:r>
          </w:p>
        </w:tc>
        <w:tc>
          <w:tcPr>
            <w:tcW w:w="425" w:type="dxa"/>
          </w:tcPr>
          <w:p w14:paraId="2FC7446B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504434" w14:textId="717D76A7" w:rsidR="001D4A21" w:rsidRP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</w:tcPr>
          <w:p w14:paraId="78712437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DDBB13" w14:textId="27874A51" w:rsidR="004D1768" w:rsidRPr="00E35482" w:rsidRDefault="004D176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44E23C46" w14:textId="77777777" w:rsidR="00710D85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A7F9DE" w14:textId="6712520A" w:rsidR="00710D85" w:rsidRPr="00E35482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0F035D74" w14:textId="3BA6A8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5576098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6F52157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B989F5" w14:textId="7A1EB43A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CEE3C98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Graves</w:t>
            </w:r>
          </w:p>
          <w:p w14:paraId="5B8FF4EF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B7B5AD0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AF6231" w14:textId="2657C0C5" w:rsidR="004D1768" w:rsidRPr="00E35482" w:rsidRDefault="004D176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067AB992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3929EB" w14:textId="2D2DD3B5" w:rsidR="00710D85" w:rsidRPr="00E35482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7E6D0B9E" w14:textId="62D98B36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BD6706A" w14:textId="5C876E0E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3354121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284023D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228F7DA" w14:textId="24A9D603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FEAE79" w14:textId="406FF579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0D9AA6F" w14:textId="43BC0C1F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1C1D99E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74C41B8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30435E" w14:paraId="5D254CB0" w14:textId="4FE27E84" w:rsidTr="0030435E">
        <w:tc>
          <w:tcPr>
            <w:tcW w:w="1559" w:type="dxa"/>
          </w:tcPr>
          <w:p w14:paraId="5D2EF61F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DC48201" w14:textId="29BD45E4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Diane Jarvis</w:t>
            </w:r>
          </w:p>
          <w:p w14:paraId="76BC656F" w14:textId="674A882B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7FCA256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9B3544" w14:textId="41C18448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</w:tcPr>
          <w:p w14:paraId="40939328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174EB2" w14:textId="06AD4743" w:rsidR="007173E4" w:rsidRPr="00E35482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47F617FF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B694F3" w14:textId="47037D02" w:rsidR="004D1768" w:rsidRPr="00E35482" w:rsidRDefault="004D176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6E0D8661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E8E7D0" w14:textId="17E92A8E" w:rsidR="00710D85" w:rsidRPr="00E35482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5814D080" w14:textId="79ADEFF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CA0D2D5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0E14940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975CB9" w14:textId="5545C69D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E61398C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C5B58B5" w14:textId="2217994F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62F04DC" w14:textId="7F44C504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2CD515E" w14:textId="09C57704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B48FE25" w14:textId="1154ED85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1DAC185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656634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904455B" w14:textId="56E10ABA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3E5A653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Diane Jarvis</w:t>
            </w:r>
          </w:p>
          <w:p w14:paraId="6B893EE3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C8C5B87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4A8A9E" w14:textId="2FA05749" w:rsidR="00AE2E8C" w:rsidRPr="00E35482" w:rsidRDefault="00AE2E8C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2F253CBE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  <w:p w14:paraId="6DB4D813" w14:textId="42982109" w:rsidR="00710D85" w:rsidRPr="000436A9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1B622171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F1C6A7D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7173E4" w14:paraId="6A6D6228" w14:textId="49DE21DD" w:rsidTr="007173E4">
        <w:tc>
          <w:tcPr>
            <w:tcW w:w="1559" w:type="dxa"/>
          </w:tcPr>
          <w:p w14:paraId="6A94AB2A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AFBEE6D" w14:textId="6DA4E93D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Joe Lee</w:t>
            </w:r>
          </w:p>
          <w:p w14:paraId="2DF6BA6B" w14:textId="3156C61E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B953C01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C6EC22" w14:textId="71EC9175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425" w:type="dxa"/>
          </w:tcPr>
          <w:p w14:paraId="52FB7C54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36D311" w14:textId="2271FB21" w:rsidR="001D4A21" w:rsidRP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</w:tcPr>
          <w:p w14:paraId="7C3FCC13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7F0E67" w14:textId="3684F482" w:rsidR="004D1768" w:rsidRPr="00E35482" w:rsidRDefault="004D176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48E4A5B0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353EBF" w14:textId="06B52815" w:rsidR="00710D85" w:rsidRPr="00E35482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05B4E0F6" w14:textId="7A85A92E" w:rsidR="007173E4" w:rsidRPr="00D5540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25" w:type="dxa"/>
          </w:tcPr>
          <w:p w14:paraId="14037E05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82924CA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378147C" w14:textId="1B7A26A4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0B6C8B0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Joe Lee</w:t>
            </w:r>
          </w:p>
          <w:p w14:paraId="0F01B2FA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4554C13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3EE3BB" w14:textId="375471F5" w:rsidR="004D1768" w:rsidRPr="00E35482" w:rsidRDefault="004D176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1F727AA6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</w:p>
          <w:p w14:paraId="54773923" w14:textId="05D7E6C2" w:rsidR="00710D85" w:rsidRPr="00710CF4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7EB62997" w14:textId="67F488B5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0010CE7" w14:textId="1888181B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BD716A7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0F4538F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C2A9825" w14:textId="000A29DA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E16A237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358E91C" w14:textId="05454938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70AED08" w14:textId="24E6AEA0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D08522E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9C601B6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7173E4" w14:paraId="2F99CE85" w14:textId="4200A75D" w:rsidTr="007173E4">
        <w:tc>
          <w:tcPr>
            <w:tcW w:w="1559" w:type="dxa"/>
          </w:tcPr>
          <w:p w14:paraId="51DA9DF5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6AFEA0E" w14:textId="64775A93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35482">
              <w:rPr>
                <w:rFonts w:ascii="Arial" w:eastAsia="Arial" w:hAnsi="Arial" w:cs="Arial"/>
                <w:sz w:val="16"/>
                <w:szCs w:val="16"/>
              </w:rPr>
              <w:t>Denzil</w:t>
            </w:r>
            <w:proofErr w:type="spellEnd"/>
            <w:r w:rsidRPr="00E35482">
              <w:rPr>
                <w:rFonts w:ascii="Arial" w:eastAsia="Arial" w:hAnsi="Arial" w:cs="Arial"/>
                <w:sz w:val="16"/>
                <w:szCs w:val="16"/>
              </w:rPr>
              <w:t xml:space="preserve"> Shepheard</w:t>
            </w:r>
          </w:p>
          <w:p w14:paraId="25B2BDDB" w14:textId="68FB4756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0CAF7AC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7E5B28" w14:textId="472BA7A3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Foundation</w:t>
            </w:r>
          </w:p>
        </w:tc>
        <w:tc>
          <w:tcPr>
            <w:tcW w:w="425" w:type="dxa"/>
          </w:tcPr>
          <w:p w14:paraId="10915AE3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D2CE51" w14:textId="788139BF" w:rsidR="007173E4" w:rsidRPr="00E35482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41227ED2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C4F46FA" w14:textId="63680565" w:rsidR="004D1768" w:rsidRPr="00E35482" w:rsidRDefault="004D176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263A2A0F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DAD1DC" w14:textId="206C4244" w:rsidR="00710D85" w:rsidRPr="00E35482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08F1BFE4" w14:textId="0B9B15B6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6EE26CD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A07CC9D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F3DFAA7" w14:textId="3E915F74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7C5B607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35482">
              <w:rPr>
                <w:rFonts w:ascii="Arial" w:eastAsia="Arial" w:hAnsi="Arial" w:cs="Arial"/>
                <w:sz w:val="16"/>
                <w:szCs w:val="16"/>
              </w:rPr>
              <w:t>Denzil</w:t>
            </w:r>
            <w:proofErr w:type="spellEnd"/>
            <w:r w:rsidRPr="00E35482">
              <w:rPr>
                <w:rFonts w:ascii="Arial" w:eastAsia="Arial" w:hAnsi="Arial" w:cs="Arial"/>
                <w:sz w:val="16"/>
                <w:szCs w:val="16"/>
              </w:rPr>
              <w:t xml:space="preserve"> Shepheard</w:t>
            </w:r>
          </w:p>
          <w:p w14:paraId="635E13C6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0310EAA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B135D3" w14:textId="250C749D" w:rsidR="004D1768" w:rsidRPr="00E35482" w:rsidRDefault="004D176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42C7FF7C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96EB085" w14:textId="0DA10B25" w:rsidR="00710D85" w:rsidRPr="00E35482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742D4092" w14:textId="2EDB3171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1EC9059" w14:textId="53F84D05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03E49EE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DBB6473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E8B3D17" w14:textId="63D28168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EB343F8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35482">
              <w:rPr>
                <w:rFonts w:ascii="Arial" w:eastAsia="Arial" w:hAnsi="Arial" w:cs="Arial"/>
                <w:sz w:val="16"/>
                <w:szCs w:val="16"/>
              </w:rPr>
              <w:t>Denzil</w:t>
            </w:r>
            <w:proofErr w:type="spellEnd"/>
            <w:r w:rsidRPr="00E35482">
              <w:rPr>
                <w:rFonts w:ascii="Arial" w:eastAsia="Arial" w:hAnsi="Arial" w:cs="Arial"/>
                <w:sz w:val="16"/>
                <w:szCs w:val="16"/>
              </w:rPr>
              <w:t xml:space="preserve"> Shepheard</w:t>
            </w:r>
          </w:p>
          <w:p w14:paraId="0A5F66B7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55F3430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6A621F" w14:textId="5061D400" w:rsidR="00AE2E8C" w:rsidRPr="00E35482" w:rsidRDefault="00AE2E8C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43EAF039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  <w:p w14:paraId="0D9BE445" w14:textId="270E93CC" w:rsidR="00710D85" w:rsidRPr="000436A9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2B8B4231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E2183B0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30435E" w14:paraId="7D1FB749" w14:textId="16BC7B7C" w:rsidTr="0030435E">
        <w:tc>
          <w:tcPr>
            <w:tcW w:w="1559" w:type="dxa"/>
          </w:tcPr>
          <w:p w14:paraId="23BE14EC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A949F6E" w14:textId="4AEA90B4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Thompson</w:t>
            </w:r>
          </w:p>
          <w:p w14:paraId="72B51400" w14:textId="0AEC914D" w:rsidR="007173E4" w:rsidRPr="002A2D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2268" w:type="dxa"/>
          </w:tcPr>
          <w:p w14:paraId="66F3F5BD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12EA58" w14:textId="358C6B0F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Ex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Oficio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Foundation</w:t>
            </w:r>
          </w:p>
        </w:tc>
        <w:tc>
          <w:tcPr>
            <w:tcW w:w="425" w:type="dxa"/>
          </w:tcPr>
          <w:p w14:paraId="622A111E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ACE5FB" w14:textId="33586BBD" w:rsidR="007173E4" w:rsidRPr="00E35482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313B731F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0F9F053B" w14:textId="50BC298D" w:rsidR="004D1768" w:rsidRPr="00CE2ECD" w:rsidRDefault="004D176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78A5B47E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3BA91F" w14:textId="080A3066" w:rsidR="00710D85" w:rsidRPr="00E35482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30116299" w14:textId="43294DD8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0AF52B2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9B753C5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FAAEA7D" w14:textId="7AAA136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810991E" w14:textId="12E82A49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6571A5D" w14:textId="33AFD650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FDF54F" w14:textId="75B0D070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E8E2C28" w14:textId="6EAF6A08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15A5D0F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3D5CD9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E4345CE" w14:textId="728A932F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5D9B8F7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Thompson</w:t>
            </w:r>
          </w:p>
          <w:p w14:paraId="6BB735F0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D3B466B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B81475" w14:textId="4609562E" w:rsidR="00AE2E8C" w:rsidRPr="00E35482" w:rsidRDefault="00AE2E8C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05A667E5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  <w:p w14:paraId="3D11CC14" w14:textId="5BEC6061" w:rsidR="00710D85" w:rsidRPr="000436A9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679B5C95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7D9FE91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30435E" w14:paraId="69DC7D2B" w14:textId="58473447" w:rsidTr="0030435E">
        <w:tc>
          <w:tcPr>
            <w:tcW w:w="1559" w:type="dxa"/>
          </w:tcPr>
          <w:p w14:paraId="6F9CC414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4C769EC" w14:textId="4E3558CE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Marie Thorpe</w:t>
            </w:r>
          </w:p>
          <w:p w14:paraId="31376D0F" w14:textId="308EEF65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58D10B1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6CA2A1" w14:textId="382744F4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425" w:type="dxa"/>
          </w:tcPr>
          <w:p w14:paraId="56761A2C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ED4C33E" w14:textId="02DF957A" w:rsidR="007173E4" w:rsidRPr="00E35482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6A0330F1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DF1CE3" w14:textId="17798CDB" w:rsidR="004D1768" w:rsidRPr="00E35482" w:rsidRDefault="004D176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43E0CF86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A6A4BA" w14:textId="228618FB" w:rsidR="00710D85" w:rsidRPr="00E35482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60755453" w14:textId="3A83725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8AA232C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5A857B0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F02FACE" w14:textId="6C6DA6E4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F6ECC00" w14:textId="53487D7D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59F6B2B" w14:textId="0C392E5D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B761031" w14:textId="427A5001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9BF8833" w14:textId="76CA936F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2F69C51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474E055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C99C05C" w14:textId="0931BEE4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1756117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Marie Thorpe</w:t>
            </w:r>
          </w:p>
          <w:p w14:paraId="082BC577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3D8E3AC" w14:textId="60F0925C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8621770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  <w:p w14:paraId="516FEE9D" w14:textId="462A1893" w:rsidR="00710D85" w:rsidRPr="000436A9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353D27B2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EAD61C8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30435E" w14:paraId="049E0A11" w14:textId="1AF5542C" w:rsidTr="00710D85">
        <w:tc>
          <w:tcPr>
            <w:tcW w:w="1559" w:type="dxa"/>
          </w:tcPr>
          <w:p w14:paraId="699B1F76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F0816FA" w14:textId="7BBF922C" w:rsidR="007173E4" w:rsidRPr="00710D85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Will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Tichband</w:t>
            </w:r>
            <w:proofErr w:type="spellEnd"/>
          </w:p>
          <w:p w14:paraId="7AD1A032" w14:textId="0302D73E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34B2E92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FA35D7C" w14:textId="1FC63E2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CD4FB09" w14:textId="6FBEA3EB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BBBF2BE" w14:textId="579DEFE3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990A067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B67E338" w14:textId="3C66977D" w:rsidR="00710D85" w:rsidRPr="00E35482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  <w:shd w:val="clear" w:color="auto" w:fill="FFFFFF" w:themeFill="background1"/>
          </w:tcPr>
          <w:p w14:paraId="386D7431" w14:textId="27D7812D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69185B7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D93976F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9BF7F6" w14:textId="1383424F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D845E33" w14:textId="25E5AB95" w:rsidR="007173E4" w:rsidRPr="00710D85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Will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Tichband</w:t>
            </w:r>
            <w:proofErr w:type="spellEnd"/>
          </w:p>
          <w:p w14:paraId="5D2AEDF9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A8E9828" w14:textId="3EE7C986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B6FF4B8" w14:textId="07D63843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49E8E3" w14:textId="44839ACB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137DFFC" w14:textId="2BBC0C76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2B63ACD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D117DE5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F1A76C3" w14:textId="74500660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54AF4A6" w14:textId="398D3C78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D827395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425" w:type="dxa"/>
            <w:shd w:val="clear" w:color="auto" w:fill="D9D9D9" w:themeFill="background1" w:themeFillShade="D9"/>
          </w:tcPr>
          <w:p w14:paraId="0798C0AF" w14:textId="39E6276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C829839" w14:textId="710B284A" w:rsidR="007173E4" w:rsidRPr="00CD267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16D4A76" w14:textId="77777777" w:rsidR="007173E4" w:rsidRPr="00CD267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0AAE0D8" w14:textId="77777777" w:rsidR="007173E4" w:rsidRPr="00CD267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30435E" w14:paraId="79269E72" w14:textId="5F0227F2" w:rsidTr="0030435E">
        <w:tc>
          <w:tcPr>
            <w:tcW w:w="1559" w:type="dxa"/>
          </w:tcPr>
          <w:p w14:paraId="11795545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DF4D19E" w14:textId="7F12DB70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Katie West</w:t>
            </w:r>
          </w:p>
          <w:p w14:paraId="741A7103" w14:textId="6A97554D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112E239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71A3AD" w14:textId="464646B2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Staff</w:t>
            </w:r>
          </w:p>
        </w:tc>
        <w:tc>
          <w:tcPr>
            <w:tcW w:w="425" w:type="dxa"/>
          </w:tcPr>
          <w:p w14:paraId="35E80116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1A108B" w14:textId="59854EAE" w:rsidR="001D4A21" w:rsidRP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</w:tcPr>
          <w:p w14:paraId="3B125A3D" w14:textId="77777777" w:rsidR="004D1768" w:rsidRDefault="004D1768" w:rsidP="004D176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E13FCAC" w14:textId="4A1CAE5A" w:rsidR="004D1768" w:rsidRPr="004D1768" w:rsidRDefault="004D1768" w:rsidP="004D176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77E6223B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3C56B6" w14:textId="52BC26FF" w:rsidR="00710D85" w:rsidRPr="00E35482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01B22C61" w14:textId="7F5096D1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D5716C9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B898845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A1EAF75" w14:textId="56057C9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9015FFA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FF151B4" w14:textId="34D3B632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B170C49" w14:textId="19D7FFAF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3F07F0" w14:textId="273600B4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BB3A77F" w14:textId="504FF9FB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D147121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FFBDC3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7986E07" w14:textId="664EE6F9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5DC1E7B2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Katie West</w:t>
            </w:r>
          </w:p>
          <w:p w14:paraId="02343444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B997BCA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BC1426" w14:textId="7A2EDE1A" w:rsidR="00AE2E8C" w:rsidRPr="00E35482" w:rsidRDefault="00AE2E8C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38FD9966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77B11893" w14:textId="73F2C06F" w:rsidR="00710D85" w:rsidRPr="00CD2679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76933ACE" w14:textId="77777777" w:rsidR="007173E4" w:rsidRPr="00CD267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</w:tcPr>
          <w:p w14:paraId="70C355A3" w14:textId="77777777" w:rsidR="007173E4" w:rsidRPr="00CD267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7173E4" w14:paraId="77DDFFFE" w14:textId="553311FC" w:rsidTr="007173E4">
        <w:tc>
          <w:tcPr>
            <w:tcW w:w="1559" w:type="dxa"/>
          </w:tcPr>
          <w:p w14:paraId="177968B8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DA4A73F" w14:textId="44D8367A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</w:tc>
        <w:tc>
          <w:tcPr>
            <w:tcW w:w="2268" w:type="dxa"/>
          </w:tcPr>
          <w:p w14:paraId="62385AE4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A21A0B" w14:textId="3073B6CB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Headteacher - Ex Officio</w:t>
            </w:r>
          </w:p>
        </w:tc>
        <w:tc>
          <w:tcPr>
            <w:tcW w:w="425" w:type="dxa"/>
          </w:tcPr>
          <w:p w14:paraId="506761E0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34D03F" w14:textId="0BD6F450" w:rsidR="007173E4" w:rsidRPr="00E35482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6DC7AE20" w14:textId="77777777" w:rsidR="004D1768" w:rsidRDefault="004D1768" w:rsidP="004D176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CC0A930" w14:textId="206FEDC0" w:rsidR="004D1768" w:rsidRPr="004D1768" w:rsidRDefault="004D1768" w:rsidP="004D176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48CE0040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6367FB" w14:textId="21EC78E2" w:rsidR="00710D85" w:rsidRPr="00E35482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335A6F65" w14:textId="75971F89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5AD020B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B3E8EC4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014387F" w14:textId="43108156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736D40D" w14:textId="0BBA30DF" w:rsidR="007173E4" w:rsidRPr="001D4A21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  <w:p w14:paraId="7CE8B607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F24F8AC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5D2972" w14:textId="3864B52D" w:rsidR="004D1768" w:rsidRPr="00E35482" w:rsidRDefault="004D176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761BF4F1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D8E3FD" w14:textId="2990BADD" w:rsidR="00710D85" w:rsidRPr="00E35482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023D22A5" w14:textId="5AE0A3EB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79E49D0" w14:textId="292743C5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9CF01C9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0E42CB8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2E279BE" w14:textId="7190F3C1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DEC6822" w14:textId="39A64AF5" w:rsidR="007173E4" w:rsidRPr="001D4A21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  <w:p w14:paraId="504DF60C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EAE1D65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C7DA4C" w14:textId="18AA7F8A" w:rsidR="00AE2E8C" w:rsidRPr="00E35482" w:rsidRDefault="00AE2E8C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59612835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  <w:p w14:paraId="3204B567" w14:textId="7F50722F" w:rsidR="00710D85" w:rsidRPr="000436A9" w:rsidRDefault="00710D85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635D275E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345E284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30435E" w14:paraId="3E478907" w14:textId="263D68D4" w:rsidTr="00710D85">
        <w:tc>
          <w:tcPr>
            <w:tcW w:w="1559" w:type="dxa"/>
          </w:tcPr>
          <w:p w14:paraId="5E449689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84FF7F7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Vacancy</w:t>
            </w:r>
          </w:p>
          <w:p w14:paraId="5D572C49" w14:textId="6BA51F2F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74D484C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EDD8B9" w14:textId="3B967D2F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44AD39E" w14:textId="549BAAA2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5A55233" w14:textId="77777777" w:rsidR="007173E4" w:rsidRPr="00CE2ECD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24F6DD4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C354F3C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2DA534A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8F5EE04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71D62F" w14:textId="60153743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3328C49" w14:textId="3FC8840A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E2FEA7E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42D75E1" w14:textId="6FF89318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F1024B6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5D2A24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626809F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10FB497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1EA128E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163B181" w14:textId="66875C3A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89D4A79" w14:textId="6FFAFC5E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309A638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21098F" w14:textId="0BAE9152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4789CD3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5A586E9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CEB4357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30435E" w14:paraId="1B19A96A" w14:textId="3E55D5C4" w:rsidTr="00710D85">
        <w:tc>
          <w:tcPr>
            <w:tcW w:w="1559" w:type="dxa"/>
          </w:tcPr>
          <w:p w14:paraId="3569B8D3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3E44BB2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Vacancy</w:t>
            </w:r>
          </w:p>
          <w:p w14:paraId="577A279E" w14:textId="27B31C1C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90175CE" w14:textId="77777777" w:rsidR="001D4A21" w:rsidRDefault="001D4A2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161E03" w14:textId="0ADB4562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Foundation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44EB444" w14:textId="5B2D25F5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A663C57" w14:textId="77777777" w:rsidR="007173E4" w:rsidRPr="00CE2ECD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F25B2D2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449D445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5E0D04C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B04782F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53CA3BD" w14:textId="61468FB8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2624D9E" w14:textId="4114CACA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497E70A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F611477" w14:textId="7B966B1B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A5AD1F3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9354460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B8CDC55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CB6FBD8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86B7AF8" w14:textId="77777777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53EEF07" w14:textId="07B290D9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A64DA81" w14:textId="0B12835A" w:rsidR="007173E4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34C3E4A" w14:textId="77777777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5ED9153" w14:textId="0655C3FC" w:rsidR="007173E4" w:rsidRPr="00E35482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5ED254C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EEEAB9E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DF69F95" w14:textId="77777777" w:rsidR="007173E4" w:rsidRPr="000436A9" w:rsidRDefault="007173E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</w:tbl>
    <w:p w14:paraId="21503F3F" w14:textId="77777777" w:rsidR="00CD2679" w:rsidRDefault="00CD2679"/>
    <w:sectPr w:rsidR="00CD2679" w:rsidSect="008A30A7">
      <w:pgSz w:w="16838" w:h="11906" w:orient="landscape"/>
      <w:pgMar w:top="284" w:right="284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79"/>
    <w:rsid w:val="000039A8"/>
    <w:rsid w:val="00063772"/>
    <w:rsid w:val="000A55D3"/>
    <w:rsid w:val="000B2DF5"/>
    <w:rsid w:val="001D4A21"/>
    <w:rsid w:val="002A2DE4"/>
    <w:rsid w:val="002E483E"/>
    <w:rsid w:val="0030435E"/>
    <w:rsid w:val="00346797"/>
    <w:rsid w:val="003C3735"/>
    <w:rsid w:val="003D184A"/>
    <w:rsid w:val="00411952"/>
    <w:rsid w:val="004922D1"/>
    <w:rsid w:val="004D1768"/>
    <w:rsid w:val="004F7D93"/>
    <w:rsid w:val="00540D3A"/>
    <w:rsid w:val="00563A78"/>
    <w:rsid w:val="005D5A11"/>
    <w:rsid w:val="00675026"/>
    <w:rsid w:val="00710D85"/>
    <w:rsid w:val="007173E4"/>
    <w:rsid w:val="008A30A7"/>
    <w:rsid w:val="008E6059"/>
    <w:rsid w:val="0096270C"/>
    <w:rsid w:val="009E3960"/>
    <w:rsid w:val="009F5E15"/>
    <w:rsid w:val="00A129E2"/>
    <w:rsid w:val="00AC64A3"/>
    <w:rsid w:val="00AE2E8C"/>
    <w:rsid w:val="00AE32A7"/>
    <w:rsid w:val="00B558E0"/>
    <w:rsid w:val="00BE2A0F"/>
    <w:rsid w:val="00CB0F3C"/>
    <w:rsid w:val="00CD2679"/>
    <w:rsid w:val="00CE2ECD"/>
    <w:rsid w:val="00D31BF8"/>
    <w:rsid w:val="00D4117D"/>
    <w:rsid w:val="00D51A6B"/>
    <w:rsid w:val="00D55402"/>
    <w:rsid w:val="00E152F1"/>
    <w:rsid w:val="00E167DA"/>
    <w:rsid w:val="00E37E52"/>
    <w:rsid w:val="00F3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AB7F"/>
  <w15:chartTrackingRefBased/>
  <w15:docId w15:val="{9B7E8DCC-E405-4BBD-A535-44565DA0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CD26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f0788-b84b-4559-a7bc-c93470b78353">
      <Terms xmlns="http://schemas.microsoft.com/office/infopath/2007/PartnerControls"/>
    </lcf76f155ced4ddcb4097134ff3c332f>
    <TaxCatchAll xmlns="0e1e0320-429d-461d-93eb-58eff37ee4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8FF9428B86469E9F6FAA0B7F8F99" ma:contentTypeVersion="15" ma:contentTypeDescription="Create a new document." ma:contentTypeScope="" ma:versionID="ea7a2b10600f5744b66fd65103f8e5b0">
  <xsd:schema xmlns:xsd="http://www.w3.org/2001/XMLSchema" xmlns:xs="http://www.w3.org/2001/XMLSchema" xmlns:p="http://schemas.microsoft.com/office/2006/metadata/properties" xmlns:ns2="733f0788-b84b-4559-a7bc-c93470b78353" xmlns:ns3="0e1e0320-429d-461d-93eb-58eff37ee448" targetNamespace="http://schemas.microsoft.com/office/2006/metadata/properties" ma:root="true" ma:fieldsID="f7b942439ae4c815086c3c570486d5e4" ns2:_="" ns3:_="">
    <xsd:import namespace="733f0788-b84b-4559-a7bc-c93470b78353"/>
    <xsd:import namespace="0e1e0320-429d-461d-93eb-58eff37ee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f0788-b84b-4559-a7bc-c93470b78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225d61-78c6-4a2a-ba10-38663ae2e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0320-429d-461d-93eb-58eff37e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e588d4-2701-4544-900f-41bfc5a44b7d}" ma:internalName="TaxCatchAll" ma:showField="CatchAllData" ma:web="0e1e0320-429d-461d-93eb-58eff37ee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D30F8-B235-4A25-8C3E-217253B5A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C89CB-E93E-4AFB-97BB-4CE944D8776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33f0788-b84b-4559-a7bc-c93470b7835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053BF0-A877-4EF7-9435-FE77118E8787}"/>
</file>

<file path=customXml/itemProps4.xml><?xml version="1.0" encoding="utf-8"?>
<ds:datastoreItem xmlns:ds="http://schemas.openxmlformats.org/officeDocument/2006/customXml" ds:itemID="{83F29D3C-27E2-47B1-92E4-87C3299D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Ann-James</dc:creator>
  <cp:keywords/>
  <dc:description/>
  <cp:lastModifiedBy>Julie Ann-James</cp:lastModifiedBy>
  <cp:revision>5</cp:revision>
  <cp:lastPrinted>2020-09-10T09:51:00Z</cp:lastPrinted>
  <dcterms:created xsi:type="dcterms:W3CDTF">2020-09-10T09:52:00Z</dcterms:created>
  <dcterms:modified xsi:type="dcterms:W3CDTF">2020-12-03T14:57:00Z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0x01010070158FF9428B86469E9F6FAA0B7F8F99</vt:lpwstr>
  </property>
  <property fmtid="{D5CDD505-2E9C-101B-9397-08002B2CF9AE}" pid="3" name="Order">
    <vt:r8>2275600</vt:r8>
  </property>
</Properties>
</file>