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07E9" w14:textId="5A3609B3" w:rsidR="00CD2679" w:rsidRDefault="00CD2679" w:rsidP="00E37E52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497E6C26" wp14:editId="362D1BCB">
            <wp:simplePos x="0" y="0"/>
            <wp:positionH relativeFrom="page">
              <wp:posOffset>5029200</wp:posOffset>
            </wp:positionH>
            <wp:positionV relativeFrom="page">
              <wp:posOffset>219075</wp:posOffset>
            </wp:positionV>
            <wp:extent cx="504825" cy="457200"/>
            <wp:effectExtent l="0" t="0" r="9525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8"/>
                    <a:srcRect l="12253" t="7727" r="19890" b="1485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57200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571" h="20285" extrusionOk="0">
                          <a:moveTo>
                            <a:pt x="10147" y="22"/>
                          </a:moveTo>
                          <a:cubicBezTo>
                            <a:pt x="4072" y="358"/>
                            <a:pt x="-26" y="4424"/>
                            <a:pt x="0" y="10092"/>
                          </a:cubicBezTo>
                          <a:cubicBezTo>
                            <a:pt x="21" y="14700"/>
                            <a:pt x="2756" y="18317"/>
                            <a:pt x="7324" y="19778"/>
                          </a:cubicBezTo>
                          <a:cubicBezTo>
                            <a:pt x="12290" y="21365"/>
                            <a:pt x="18261" y="19100"/>
                            <a:pt x="20669" y="14719"/>
                          </a:cubicBezTo>
                          <a:cubicBezTo>
                            <a:pt x="21274" y="13619"/>
                            <a:pt x="21574" y="11851"/>
                            <a:pt x="21571" y="10084"/>
                          </a:cubicBezTo>
                          <a:cubicBezTo>
                            <a:pt x="21569" y="8317"/>
                            <a:pt x="21269" y="6548"/>
                            <a:pt x="20660" y="5442"/>
                          </a:cubicBezTo>
                          <a:cubicBezTo>
                            <a:pt x="18628" y="1743"/>
                            <a:pt x="14780" y="-235"/>
                            <a:pt x="10147" y="22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EEE31" w14:textId="77777777" w:rsidR="00E37E52" w:rsidRDefault="00E37E52" w:rsidP="00E37E52">
      <w:pPr>
        <w:rPr>
          <w:rFonts w:ascii="Arial" w:hAnsi="Arial"/>
          <w:sz w:val="24"/>
          <w:szCs w:val="24"/>
          <w:lang w:val="en-US"/>
        </w:rPr>
      </w:pPr>
    </w:p>
    <w:p w14:paraId="02C27F49" w14:textId="5CDBF987" w:rsidR="00CD2679" w:rsidRPr="000A55D3" w:rsidRDefault="00CD2679" w:rsidP="00CD2679">
      <w:pPr>
        <w:pStyle w:val="BodyA"/>
        <w:jc w:val="center"/>
        <w:rPr>
          <w:rFonts w:ascii="Arial" w:eastAsia="Arial" w:hAnsi="Arial" w:cs="Arial"/>
          <w:sz w:val="20"/>
          <w:szCs w:val="20"/>
        </w:rPr>
      </w:pPr>
      <w:r w:rsidRPr="000A55D3">
        <w:rPr>
          <w:rFonts w:ascii="Arial" w:hAnsi="Arial"/>
          <w:sz w:val="20"/>
          <w:szCs w:val="20"/>
          <w:lang w:val="en-US"/>
        </w:rPr>
        <w:t>St Botolph’s Church of England School</w:t>
      </w:r>
    </w:p>
    <w:p w14:paraId="7A99B802" w14:textId="174080DA" w:rsidR="00CD2679" w:rsidRPr="00CD2679" w:rsidRDefault="00411952" w:rsidP="00CD2679">
      <w:pPr>
        <w:pStyle w:val="BodyA"/>
        <w:jc w:val="center"/>
        <w:rPr>
          <w:rFonts w:ascii="Arial" w:hAnsi="Arial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Governor Meeting Attendance </w:t>
      </w:r>
      <w:r w:rsidR="0046088D">
        <w:rPr>
          <w:rFonts w:ascii="Arial" w:hAnsi="Arial"/>
          <w:sz w:val="20"/>
          <w:szCs w:val="20"/>
          <w:lang w:val="en-US"/>
        </w:rPr>
        <w:t>2023/24</w:t>
      </w:r>
    </w:p>
    <w:p w14:paraId="5D62625A" w14:textId="77777777" w:rsidR="00D55402" w:rsidRPr="00334D8D" w:rsidRDefault="00D55402" w:rsidP="00CD2679">
      <w:pPr>
        <w:pStyle w:val="BodyA"/>
        <w:jc w:val="center"/>
        <w:rPr>
          <w:rFonts w:ascii="Arial" w:hAnsi="Arial"/>
          <w:sz w:val="20"/>
          <w:szCs w:val="20"/>
          <w:lang w:val="en-US"/>
        </w:rPr>
      </w:pPr>
    </w:p>
    <w:tbl>
      <w:tblPr>
        <w:tblStyle w:val="TableGrid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425"/>
        <w:gridCol w:w="425"/>
        <w:gridCol w:w="426"/>
        <w:gridCol w:w="425"/>
        <w:gridCol w:w="426"/>
        <w:gridCol w:w="425"/>
        <w:gridCol w:w="426"/>
        <w:gridCol w:w="236"/>
        <w:gridCol w:w="1606"/>
        <w:gridCol w:w="426"/>
        <w:gridCol w:w="425"/>
        <w:gridCol w:w="424"/>
        <w:gridCol w:w="426"/>
        <w:gridCol w:w="426"/>
        <w:gridCol w:w="426"/>
        <w:gridCol w:w="283"/>
        <w:gridCol w:w="1843"/>
        <w:gridCol w:w="425"/>
        <w:gridCol w:w="426"/>
        <w:gridCol w:w="425"/>
        <w:gridCol w:w="425"/>
      </w:tblGrid>
      <w:tr w:rsidR="00483C77" w14:paraId="422BD0E8" w14:textId="204A04A4" w:rsidTr="00704FDE">
        <w:trPr>
          <w:trHeight w:val="505"/>
        </w:trPr>
        <w:tc>
          <w:tcPr>
            <w:tcW w:w="3827" w:type="dxa"/>
            <w:gridSpan w:val="2"/>
            <w:shd w:val="clear" w:color="auto" w:fill="92D050"/>
          </w:tcPr>
          <w:p w14:paraId="3C63FE70" w14:textId="77777777" w:rsidR="00483C77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FULL GOVERNING BODY</w:t>
            </w:r>
          </w:p>
          <w:p w14:paraId="291A902B" w14:textId="6682DF1B" w:rsidR="00483C77" w:rsidRPr="00B558E0" w:rsidRDefault="00483C77" w:rsidP="005C42C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92D050"/>
          </w:tcPr>
          <w:p w14:paraId="6B61C87D" w14:textId="77777777" w:rsidR="00483C77" w:rsidRDefault="00483C77" w:rsidP="007173E4">
            <w:pPr>
              <w:pStyle w:val="BodyA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3" w:type="dxa"/>
            <w:gridSpan w:val="6"/>
            <w:vMerge w:val="restart"/>
            <w:shd w:val="clear" w:color="auto" w:fill="92D050"/>
          </w:tcPr>
          <w:p w14:paraId="42968A41" w14:textId="368D722C" w:rsidR="00483C77" w:rsidRDefault="00483C77" w:rsidP="007173E4">
            <w:pPr>
              <w:pStyle w:val="BodyA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63CD74D" w14:textId="508977CF" w:rsidR="00483C77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C42C3">
              <w:rPr>
                <w:rFonts w:ascii="Arial" w:eastAsia="Arial" w:hAnsi="Arial" w:cs="Arial"/>
                <w:b/>
                <w:sz w:val="16"/>
                <w:szCs w:val="16"/>
                <w:shd w:val="clear" w:color="auto" w:fill="92D050"/>
              </w:rPr>
              <w:t>FGB Meetings</w:t>
            </w:r>
          </w:p>
        </w:tc>
        <w:tc>
          <w:tcPr>
            <w:tcW w:w="236" w:type="dxa"/>
            <w:vMerge w:val="restart"/>
            <w:shd w:val="clear" w:color="auto" w:fill="808080" w:themeFill="background1" w:themeFillShade="80"/>
          </w:tcPr>
          <w:p w14:paraId="569BDE43" w14:textId="77777777" w:rsidR="00483C77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92D050"/>
          </w:tcPr>
          <w:p w14:paraId="1FA77877" w14:textId="675F85C6" w:rsidR="00483C77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FINANCE COMMITTEE</w:t>
            </w:r>
          </w:p>
        </w:tc>
        <w:tc>
          <w:tcPr>
            <w:tcW w:w="2553" w:type="dxa"/>
            <w:gridSpan w:val="6"/>
            <w:vMerge w:val="restart"/>
            <w:shd w:val="clear" w:color="auto" w:fill="92D050"/>
          </w:tcPr>
          <w:p w14:paraId="567FF9A3" w14:textId="77777777" w:rsidR="00483C77" w:rsidRDefault="00483C77" w:rsidP="007173E4">
            <w:pPr>
              <w:pStyle w:val="BodyA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2C2E4D8" w14:textId="5ABE45D2" w:rsidR="00483C77" w:rsidRDefault="00483C77" w:rsidP="007173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2C3">
              <w:rPr>
                <w:rFonts w:ascii="Arial" w:eastAsia="Arial" w:hAnsi="Arial" w:cs="Arial"/>
                <w:b/>
                <w:sz w:val="16"/>
                <w:szCs w:val="16"/>
                <w:shd w:val="clear" w:color="auto" w:fill="92D050"/>
              </w:rPr>
              <w:t>Finance Committee Meetings</w:t>
            </w:r>
          </w:p>
        </w:tc>
        <w:tc>
          <w:tcPr>
            <w:tcW w:w="283" w:type="dxa"/>
            <w:vMerge w:val="restart"/>
            <w:shd w:val="clear" w:color="auto" w:fill="808080" w:themeFill="background1" w:themeFillShade="80"/>
          </w:tcPr>
          <w:p w14:paraId="743A6061" w14:textId="77777777" w:rsidR="00483C77" w:rsidRDefault="00483C77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92D050"/>
          </w:tcPr>
          <w:p w14:paraId="0D647FD6" w14:textId="71480D7D" w:rsidR="00483C77" w:rsidRDefault="00483C77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CURRICULUM </w:t>
            </w:r>
          </w:p>
          <w:p w14:paraId="05D4B6CA" w14:textId="2EEB212D" w:rsidR="00483C77" w:rsidRDefault="00483C77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</w:t>
            </w:r>
            <w:r w:rsidRPr="005C42C3">
              <w:rPr>
                <w:rFonts w:ascii="Arial" w:hAnsi="Arial" w:cs="Arial"/>
                <w:b/>
                <w:sz w:val="16"/>
                <w:szCs w:val="16"/>
                <w:shd w:val="clear" w:color="auto" w:fill="92D050"/>
              </w:rPr>
              <w:t>MITTEE</w:t>
            </w:r>
          </w:p>
        </w:tc>
        <w:tc>
          <w:tcPr>
            <w:tcW w:w="1701" w:type="dxa"/>
            <w:gridSpan w:val="4"/>
            <w:vMerge w:val="restart"/>
            <w:shd w:val="clear" w:color="auto" w:fill="92D050"/>
          </w:tcPr>
          <w:p w14:paraId="3B9489F4" w14:textId="49B25D9E" w:rsidR="00483C77" w:rsidRDefault="00483C77" w:rsidP="007173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Curriculum Committee Meetings</w:t>
            </w:r>
          </w:p>
        </w:tc>
      </w:tr>
      <w:tr w:rsidR="00483C77" w14:paraId="7EE20595" w14:textId="3977B017" w:rsidTr="00704FDE">
        <w:trPr>
          <w:trHeight w:val="342"/>
        </w:trPr>
        <w:tc>
          <w:tcPr>
            <w:tcW w:w="1559" w:type="dxa"/>
            <w:vMerge w:val="restart"/>
            <w:shd w:val="clear" w:color="auto" w:fill="FFFF00"/>
          </w:tcPr>
          <w:p w14:paraId="4EC58F8F" w14:textId="77777777" w:rsidR="00483C77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30F9B16" w14:textId="77777777" w:rsidR="00483C77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263F602" w14:textId="0C2142E2" w:rsidR="00483C77" w:rsidRPr="00E3548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b/>
                <w:sz w:val="16"/>
                <w:szCs w:val="16"/>
              </w:rPr>
              <w:t xml:space="preserve">Governor Name 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59710785" w14:textId="77777777" w:rsidR="00483C77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8025DCD" w14:textId="77777777" w:rsidR="00483C77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C528B7C" w14:textId="603A4F55" w:rsidR="00483C77" w:rsidRPr="00B558E0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558E0">
              <w:rPr>
                <w:rFonts w:ascii="Arial" w:eastAsia="Arial" w:hAnsi="Arial" w:cs="Arial"/>
                <w:b/>
                <w:sz w:val="16"/>
                <w:szCs w:val="16"/>
              </w:rPr>
              <w:t>Governor Type</w:t>
            </w:r>
          </w:p>
        </w:tc>
        <w:tc>
          <w:tcPr>
            <w:tcW w:w="425" w:type="dxa"/>
            <w:vMerge/>
          </w:tcPr>
          <w:p w14:paraId="636B34C0" w14:textId="77777777" w:rsidR="00483C77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3" w:type="dxa"/>
            <w:gridSpan w:val="6"/>
            <w:vMerge/>
          </w:tcPr>
          <w:p w14:paraId="5F2196EA" w14:textId="215560B1" w:rsidR="00483C77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52EC096E" w14:textId="77777777" w:rsidR="00483C77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6" w:type="dxa"/>
            <w:vMerge w:val="restart"/>
            <w:shd w:val="clear" w:color="auto" w:fill="FFFF00"/>
          </w:tcPr>
          <w:p w14:paraId="0A0C210B" w14:textId="5130A9B9" w:rsidR="00483C77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93CFCD0" w14:textId="77777777" w:rsidR="00483C77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A1DAC6F" w14:textId="0E5C628A" w:rsidR="00483C77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Governor Name</w:t>
            </w:r>
          </w:p>
        </w:tc>
        <w:tc>
          <w:tcPr>
            <w:tcW w:w="2553" w:type="dxa"/>
            <w:gridSpan w:val="6"/>
            <w:vMerge/>
          </w:tcPr>
          <w:p w14:paraId="4FFA99A4" w14:textId="77777777" w:rsidR="00483C77" w:rsidRDefault="00483C77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170B2236" w14:textId="77777777" w:rsidR="00483C77" w:rsidRDefault="00483C77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FFFF00"/>
          </w:tcPr>
          <w:p w14:paraId="4642E49C" w14:textId="339FDDC2" w:rsidR="00483C77" w:rsidRDefault="00483C77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E6F2F5" w14:textId="77777777" w:rsidR="00483C77" w:rsidRDefault="00483C77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90F3C1" w14:textId="5A03A2EE" w:rsidR="00483C77" w:rsidRDefault="00483C77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Governor Name</w:t>
            </w:r>
          </w:p>
        </w:tc>
        <w:tc>
          <w:tcPr>
            <w:tcW w:w="1701" w:type="dxa"/>
            <w:gridSpan w:val="4"/>
            <w:vMerge/>
          </w:tcPr>
          <w:p w14:paraId="31DD5817" w14:textId="40C02295" w:rsidR="00483C77" w:rsidRPr="005D5A11" w:rsidRDefault="00483C77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83C77" w14:paraId="78F73FB2" w14:textId="332351A8" w:rsidTr="00704FDE">
        <w:trPr>
          <w:cantSplit/>
          <w:trHeight w:val="775"/>
        </w:trPr>
        <w:tc>
          <w:tcPr>
            <w:tcW w:w="1559" w:type="dxa"/>
            <w:vMerge/>
          </w:tcPr>
          <w:p w14:paraId="3FFD263B" w14:textId="77777777" w:rsidR="00483C77" w:rsidRPr="00E3548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0" w:name="_Hlk45973026"/>
          </w:p>
        </w:tc>
        <w:tc>
          <w:tcPr>
            <w:tcW w:w="2268" w:type="dxa"/>
            <w:vMerge/>
          </w:tcPr>
          <w:p w14:paraId="73C320AA" w14:textId="77777777" w:rsidR="00483C77" w:rsidRPr="00E3548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28719DC3" w14:textId="77777777" w:rsidR="00483C77" w:rsidRDefault="00483C77" w:rsidP="00A479B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6DB07E12" w14:textId="22D38A69" w:rsidR="00483C77" w:rsidRPr="008E6059" w:rsidRDefault="00483C77" w:rsidP="00A479B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03.10.23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26E1742C" w14:textId="7A9CC92B" w:rsidR="00483C77" w:rsidRPr="00E37E5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23.11.23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32328ABC" w14:textId="79A3F3F8" w:rsidR="00483C77" w:rsidRPr="00E37E5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06.02.24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58012477" w14:textId="0122041D" w:rsidR="00483C77" w:rsidRPr="00E37E5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14.05.24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01BF8CC6" w14:textId="2774A906" w:rsidR="00483C77" w:rsidRPr="00E37E5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25.06.24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48738BDC" w14:textId="1AB76A95" w:rsidR="00483C77" w:rsidRPr="00E37E5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</w:tc>
        <w:tc>
          <w:tcPr>
            <w:tcW w:w="236" w:type="dxa"/>
            <w:vMerge/>
          </w:tcPr>
          <w:p w14:paraId="6D09D219" w14:textId="77777777" w:rsidR="00483C77" w:rsidRPr="00E3548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14:paraId="6B3490B2" w14:textId="4D9F22E0" w:rsidR="00483C77" w:rsidRPr="00E3548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3EE0BEB9" w14:textId="3D74C1AA" w:rsidR="00483C77" w:rsidRPr="008E6059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02.10.23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4F01A2B6" w14:textId="5DC1A850" w:rsidR="00483C77" w:rsidRPr="00E37E5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21.11.23</w:t>
            </w:r>
          </w:p>
        </w:tc>
        <w:tc>
          <w:tcPr>
            <w:tcW w:w="424" w:type="dxa"/>
            <w:shd w:val="clear" w:color="auto" w:fill="D9D9D9" w:themeFill="background1" w:themeFillShade="D9"/>
            <w:textDirection w:val="btLr"/>
          </w:tcPr>
          <w:p w14:paraId="0CCC025A" w14:textId="679D0917" w:rsidR="00483C77" w:rsidRPr="00E37E5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30.01.24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0982EF32" w14:textId="58D09541" w:rsidR="00483C77" w:rsidRPr="00E37E5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19.03.24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4D3105C1" w14:textId="2E5A8BA8" w:rsidR="00483C77" w:rsidRPr="00E37E5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30.04.24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427FE302" w14:textId="34EEBA4B" w:rsidR="00483C77" w:rsidRPr="00E37E5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25.06.24</w:t>
            </w:r>
          </w:p>
        </w:tc>
        <w:tc>
          <w:tcPr>
            <w:tcW w:w="283" w:type="dxa"/>
            <w:vMerge/>
          </w:tcPr>
          <w:p w14:paraId="4357E5BC" w14:textId="77777777" w:rsidR="00483C77" w:rsidRPr="00E3548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153400E" w14:textId="7FCBAA79" w:rsidR="00483C77" w:rsidRPr="00E3548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7F1F02FD" w14:textId="091B304F" w:rsidR="00483C77" w:rsidRPr="00E37E52" w:rsidRDefault="00483C77" w:rsidP="00584FF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22.11.23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3BEB2C0C" w14:textId="2A40C7C4" w:rsidR="00483C77" w:rsidRPr="00E37E52" w:rsidRDefault="00483C77" w:rsidP="00710D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01.02.24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01B321F5" w14:textId="318596AC" w:rsidR="00483C77" w:rsidRDefault="00483C77" w:rsidP="008049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05.03.24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6D007225" w14:textId="7F2E4420" w:rsidR="00483C77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11.06.24</w:t>
            </w:r>
          </w:p>
        </w:tc>
      </w:tr>
      <w:bookmarkEnd w:id="0"/>
      <w:tr w:rsidR="00483C77" w14:paraId="744F9895" w14:textId="0D828337" w:rsidTr="00704FDE">
        <w:tc>
          <w:tcPr>
            <w:tcW w:w="1559" w:type="dxa"/>
            <w:shd w:val="clear" w:color="auto" w:fill="FFE599" w:themeFill="accent4" w:themeFillTint="66"/>
          </w:tcPr>
          <w:p w14:paraId="187FDC47" w14:textId="77777777" w:rsidR="00483C77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7453369B" w14:textId="74631740" w:rsidR="00483C77" w:rsidRPr="00E3548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Ruth Fox</w:t>
            </w:r>
          </w:p>
          <w:p w14:paraId="3762C388" w14:textId="3F7DD8F7" w:rsidR="00483C77" w:rsidRPr="00E3548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252B7897" w14:textId="77777777" w:rsidR="00483C77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935B150" w14:textId="5E3B54A7" w:rsidR="00483C77" w:rsidRPr="00E3548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425" w:type="dxa"/>
          </w:tcPr>
          <w:p w14:paraId="78B247FF" w14:textId="4E773BED" w:rsidR="00483C77" w:rsidRPr="003720DE" w:rsidRDefault="00483C77" w:rsidP="1726E9B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D301A4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</w:tcPr>
          <w:p w14:paraId="62F40F8C" w14:textId="29BDFD7C" w:rsidR="00483C77" w:rsidRPr="00E35482" w:rsidRDefault="00483C77" w:rsidP="1726E9B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0AF60168" w14:textId="77777777" w:rsidR="00483C77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48055137" w14:textId="4862A237" w:rsidR="00483C77" w:rsidRPr="00D301A4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D301A4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F097F47" w14:textId="0B4C652E" w:rsidR="00483C77" w:rsidRPr="00E3548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A648787" w14:textId="3BA0362C" w:rsidR="00483C77" w:rsidRPr="00E3548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7E38CC3" w14:textId="77777777" w:rsidR="00483C77" w:rsidRPr="00E3548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CC5EB05" w14:textId="77777777" w:rsidR="00483C77" w:rsidRPr="00E3548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4EA4F8FF" w14:textId="77777777" w:rsidR="00483C77" w:rsidRPr="00E3548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1A0D0A12" w14:textId="7111B04A" w:rsidR="00483C77" w:rsidRPr="00E3548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DB043D8" w14:textId="24B39FFA" w:rsidR="00483C77" w:rsidRPr="00E3548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E27B4C5" w14:textId="3461A9E8" w:rsidR="00483C77" w:rsidRPr="00E3548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044EDAC9" w14:textId="292CBD29" w:rsidR="00483C77" w:rsidRPr="00E3548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02C162D" w14:textId="6170384D" w:rsidR="00483C77" w:rsidRPr="00E3548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E19F064" w14:textId="77777777" w:rsidR="00483C77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083B8F8" w14:textId="77777777" w:rsidR="00483C77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74B3BDEB" w14:textId="77777777" w:rsidR="00483C77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4C05DDE3" w14:textId="10324CAA" w:rsidR="00483C77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81E3A6A" w14:textId="77777777" w:rsidR="00483C77" w:rsidRPr="00E3548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Ruth Fox</w:t>
            </w:r>
          </w:p>
          <w:p w14:paraId="79937674" w14:textId="77777777" w:rsidR="00483C77" w:rsidRPr="00E3548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65BAF4A" w14:textId="092E64FA" w:rsidR="00483C77" w:rsidRPr="00E35482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DNA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566075C9" w14:textId="185CF07B" w:rsidR="00483C77" w:rsidRPr="000436A9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474FC86" w14:textId="12663FB3" w:rsidR="00483C77" w:rsidRPr="000436A9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2F08070" w14:textId="77777777" w:rsidR="00483C77" w:rsidRPr="000436A9" w:rsidRDefault="00483C7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483C77" w14:paraId="6C778DB6" w14:textId="4304C830" w:rsidTr="00CF0BF5">
        <w:trPr>
          <w:trHeight w:val="277"/>
        </w:trPr>
        <w:tc>
          <w:tcPr>
            <w:tcW w:w="1559" w:type="dxa"/>
            <w:shd w:val="clear" w:color="auto" w:fill="FFE599" w:themeFill="accent4" w:themeFillTint="66"/>
          </w:tcPr>
          <w:p w14:paraId="2F6DFE30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5BE48A6" w14:textId="7C32442A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Ian Freeman</w:t>
            </w:r>
          </w:p>
          <w:p w14:paraId="0326D3E8" w14:textId="5426290A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06CF4BA5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50302E" w14:textId="4CEC774C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Co-opted</w:t>
            </w:r>
          </w:p>
        </w:tc>
        <w:tc>
          <w:tcPr>
            <w:tcW w:w="425" w:type="dxa"/>
          </w:tcPr>
          <w:p w14:paraId="73CB746E" w14:textId="10DFE5B8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039C20C9" w14:textId="6A810C8D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17A266A9" w14:textId="1821D035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4C492F3C" w14:textId="76FAF0F5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2EA5F730" w14:textId="04B0AA6A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566565F0" w14:textId="38AEC11D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533CB192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5DD7187D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FE599" w:themeFill="accent4" w:themeFillTint="66"/>
          </w:tcPr>
          <w:p w14:paraId="03E668DF" w14:textId="2E4D12CD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951DDDF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Ian Freeman</w:t>
            </w:r>
          </w:p>
          <w:p w14:paraId="791EB6E6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008BB43" w14:textId="60EE89DD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5A04D679" w14:textId="4F5AED1D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4" w:type="dxa"/>
          </w:tcPr>
          <w:p w14:paraId="06A4D7B2" w14:textId="4D33255E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7CF3852D" w14:textId="7DB994FB" w:rsidR="00483C77" w:rsidRPr="004E3A2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7A8D98EC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4B43D2D4" w14:textId="00AFFD1B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301A4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1BA249C2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27FA1E02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B750B70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06D83F79" w14:textId="6E7F461D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Ian Freeman</w:t>
            </w:r>
          </w:p>
        </w:tc>
        <w:tc>
          <w:tcPr>
            <w:tcW w:w="425" w:type="dxa"/>
            <w:shd w:val="clear" w:color="auto" w:fill="FFFFFF" w:themeFill="background1"/>
          </w:tcPr>
          <w:p w14:paraId="6DBD1516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2549146C" w14:textId="4CF1A7BE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301A4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6" w:type="dxa"/>
            <w:shd w:val="clear" w:color="auto" w:fill="FFFFFF" w:themeFill="background1"/>
          </w:tcPr>
          <w:p w14:paraId="7FA13D7C" w14:textId="05907965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05C2FD9" w14:textId="61912C55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980C4BD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483C77" w14:paraId="2B3DD296" w14:textId="49BA333B" w:rsidTr="00CF0BF5">
        <w:tc>
          <w:tcPr>
            <w:tcW w:w="1559" w:type="dxa"/>
            <w:shd w:val="clear" w:color="auto" w:fill="FFE599" w:themeFill="accent4" w:themeFillTint="66"/>
          </w:tcPr>
          <w:p w14:paraId="2C9D6EE3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EB3BD87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Mark Graves</w:t>
            </w:r>
          </w:p>
          <w:p w14:paraId="407AAD53" w14:textId="57014896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5FD321B8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5936C0B" w14:textId="5995B87B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Local Authority</w:t>
            </w:r>
          </w:p>
        </w:tc>
        <w:tc>
          <w:tcPr>
            <w:tcW w:w="425" w:type="dxa"/>
          </w:tcPr>
          <w:p w14:paraId="0084DDBB" w14:textId="787C7764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235B7E04" w14:textId="5F3E9FC9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3D504434" w14:textId="1AA0BC10" w:rsidR="00483C77" w:rsidRPr="001D4A21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6" w:type="dxa"/>
          </w:tcPr>
          <w:p w14:paraId="1DDDBB13" w14:textId="643D3ED8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42A7F9DE" w14:textId="0E60FC22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0F035D74" w14:textId="088651EB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45576098" w14:textId="2333504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06F52157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294BB431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FE599" w:themeFill="accent4" w:themeFillTint="66"/>
          </w:tcPr>
          <w:p w14:paraId="14B989F5" w14:textId="273B4ED3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CEE3C98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Mark Graves</w:t>
            </w:r>
          </w:p>
          <w:p w14:paraId="5B8FF4EF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1AF6231" w14:textId="3A2BBA94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423929EB" w14:textId="6E475304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4" w:type="dxa"/>
          </w:tcPr>
          <w:p w14:paraId="7E6D0B9E" w14:textId="3E2D5A8B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4BD6706A" w14:textId="60666ECB" w:rsidR="00483C77" w:rsidRPr="004E3A2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73354121" w14:textId="34FDB430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2284023D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684DD694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228F7DA" w14:textId="2A891741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BFEAE79" w14:textId="406FF579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0D9AA6F" w14:textId="43BC0C1F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1C1D99E" w14:textId="77777777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74C41B8" w14:textId="77777777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483C77" w14:paraId="5E3849BD" w14:textId="77777777" w:rsidTr="00CF0BF5">
        <w:tc>
          <w:tcPr>
            <w:tcW w:w="1559" w:type="dxa"/>
            <w:shd w:val="clear" w:color="auto" w:fill="FFE599" w:themeFill="accent4" w:themeFillTint="66"/>
          </w:tcPr>
          <w:p w14:paraId="15B60189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065E55A" w14:textId="0D5FEF4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Gareth Hughes</w:t>
            </w:r>
          </w:p>
          <w:p w14:paraId="40A800A7" w14:textId="0265A48A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13C358B5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82DE35C" w14:textId="6C2142A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425" w:type="dxa"/>
            <w:shd w:val="clear" w:color="auto" w:fill="FFFFFF" w:themeFill="background1"/>
          </w:tcPr>
          <w:p w14:paraId="66346F30" w14:textId="21B8D04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FFFFFF" w:themeFill="background1"/>
          </w:tcPr>
          <w:p w14:paraId="3D5935E5" w14:textId="043AFE24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6377E7FB" w14:textId="07FE2EE2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6" w:type="dxa"/>
            <w:shd w:val="clear" w:color="auto" w:fill="FFFFFF" w:themeFill="background1"/>
          </w:tcPr>
          <w:p w14:paraId="0D4865E2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0A0B84CB" w14:textId="227568F6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D301A4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  <w:shd w:val="clear" w:color="auto" w:fill="FFFFFF" w:themeFill="background1"/>
          </w:tcPr>
          <w:p w14:paraId="76F215D7" w14:textId="1A28DDBA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403CDEDA" w14:textId="24015AB2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7A3E33DF" w14:textId="029B6600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F58FAAE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5395CB0A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FE599" w:themeFill="accent4" w:themeFillTint="66"/>
          </w:tcPr>
          <w:p w14:paraId="2EE8252A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49B12B4" w14:textId="493C71D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Gareth Hughes</w:t>
            </w:r>
          </w:p>
        </w:tc>
        <w:tc>
          <w:tcPr>
            <w:tcW w:w="426" w:type="dxa"/>
            <w:shd w:val="clear" w:color="auto" w:fill="FFFFFF" w:themeFill="background1"/>
          </w:tcPr>
          <w:p w14:paraId="67A2507B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3C295596" w14:textId="42CA581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D301A4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  <w:shd w:val="clear" w:color="auto" w:fill="FFFFFF" w:themeFill="background1"/>
          </w:tcPr>
          <w:p w14:paraId="18C53F4D" w14:textId="505D588E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4" w:type="dxa"/>
            <w:shd w:val="clear" w:color="auto" w:fill="FFFFFF" w:themeFill="background1"/>
          </w:tcPr>
          <w:p w14:paraId="621A1E59" w14:textId="6CF766B4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FFFFFF" w:themeFill="background1"/>
          </w:tcPr>
          <w:p w14:paraId="1F0B3113" w14:textId="54B548EC" w:rsidR="00483C77" w:rsidRPr="004E3A2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FFFFFF" w:themeFill="background1"/>
          </w:tcPr>
          <w:p w14:paraId="0B66593B" w14:textId="1CD90DD8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7079F02B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10FF8342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FAA92A4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55B222A" w14:textId="1AE690DB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43A7F07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327D3E2" w14:textId="77777777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9F8629D" w14:textId="763B1031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8EBEEE4" w14:textId="77777777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483C77" w14:paraId="3960C2B6" w14:textId="77777777" w:rsidTr="00CF0BF5">
        <w:tc>
          <w:tcPr>
            <w:tcW w:w="1559" w:type="dxa"/>
            <w:shd w:val="clear" w:color="auto" w:fill="FFE599" w:themeFill="accent4" w:themeFillTint="66"/>
          </w:tcPr>
          <w:p w14:paraId="22F4ACF3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1F9B9F9A" w14:textId="77777777" w:rsidR="00483C77" w:rsidRPr="00A2773B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A2773B">
              <w:rPr>
                <w:rFonts w:ascii="Arial" w:eastAsia="Arial" w:hAnsi="Arial" w:cs="Arial"/>
                <w:sz w:val="16"/>
                <w:szCs w:val="16"/>
              </w:rPr>
              <w:t xml:space="preserve">Marissa </w:t>
            </w:r>
            <w:r>
              <w:rPr>
                <w:rFonts w:ascii="Arial" w:eastAsia="Arial" w:hAnsi="Arial" w:cs="Arial"/>
                <w:sz w:val="16"/>
                <w:szCs w:val="16"/>
              </w:rPr>
              <w:t>Jones</w:t>
            </w:r>
          </w:p>
          <w:p w14:paraId="19F5D72B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304688B3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4C5C59" w14:textId="1CF705E2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425" w:type="dxa"/>
            <w:shd w:val="clear" w:color="auto" w:fill="FFFFFF" w:themeFill="background1"/>
          </w:tcPr>
          <w:p w14:paraId="337C8246" w14:textId="4A1AF7E7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FFFFFF" w:themeFill="background1"/>
          </w:tcPr>
          <w:p w14:paraId="177F8000" w14:textId="049A6E0C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auto"/>
          </w:tcPr>
          <w:p w14:paraId="115E4649" w14:textId="332A94C7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auto"/>
          </w:tcPr>
          <w:p w14:paraId="68BB2087" w14:textId="7E1F445D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auto"/>
          </w:tcPr>
          <w:p w14:paraId="6DDBDC38" w14:textId="63012C96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auto"/>
          </w:tcPr>
          <w:p w14:paraId="269C2FE1" w14:textId="1EA4B5F0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50E594FE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1291AE57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FE599" w:themeFill="accent4" w:themeFillTint="66"/>
          </w:tcPr>
          <w:p w14:paraId="76A96B61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C896824" w14:textId="77777777" w:rsidR="00483C77" w:rsidRPr="007E3F7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7E3F72">
              <w:rPr>
                <w:rFonts w:ascii="Arial" w:eastAsia="Arial" w:hAnsi="Arial" w:cs="Arial"/>
                <w:sz w:val="16"/>
                <w:szCs w:val="16"/>
              </w:rPr>
              <w:t>Marissa Jones</w:t>
            </w:r>
          </w:p>
          <w:p w14:paraId="79D9FFD1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B37E851" w14:textId="3AA18AB2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FFFFFF" w:themeFill="background1"/>
          </w:tcPr>
          <w:p w14:paraId="6AD83AC6" w14:textId="4148A65B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4" w:type="dxa"/>
            <w:shd w:val="clear" w:color="auto" w:fill="FFFFFF" w:themeFill="background1"/>
          </w:tcPr>
          <w:p w14:paraId="2804E36E" w14:textId="77777777" w:rsidR="00483C77" w:rsidRDefault="00483C77" w:rsidP="00B33E1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</w:p>
          <w:p w14:paraId="0453A57C" w14:textId="01580001" w:rsidR="00483C77" w:rsidRPr="00B33E19" w:rsidRDefault="00483C77" w:rsidP="00B33E1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A15AC4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6" w:type="dxa"/>
            <w:shd w:val="clear" w:color="auto" w:fill="FFFFFF" w:themeFill="background1"/>
          </w:tcPr>
          <w:p w14:paraId="18003AB9" w14:textId="49BB6425" w:rsidR="00483C77" w:rsidRPr="004E3A2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FFFFFF" w:themeFill="background1"/>
          </w:tcPr>
          <w:p w14:paraId="5BD99948" w14:textId="434B5563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45DA4356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61560E76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0ACB6E3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D75A500" w14:textId="77777777" w:rsidR="00483C77" w:rsidRPr="00E35482" w:rsidRDefault="00483C77" w:rsidP="00056DB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547CC8F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E7F88CE" w14:textId="538E58AE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DB00E2B" w14:textId="52E919C4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61C5E76" w14:textId="77777777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483C77" w14:paraId="6A6D6228" w14:textId="49DE21DD" w:rsidTr="00CF0BF5">
        <w:tc>
          <w:tcPr>
            <w:tcW w:w="1559" w:type="dxa"/>
            <w:shd w:val="clear" w:color="auto" w:fill="FFE599" w:themeFill="accent4" w:themeFillTint="66"/>
          </w:tcPr>
          <w:p w14:paraId="6A94AB2A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7AFBEE6D" w14:textId="6DA4E93D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Joe Lee</w:t>
            </w:r>
          </w:p>
          <w:p w14:paraId="2DF6BA6B" w14:textId="3156C61E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1B953C01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AC6EC22" w14:textId="71EC9175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Co-opted</w:t>
            </w:r>
          </w:p>
        </w:tc>
        <w:tc>
          <w:tcPr>
            <w:tcW w:w="425" w:type="dxa"/>
          </w:tcPr>
          <w:p w14:paraId="3FDEB9BF" w14:textId="07A53708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223DBF72" w14:textId="4A9E8EF2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4036D311" w14:textId="2D7951A4" w:rsidR="00483C77" w:rsidRPr="001D4A21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6" w:type="dxa"/>
          </w:tcPr>
          <w:p w14:paraId="0C7F0E67" w14:textId="039A7741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30353EBF" w14:textId="13FADE25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05B4E0F6" w14:textId="3F187319" w:rsidR="00483C77" w:rsidRPr="00D5540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14037E05" w14:textId="2FE48AE9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82924CA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0160DEA2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FE599" w:themeFill="accent4" w:themeFillTint="66"/>
          </w:tcPr>
          <w:p w14:paraId="7378147C" w14:textId="2462E7BC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60B6C8B0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Joe Lee</w:t>
            </w:r>
          </w:p>
          <w:p w14:paraId="0F01B2FA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A3EE3BB" w14:textId="62529AB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54773923" w14:textId="1B22CC19" w:rsidR="00483C77" w:rsidRPr="00710CF4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4" w:type="dxa"/>
          </w:tcPr>
          <w:p w14:paraId="7EB62997" w14:textId="6A2BE9EB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50010CE7" w14:textId="53956EDF" w:rsidR="00483C77" w:rsidRPr="004E3A2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6BD716A7" w14:textId="4DF4CC38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20F4538F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1785065F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C2A9825" w14:textId="31655545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E16A237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358E91C" w14:textId="05454938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0AED08" w14:textId="24E6AEA0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08522E" w14:textId="77777777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C601B6" w14:textId="77777777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483C77" w14:paraId="510FA752" w14:textId="77777777" w:rsidTr="00CF0BF5">
        <w:tc>
          <w:tcPr>
            <w:tcW w:w="1559" w:type="dxa"/>
            <w:shd w:val="clear" w:color="auto" w:fill="FFE599" w:themeFill="accent4" w:themeFillTint="66"/>
          </w:tcPr>
          <w:p w14:paraId="79DA35FF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6424688D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Will Newham</w:t>
            </w:r>
          </w:p>
          <w:p w14:paraId="7C343F36" w14:textId="668A567A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52081CB6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69E9A8" w14:textId="52CC529E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425" w:type="dxa"/>
          </w:tcPr>
          <w:p w14:paraId="3E6543AA" w14:textId="4F42E224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D301A4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</w:tcPr>
          <w:p w14:paraId="2935D9BA" w14:textId="5E88BA70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11EE8C9D" w14:textId="57DDADBC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079526ED" w14:textId="39B55F8C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0002F4F2" w14:textId="2804628C" w:rsidR="00483C77" w:rsidRPr="00D5540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0C7B86CA" w14:textId="2AA938BD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D301A4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79EEA090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5292B04A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6081F10E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4098EAF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DB3BF4B" w14:textId="77777777" w:rsidR="00483C77" w:rsidRPr="00710CF4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63BE737D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C617B0C" w14:textId="77777777" w:rsidR="00483C77" w:rsidRPr="004E3A2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2BA3FC4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E2D3C30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486ACC30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51929415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428239B" w14:textId="1136C49F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Will Newham</w:t>
            </w:r>
          </w:p>
        </w:tc>
        <w:tc>
          <w:tcPr>
            <w:tcW w:w="425" w:type="dxa"/>
            <w:shd w:val="clear" w:color="auto" w:fill="FFFFFF" w:themeFill="background1"/>
          </w:tcPr>
          <w:p w14:paraId="52EAC6CD" w14:textId="428CD90A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FFFFFF" w:themeFill="background1"/>
          </w:tcPr>
          <w:p w14:paraId="13D989FB" w14:textId="128DC3A4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B8F1E0E" w14:textId="16ECFB4E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C80B795" w14:textId="77777777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483C77" w14:paraId="0387D864" w14:textId="77777777" w:rsidTr="00CF0BF5">
        <w:tc>
          <w:tcPr>
            <w:tcW w:w="1559" w:type="dxa"/>
            <w:shd w:val="clear" w:color="auto" w:fill="FFE599" w:themeFill="accent4" w:themeFillTint="66"/>
          </w:tcPr>
          <w:p w14:paraId="0A2FEB77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B68F87D" w14:textId="77777777" w:rsidR="00483C77" w:rsidRPr="00A2773B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A2773B">
              <w:rPr>
                <w:rFonts w:ascii="Arial" w:eastAsia="Arial" w:hAnsi="Arial" w:cs="Arial"/>
                <w:sz w:val="16"/>
                <w:szCs w:val="16"/>
              </w:rPr>
              <w:t>Rebecca Rock</w:t>
            </w:r>
          </w:p>
          <w:p w14:paraId="5EE3DDC8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3511BF75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C01CB1" w14:textId="04EAC2A6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Foundation</w:t>
            </w:r>
          </w:p>
        </w:tc>
        <w:tc>
          <w:tcPr>
            <w:tcW w:w="425" w:type="dxa"/>
            <w:shd w:val="clear" w:color="auto" w:fill="FFFFFF" w:themeFill="background1"/>
          </w:tcPr>
          <w:p w14:paraId="625B03C8" w14:textId="53EA6042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D301A4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  <w:shd w:val="clear" w:color="auto" w:fill="FFFFFF" w:themeFill="background1"/>
          </w:tcPr>
          <w:p w14:paraId="7319A6BD" w14:textId="4DE1969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auto"/>
          </w:tcPr>
          <w:p w14:paraId="3A1E84D7" w14:textId="6E5EFD2E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auto"/>
          </w:tcPr>
          <w:p w14:paraId="3FDB0066" w14:textId="40E438BA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auto"/>
          </w:tcPr>
          <w:p w14:paraId="18436CA0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  <w:p w14:paraId="181A0F44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  <w:p w14:paraId="4FAB3028" w14:textId="3AC859CD" w:rsidR="00483C77" w:rsidRPr="00A15AC4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756345F8" w14:textId="38F26C13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D301A4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7C803A52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5E4A461C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41C78A42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1F0FDED8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27096C8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455651B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B14663F" w14:textId="77777777" w:rsidR="00483C77" w:rsidRPr="00710CF4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48A34385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A622DD8" w14:textId="77777777" w:rsidR="00483C77" w:rsidRPr="004E3A2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38579DA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2A09DDA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36D47F20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3EE4C847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9E43464" w14:textId="77777777" w:rsidR="00483C77" w:rsidRPr="007E3F7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  <w:r w:rsidRPr="007E3F72">
              <w:rPr>
                <w:rFonts w:ascii="Arial" w:eastAsia="Arial" w:hAnsi="Arial" w:cs="Arial"/>
                <w:color w:val="auto"/>
                <w:sz w:val="16"/>
                <w:szCs w:val="16"/>
              </w:rPr>
              <w:t>Rebecca Rock</w:t>
            </w:r>
          </w:p>
          <w:p w14:paraId="111DBAAE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C8F66B3" w14:textId="69FCC8C4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FFFFFF" w:themeFill="background1"/>
          </w:tcPr>
          <w:p w14:paraId="790C90A8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6463B16C" w14:textId="3B925D28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D301A4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F9A789D" w14:textId="14FFE914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4120CF4" w14:textId="77777777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483C77" w14:paraId="2F99CE85" w14:textId="4200A75D" w:rsidTr="00CF0BF5">
        <w:tc>
          <w:tcPr>
            <w:tcW w:w="1559" w:type="dxa"/>
            <w:shd w:val="clear" w:color="auto" w:fill="FFE599" w:themeFill="accent4" w:themeFillTint="66"/>
          </w:tcPr>
          <w:p w14:paraId="51DA9DF5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06AFEA0E" w14:textId="64775A93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Denzil Shepheard</w:t>
            </w:r>
          </w:p>
          <w:p w14:paraId="25B2BDDB" w14:textId="68FB4756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70CAF7AC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7E5B28" w14:textId="472BA7A3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Foundation</w:t>
            </w:r>
          </w:p>
        </w:tc>
        <w:tc>
          <w:tcPr>
            <w:tcW w:w="425" w:type="dxa"/>
          </w:tcPr>
          <w:p w14:paraId="00607274" w14:textId="617BB45E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D301A4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</w:tcPr>
          <w:p w14:paraId="4FD2CE51" w14:textId="58AD0332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5C76213F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2C4F46FA" w14:textId="35E63B1A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301A4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7BDAD1DC" w14:textId="796E384A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08F1BFE4" w14:textId="4D360618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46EE26CD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A07CC9D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5BE92136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FE599" w:themeFill="accent4" w:themeFillTint="66"/>
          </w:tcPr>
          <w:p w14:paraId="5F3DFAA7" w14:textId="4EACF2BD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67C5B607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Denzil Shepheard</w:t>
            </w:r>
          </w:p>
          <w:p w14:paraId="635E13C6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1B135D3" w14:textId="16064655" w:rsidR="00483C77" w:rsidRPr="002F3571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3065D037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</w:p>
          <w:p w14:paraId="396EB085" w14:textId="3AE64EB2" w:rsidR="00483C77" w:rsidRPr="00F57F9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  <w:r w:rsidRPr="00F57F9E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4" w:type="dxa"/>
            <w:shd w:val="clear" w:color="auto" w:fill="D0CECE" w:themeFill="background2" w:themeFillShade="E6"/>
          </w:tcPr>
          <w:p w14:paraId="742D4092" w14:textId="66BD594B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01EC9059" w14:textId="2F4AF0C0" w:rsidR="00483C77" w:rsidRPr="004E3A2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703E49EE" w14:textId="6EF1049D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1DBB6473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526AB647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0E8B3D17" w14:textId="681395E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0EB343F8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Denzil Shepheard</w:t>
            </w:r>
          </w:p>
          <w:p w14:paraId="0A5F66B7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8CB4280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6B6A621F" w14:textId="09DEF0DF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301A4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0D9BE445" w14:textId="28191D39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B8B4231" w14:textId="3295638E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E2183B0" w14:textId="77777777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483C77" w14:paraId="7D1FB749" w14:textId="16BC7B7C" w:rsidTr="00704FDE">
        <w:tc>
          <w:tcPr>
            <w:tcW w:w="1559" w:type="dxa"/>
            <w:shd w:val="clear" w:color="auto" w:fill="FFE599" w:themeFill="accent4" w:themeFillTint="66"/>
          </w:tcPr>
          <w:p w14:paraId="23BE14EC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72B51400" w14:textId="3E41C3AE" w:rsidR="00483C77" w:rsidRPr="008B7FB3" w:rsidRDefault="00483C77" w:rsidP="008B7FB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8B7FB3">
              <w:rPr>
                <w:rFonts w:ascii="Arial" w:eastAsia="Arial" w:hAnsi="Arial" w:cs="Arial"/>
                <w:b/>
                <w:sz w:val="16"/>
                <w:szCs w:val="16"/>
              </w:rPr>
              <w:t>Vacancy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6F3F5BD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12EA58" w14:textId="75C06094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 Officio Foundation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AE578A1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9ACE5FB" w14:textId="0F13851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F9F053B" w14:textId="0469797E" w:rsidR="00483C77" w:rsidRPr="00CE2ECD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A3BA91F" w14:textId="267F804B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0116299" w14:textId="07DCEEAD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0AF52B2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9B753C5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35857B0A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6FAAEA7D" w14:textId="1E6F7919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810991E" w14:textId="12E82A49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6571A5D" w14:textId="33AFD650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49FDF54F" w14:textId="75B0D070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E8E2C28" w14:textId="6EAF6A08" w:rsidR="00483C77" w:rsidRPr="004E3A2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15A5D0F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93D5CD9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299C8A77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33018849" w14:textId="77777777" w:rsidR="00483C77" w:rsidRDefault="00483C77" w:rsidP="00FA4A3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D152A9A" w14:textId="77777777" w:rsidR="00483C77" w:rsidRDefault="00483C77" w:rsidP="00FA4A3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6BB735F0" w14:textId="5CD61CA1" w:rsidR="00483C77" w:rsidRPr="00E35482" w:rsidRDefault="00483C77" w:rsidP="00FA4A3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7B81475" w14:textId="4BF004C6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D11CC14" w14:textId="4B2E57ED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79B5C95" w14:textId="19FAF24E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7D9FE91" w14:textId="77777777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483C77" w14:paraId="79269E72" w14:textId="5F0227F2" w:rsidTr="00CF0BF5">
        <w:tc>
          <w:tcPr>
            <w:tcW w:w="1559" w:type="dxa"/>
            <w:shd w:val="clear" w:color="auto" w:fill="FFE599" w:themeFill="accent4" w:themeFillTint="66"/>
          </w:tcPr>
          <w:p w14:paraId="11795545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DF4D19E" w14:textId="7F12DB70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Katie West</w:t>
            </w:r>
          </w:p>
          <w:p w14:paraId="741A7103" w14:textId="6A97554D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1112E239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71A3AD" w14:textId="464646B2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Staff</w:t>
            </w:r>
          </w:p>
        </w:tc>
        <w:tc>
          <w:tcPr>
            <w:tcW w:w="425" w:type="dxa"/>
          </w:tcPr>
          <w:p w14:paraId="676637C8" w14:textId="683CE6C6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6B1A108B" w14:textId="5051A650" w:rsidR="00483C77" w:rsidRPr="001D4A21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3E13FCAC" w14:textId="4D23BF87" w:rsidR="00483C77" w:rsidRPr="004D1768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373C56B6" w14:textId="18DF12E2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01B22C61" w14:textId="4B454DE1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0D5716C9" w14:textId="6DB1EB80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2B898845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7FB54A5E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3A1EAF75" w14:textId="6B142AA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9015FFA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FF151B4" w14:textId="34D3B632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B170C49" w14:textId="19D7FFAF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5E3F07F0" w14:textId="273600B4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BB3A77F" w14:textId="504FF9FB" w:rsidR="00483C77" w:rsidRPr="004E3A2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D147121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BFFBDC3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6CAD9183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67986E07" w14:textId="29A9A862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5DC1E7B2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Katie West</w:t>
            </w:r>
          </w:p>
          <w:p w14:paraId="02343444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0BC1426" w14:textId="21AEFC2B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FFFFFF" w:themeFill="background1"/>
          </w:tcPr>
          <w:p w14:paraId="77B11893" w14:textId="17DFF396" w:rsidR="00483C77" w:rsidRPr="00CD267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6933ACE" w14:textId="51F40C6D" w:rsidR="00483C77" w:rsidRPr="00CD267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0C355A3" w14:textId="77777777" w:rsidR="00483C77" w:rsidRPr="00CD267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483C77" w14:paraId="77DDFFFE" w14:textId="553311FC" w:rsidTr="00CF0BF5">
        <w:tc>
          <w:tcPr>
            <w:tcW w:w="1559" w:type="dxa"/>
            <w:shd w:val="clear" w:color="auto" w:fill="FFE599" w:themeFill="accent4" w:themeFillTint="66"/>
          </w:tcPr>
          <w:p w14:paraId="177968B8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DA4A73F" w14:textId="44D8367A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Debbie Wilson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2385AE4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A21A0B" w14:textId="3073B6CB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Headteacher - Ex Officio</w:t>
            </w:r>
          </w:p>
        </w:tc>
        <w:tc>
          <w:tcPr>
            <w:tcW w:w="425" w:type="dxa"/>
          </w:tcPr>
          <w:p w14:paraId="06EF4DB2" w14:textId="036E34F7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3D34D03F" w14:textId="5776E300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7CC0A930" w14:textId="75A75447" w:rsidR="00483C77" w:rsidRPr="004D1768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376367FB" w14:textId="2CCEE976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335A6F65" w14:textId="3CC99358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35AD020B" w14:textId="5DA48C0D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6B3E8EC4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3D2A133B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FE599" w:themeFill="accent4" w:themeFillTint="66"/>
          </w:tcPr>
          <w:p w14:paraId="5014387F" w14:textId="29B26DC6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736D40D" w14:textId="0BBA30DF" w:rsidR="00483C77" w:rsidRPr="001D4A21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Debbie Wilson</w:t>
            </w:r>
          </w:p>
          <w:p w14:paraId="7CE8B607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25D2972" w14:textId="09C4FB48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18D8E3FD" w14:textId="20FCA929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4" w:type="dxa"/>
          </w:tcPr>
          <w:p w14:paraId="023D22A5" w14:textId="5D4578AB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479E49D0" w14:textId="26CB4D6F" w:rsidR="00483C77" w:rsidRPr="004E3A2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49CF01C9" w14:textId="03F659A0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60E42CB8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2313C45D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72E279BE" w14:textId="3EA38AE2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DEC6822" w14:textId="39A64AF5" w:rsidR="00483C77" w:rsidRPr="001D4A21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Debbie Wilson</w:t>
            </w:r>
          </w:p>
          <w:p w14:paraId="504DF60C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1C7DA4C" w14:textId="510CC5DA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FFFFFF" w:themeFill="background1"/>
          </w:tcPr>
          <w:p w14:paraId="3204B567" w14:textId="7858C685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35D275E" w14:textId="59AC06EF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345E284" w14:textId="77777777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483C77" w14:paraId="7E12DFDE" w14:textId="77777777" w:rsidTr="00CF0BF5">
        <w:tc>
          <w:tcPr>
            <w:tcW w:w="1559" w:type="dxa"/>
            <w:shd w:val="clear" w:color="auto" w:fill="FFE599" w:themeFill="accent4" w:themeFillTint="66"/>
          </w:tcPr>
          <w:p w14:paraId="26AD7AC1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0909F9D2" w14:textId="3F310C73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Mandy Wright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3B567AC1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71C166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Deputy Head - Co-opted</w:t>
            </w:r>
          </w:p>
          <w:p w14:paraId="5EC194C6" w14:textId="7FB0030B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2456146" w14:textId="35F2A4F3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43756591" w14:textId="25845F36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09C64C43" w14:textId="2F5919D6" w:rsidR="00483C77" w:rsidRPr="004D1768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3D4655EE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17685EFD" w14:textId="1D3960E1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15AC4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6" w:type="dxa"/>
          </w:tcPr>
          <w:p w14:paraId="43588EAD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1A10CFAD" w14:textId="71A0DD59" w:rsidR="00483C77" w:rsidRPr="00A15AC4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A15AC4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</w:tcPr>
          <w:p w14:paraId="11FBE96E" w14:textId="0C9DC6FC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0836E2AD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4019731C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3CA2C5CA" w14:textId="7F2B6D9F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B8AA009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02A6851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15F0A63F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C2688EA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D5F6487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FA081FB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19E6E92F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24F67257" w14:textId="3F9D8AE9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5BA76C99" w14:textId="5A3B8896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Mandy Wright</w:t>
            </w:r>
          </w:p>
        </w:tc>
        <w:tc>
          <w:tcPr>
            <w:tcW w:w="425" w:type="dxa"/>
          </w:tcPr>
          <w:p w14:paraId="40FE116F" w14:textId="720F19EE" w:rsidR="00483C77" w:rsidRPr="007E3F7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FFFFF" w:themeFill="background1"/>
          </w:tcPr>
          <w:p w14:paraId="6DEF9FB8" w14:textId="00C4C5AB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tcBorders>
              <w:bottom w:val="nil"/>
            </w:tcBorders>
            <w:shd w:val="clear" w:color="auto" w:fill="D9D9D9" w:themeFill="background1" w:themeFillShade="D9"/>
          </w:tcPr>
          <w:p w14:paraId="1CCF523A" w14:textId="5E1E62F1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D9D9D9" w:themeFill="background1" w:themeFillShade="D9"/>
          </w:tcPr>
          <w:p w14:paraId="589242A0" w14:textId="77777777" w:rsidR="00483C77" w:rsidRPr="000436A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483C77" w:rsidRPr="00CD2679" w14:paraId="495A3884" w14:textId="77777777" w:rsidTr="00704FDE">
        <w:tc>
          <w:tcPr>
            <w:tcW w:w="1559" w:type="dxa"/>
            <w:shd w:val="clear" w:color="auto" w:fill="FFE599" w:themeFill="accent4" w:themeFillTint="66"/>
          </w:tcPr>
          <w:p w14:paraId="4C192FE3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A7604E5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Vacancy</w:t>
            </w:r>
          </w:p>
          <w:p w14:paraId="386CA4BC" w14:textId="73E45AA3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5C3EA976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AF891AB" w14:textId="27D7958A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Co-opted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B3879BB" w14:textId="77777777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CF93100" w14:textId="1AB19F49" w:rsidR="00483C77" w:rsidRPr="003720DE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01D3FE0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D284D16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E224798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4215CC6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ED9ABB6" w14:textId="5316E35D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808080" w:themeFill="background1" w:themeFillShade="80"/>
          </w:tcPr>
          <w:p w14:paraId="6F9D2F5E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7C2F2992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85AD321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F627408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75B89360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4FAC642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3949988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F09FE9E" w14:textId="4D4F493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808080" w:themeFill="background1" w:themeFillShade="80"/>
          </w:tcPr>
          <w:p w14:paraId="4D79D794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6501CFC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A74CFAE" w14:textId="77777777" w:rsidR="00483C77" w:rsidRPr="00E35482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D9D9D9" w:themeFill="background1" w:themeFillShade="D9"/>
          </w:tcPr>
          <w:p w14:paraId="4E5021C6" w14:textId="77777777" w:rsidR="00483C77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D9D9D9" w:themeFill="background1" w:themeFillShade="D9"/>
          </w:tcPr>
          <w:p w14:paraId="732C816B" w14:textId="77777777" w:rsidR="00483C77" w:rsidRPr="00CD267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D9D9D9" w:themeFill="background1" w:themeFillShade="D9"/>
          </w:tcPr>
          <w:p w14:paraId="0D6DD392" w14:textId="77777777" w:rsidR="00483C77" w:rsidRPr="00CD2679" w:rsidRDefault="00483C77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</w:tbl>
    <w:p w14:paraId="21503F3F" w14:textId="49CD42B1" w:rsidR="00CD2679" w:rsidRDefault="00D301A4">
      <w:r>
        <w:t>Aps = apologies                    DNA = no apology received, did not attend</w:t>
      </w:r>
    </w:p>
    <w:sectPr w:rsidR="00CD2679" w:rsidSect="008A30A7">
      <w:pgSz w:w="16838" w:h="11906" w:orient="landscape"/>
      <w:pgMar w:top="284" w:right="284" w:bottom="11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79"/>
    <w:rsid w:val="000039A8"/>
    <w:rsid w:val="00056DB0"/>
    <w:rsid w:val="00063772"/>
    <w:rsid w:val="0006644E"/>
    <w:rsid w:val="000954E1"/>
    <w:rsid w:val="000A55D3"/>
    <w:rsid w:val="000B2DF5"/>
    <w:rsid w:val="000F60E0"/>
    <w:rsid w:val="001B7807"/>
    <w:rsid w:val="001D4A21"/>
    <w:rsid w:val="001D4CC1"/>
    <w:rsid w:val="002A2DE4"/>
    <w:rsid w:val="002E483E"/>
    <w:rsid w:val="002F3571"/>
    <w:rsid w:val="00301C9E"/>
    <w:rsid w:val="0030435E"/>
    <w:rsid w:val="00346797"/>
    <w:rsid w:val="003720DE"/>
    <w:rsid w:val="003803C4"/>
    <w:rsid w:val="003C3735"/>
    <w:rsid w:val="003C7D48"/>
    <w:rsid w:val="003D184A"/>
    <w:rsid w:val="00411952"/>
    <w:rsid w:val="00453389"/>
    <w:rsid w:val="00456CA1"/>
    <w:rsid w:val="0046088D"/>
    <w:rsid w:val="00483C77"/>
    <w:rsid w:val="004922D1"/>
    <w:rsid w:val="004D1768"/>
    <w:rsid w:val="004E3A27"/>
    <w:rsid w:val="004F45EC"/>
    <w:rsid w:val="004F7D93"/>
    <w:rsid w:val="00527C96"/>
    <w:rsid w:val="00540D3A"/>
    <w:rsid w:val="00551F28"/>
    <w:rsid w:val="00560D5C"/>
    <w:rsid w:val="00563A78"/>
    <w:rsid w:val="00584FF9"/>
    <w:rsid w:val="005C42C3"/>
    <w:rsid w:val="005D5A11"/>
    <w:rsid w:val="006000A8"/>
    <w:rsid w:val="00675026"/>
    <w:rsid w:val="006B44F4"/>
    <w:rsid w:val="006E04AD"/>
    <w:rsid w:val="00710D85"/>
    <w:rsid w:val="007173E4"/>
    <w:rsid w:val="007273CA"/>
    <w:rsid w:val="00734998"/>
    <w:rsid w:val="007C0E34"/>
    <w:rsid w:val="007E3F72"/>
    <w:rsid w:val="008049DF"/>
    <w:rsid w:val="00817C54"/>
    <w:rsid w:val="00872CA1"/>
    <w:rsid w:val="008A30A7"/>
    <w:rsid w:val="008B2908"/>
    <w:rsid w:val="008B7FB3"/>
    <w:rsid w:val="008E386F"/>
    <w:rsid w:val="008E6059"/>
    <w:rsid w:val="008E629C"/>
    <w:rsid w:val="0096270C"/>
    <w:rsid w:val="009A0E0D"/>
    <w:rsid w:val="009E3960"/>
    <w:rsid w:val="009F5E15"/>
    <w:rsid w:val="00A129E2"/>
    <w:rsid w:val="00A15AC4"/>
    <w:rsid w:val="00A2773B"/>
    <w:rsid w:val="00A34A3B"/>
    <w:rsid w:val="00A479B8"/>
    <w:rsid w:val="00AA1AA9"/>
    <w:rsid w:val="00AC64A3"/>
    <w:rsid w:val="00AE2E8C"/>
    <w:rsid w:val="00AE32A7"/>
    <w:rsid w:val="00B33E19"/>
    <w:rsid w:val="00B4686E"/>
    <w:rsid w:val="00B558E0"/>
    <w:rsid w:val="00BE2A0F"/>
    <w:rsid w:val="00C0078B"/>
    <w:rsid w:val="00C25349"/>
    <w:rsid w:val="00CB0F3C"/>
    <w:rsid w:val="00CD2679"/>
    <w:rsid w:val="00CE2ECD"/>
    <w:rsid w:val="00CF0BF5"/>
    <w:rsid w:val="00D301A4"/>
    <w:rsid w:val="00D31BF8"/>
    <w:rsid w:val="00D4117D"/>
    <w:rsid w:val="00D51A6B"/>
    <w:rsid w:val="00D55402"/>
    <w:rsid w:val="00E152F1"/>
    <w:rsid w:val="00E167DA"/>
    <w:rsid w:val="00E37E52"/>
    <w:rsid w:val="00F310C3"/>
    <w:rsid w:val="00F57F9E"/>
    <w:rsid w:val="00FA4A34"/>
    <w:rsid w:val="1726E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AB7F"/>
  <w15:chartTrackingRefBased/>
  <w15:docId w15:val="{9B7E8DCC-E405-4BBD-A535-44565DA0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CD26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f0788-b84b-4559-a7bc-c93470b78353">
      <Terms xmlns="http://schemas.microsoft.com/office/infopath/2007/PartnerControls"/>
    </lcf76f155ced4ddcb4097134ff3c332f>
    <TaxCatchAll xmlns="0e1e0320-429d-461d-93eb-58eff37ee4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58FF9428B86469E9F6FAA0B7F8F99" ma:contentTypeVersion="16" ma:contentTypeDescription="Create a new document." ma:contentTypeScope="" ma:versionID="9dcabbef810495dafefb0debc767b36d">
  <xsd:schema xmlns:xsd="http://www.w3.org/2001/XMLSchema" xmlns:xs="http://www.w3.org/2001/XMLSchema" xmlns:p="http://schemas.microsoft.com/office/2006/metadata/properties" xmlns:ns2="733f0788-b84b-4559-a7bc-c93470b78353" xmlns:ns3="0e1e0320-429d-461d-93eb-58eff37ee448" targetNamespace="http://schemas.microsoft.com/office/2006/metadata/properties" ma:root="true" ma:fieldsID="d8949c17dc63375e13584377969ac839" ns2:_="" ns3:_="">
    <xsd:import namespace="733f0788-b84b-4559-a7bc-c93470b78353"/>
    <xsd:import namespace="0e1e0320-429d-461d-93eb-58eff37ee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f0788-b84b-4559-a7bc-c93470b78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225d61-78c6-4a2a-ba10-38663ae2e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e0320-429d-461d-93eb-58eff37ee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e588d4-2701-4544-900f-41bfc5a44b7d}" ma:internalName="TaxCatchAll" ma:showField="CatchAllData" ma:web="0e1e0320-429d-461d-93eb-58eff37ee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C89CB-E93E-4AFB-97BB-4CE944D8776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0e1e0320-429d-461d-93eb-58eff37ee448"/>
    <ds:schemaRef ds:uri="733f0788-b84b-4559-a7bc-c93470b7835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A7D30F8-B235-4A25-8C3E-217253B5A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79AFF-60DB-4C37-B9D0-AF2DF55FB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f0788-b84b-4559-a7bc-c93470b78353"/>
    <ds:schemaRef ds:uri="0e1e0320-429d-461d-93eb-58eff37ee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83010C-5FDB-430D-8610-9B87C102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Ann-James</dc:creator>
  <cp:keywords/>
  <dc:description/>
  <cp:lastModifiedBy>Julie James</cp:lastModifiedBy>
  <cp:revision>26</cp:revision>
  <cp:lastPrinted>2023-03-14T11:34:00Z</cp:lastPrinted>
  <dcterms:created xsi:type="dcterms:W3CDTF">2023-06-05T14:46:00Z</dcterms:created>
  <dcterms:modified xsi:type="dcterms:W3CDTF">2024-12-19T17:48:00Z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0x01010070158FF9428B86469E9F6FAA0B7F8F99</vt:lpwstr>
  </property>
  <property fmtid="{D5CDD505-2E9C-101B-9397-08002B2CF9AE}" pid="3" name="Order">
    <vt:r8>2275600</vt:r8>
  </property>
  <property fmtid="{D5CDD505-2E9C-101B-9397-08002B2CF9AE}" pid="4" name="MediaServiceImageTags">
    <vt:lpwstr/>
  </property>
</Properties>
</file>