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42E1" w14:textId="1C528824" w:rsidR="00F72306" w:rsidRPr="008D0B95" w:rsidRDefault="00E8765B" w:rsidP="004A4B4A">
      <w:pPr>
        <w:ind w:left="-709"/>
        <w:jc w:val="center"/>
        <w:rPr>
          <w:rFonts w:ascii="XCCW Joined 1a" w:hAnsi="XCCW Joined 1a"/>
          <w:b/>
          <w:sz w:val="24"/>
        </w:rPr>
      </w:pPr>
      <w:r w:rsidRPr="008D0B9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4ECFB6" wp14:editId="0E836159">
            <wp:simplePos x="0" y="0"/>
            <wp:positionH relativeFrom="margin">
              <wp:posOffset>-502920</wp:posOffset>
            </wp:positionH>
            <wp:positionV relativeFrom="paragraph">
              <wp:posOffset>-213995</wp:posOffset>
            </wp:positionV>
            <wp:extent cx="863600" cy="863600"/>
            <wp:effectExtent l="0" t="0" r="0" b="0"/>
            <wp:wrapNone/>
            <wp:docPr id="2" name="Picture 2" descr="Image result for st botolphs quarr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otolphs quarr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A4" w:rsidRPr="008D0B9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0B1CE8E" wp14:editId="304DFD1F">
            <wp:simplePos x="0" y="0"/>
            <wp:positionH relativeFrom="margin">
              <wp:posOffset>8524664</wp:posOffset>
            </wp:positionH>
            <wp:positionV relativeFrom="paragraph">
              <wp:posOffset>-262467</wp:posOffset>
            </wp:positionV>
            <wp:extent cx="863600" cy="863600"/>
            <wp:effectExtent l="0" t="0" r="0" b="0"/>
            <wp:wrapNone/>
            <wp:docPr id="1" name="Picture 1" descr="Image result for st botolphs quarr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otolphs quarr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A9" w:rsidRPr="008D0B95">
        <w:rPr>
          <w:rFonts w:ascii="XCCW Joined 1a" w:hAnsi="XCCW Joined 1a"/>
          <w:b/>
          <w:sz w:val="24"/>
        </w:rPr>
        <w:t xml:space="preserve">St </w:t>
      </w:r>
      <w:r w:rsidRPr="008D0B95">
        <w:rPr>
          <w:rFonts w:ascii="XCCW Joined 1a" w:hAnsi="XCCW Joined 1a"/>
          <w:b/>
          <w:sz w:val="24"/>
        </w:rPr>
        <w:t>Botolph’s</w:t>
      </w:r>
      <w:r w:rsidR="005868A9" w:rsidRPr="008D0B95">
        <w:rPr>
          <w:rFonts w:ascii="XCCW Joined 1a" w:hAnsi="XCCW Joined 1a"/>
          <w:b/>
          <w:sz w:val="24"/>
        </w:rPr>
        <w:t xml:space="preserve"> C of E Primary School</w:t>
      </w:r>
    </w:p>
    <w:p w14:paraId="3E965BA1" w14:textId="4A4D7B88" w:rsidR="004A4B4A" w:rsidRDefault="004A4B4A" w:rsidP="00FA5C11">
      <w:pPr>
        <w:ind w:left="-709"/>
        <w:jc w:val="center"/>
        <w:rPr>
          <w:rFonts w:ascii="XCCW Joined 1a" w:hAnsi="XCCW Joined 1a"/>
          <w:b/>
          <w:sz w:val="24"/>
        </w:rPr>
      </w:pPr>
      <w:r>
        <w:rPr>
          <w:rFonts w:ascii="XCCW Joined 1a" w:hAnsi="XCCW Joined 1a"/>
          <w:b/>
          <w:sz w:val="24"/>
        </w:rPr>
        <w:t>French - Unit Overviews</w:t>
      </w:r>
      <w:r w:rsidR="001D0A42">
        <w:rPr>
          <w:rFonts w:ascii="XCCW Joined 1a" w:hAnsi="XCCW Joined 1a"/>
          <w:b/>
          <w:sz w:val="24"/>
        </w:rPr>
        <w:t xml:space="preserve"> (Sept 2</w:t>
      </w:r>
      <w:r w:rsidR="00620B58">
        <w:rPr>
          <w:rFonts w:ascii="XCCW Joined 1a" w:hAnsi="XCCW Joined 1a"/>
          <w:b/>
          <w:sz w:val="24"/>
        </w:rPr>
        <w:t>2-23</w:t>
      </w:r>
      <w:r w:rsidR="001D0A42">
        <w:rPr>
          <w:rFonts w:ascii="XCCW Joined 1a" w:hAnsi="XCCW Joined 1a"/>
          <w:b/>
          <w:sz w:val="24"/>
        </w:rPr>
        <w:t>)</w:t>
      </w:r>
    </w:p>
    <w:tbl>
      <w:tblPr>
        <w:tblStyle w:val="TableGrid"/>
        <w:tblW w:w="15305" w:type="dxa"/>
        <w:tblInd w:w="-709" w:type="dxa"/>
        <w:tblLook w:val="04A0" w:firstRow="1" w:lastRow="0" w:firstColumn="1" w:lastColumn="0" w:noHBand="0" w:noVBand="1"/>
      </w:tblPr>
      <w:tblGrid>
        <w:gridCol w:w="2405"/>
        <w:gridCol w:w="145"/>
        <w:gridCol w:w="2551"/>
        <w:gridCol w:w="281"/>
        <w:gridCol w:w="2270"/>
        <w:gridCol w:w="2551"/>
        <w:gridCol w:w="2551"/>
        <w:gridCol w:w="2551"/>
      </w:tblGrid>
      <w:tr w:rsidR="00C35F93" w:rsidRPr="00E8765B" w14:paraId="181A871E" w14:textId="77777777" w:rsidTr="00B769CB">
        <w:tc>
          <w:tcPr>
            <w:tcW w:w="15305" w:type="dxa"/>
            <w:gridSpan w:val="8"/>
            <w:shd w:val="clear" w:color="auto" w:fill="FBE4D5" w:themeFill="accent2" w:themeFillTint="33"/>
          </w:tcPr>
          <w:p w14:paraId="6EFA6C52" w14:textId="070AF3AE" w:rsidR="00C35F93" w:rsidRPr="00E8765B" w:rsidRDefault="00620B58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>
              <w:rPr>
                <w:rFonts w:ascii="XCCW Joined 1a" w:hAnsi="XCCW Joined 1a"/>
                <w:b/>
                <w:sz w:val="24"/>
              </w:rPr>
              <w:t>Year 3</w:t>
            </w:r>
            <w:r w:rsidR="00C35F93">
              <w:rPr>
                <w:rFonts w:ascii="XCCW Joined 1a" w:hAnsi="XCCW Joined 1a"/>
                <w:b/>
                <w:sz w:val="24"/>
              </w:rPr>
              <w:t xml:space="preserve"> </w:t>
            </w:r>
          </w:p>
        </w:tc>
      </w:tr>
      <w:tr w:rsidR="00C35F93" w:rsidRPr="00E8765B" w14:paraId="72AA2401" w14:textId="77777777" w:rsidTr="00832054">
        <w:tc>
          <w:tcPr>
            <w:tcW w:w="5382" w:type="dxa"/>
            <w:gridSpan w:val="4"/>
          </w:tcPr>
          <w:p w14:paraId="4CBE5128" w14:textId="69A1D595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 Autumn </w:t>
            </w:r>
          </w:p>
        </w:tc>
        <w:tc>
          <w:tcPr>
            <w:tcW w:w="4821" w:type="dxa"/>
            <w:gridSpan w:val="2"/>
          </w:tcPr>
          <w:p w14:paraId="3C3C3B68" w14:textId="008B9305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Spring</w:t>
            </w:r>
          </w:p>
        </w:tc>
        <w:tc>
          <w:tcPr>
            <w:tcW w:w="5102" w:type="dxa"/>
            <w:gridSpan w:val="2"/>
          </w:tcPr>
          <w:p w14:paraId="6DBFD062" w14:textId="0593CAC9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Summer</w:t>
            </w:r>
          </w:p>
        </w:tc>
      </w:tr>
      <w:tr w:rsidR="007E1687" w:rsidRPr="00E8765B" w14:paraId="0A3CEEF7" w14:textId="77777777" w:rsidTr="0020236F">
        <w:trPr>
          <w:trHeight w:val="744"/>
        </w:trPr>
        <w:tc>
          <w:tcPr>
            <w:tcW w:w="2405" w:type="dxa"/>
            <w:shd w:val="clear" w:color="auto" w:fill="auto"/>
          </w:tcPr>
          <w:p w14:paraId="4D28D2C1" w14:textId="710499DF" w:rsidR="007E1687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FED30BC" w14:textId="77777777" w:rsidR="007E1687" w:rsidRPr="0020236F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</w:rPr>
              <w:t xml:space="preserve">Phonetics 1 (C) </w:t>
            </w:r>
          </w:p>
          <w:p w14:paraId="78AE2641" w14:textId="77777777" w:rsidR="00E42933" w:rsidRPr="0020236F" w:rsidRDefault="00E42933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F424641" w14:textId="4BFE7496" w:rsidR="00E42933" w:rsidRPr="00E8765B" w:rsidRDefault="00E42933" w:rsidP="007E1687">
            <w:pPr>
              <w:jc w:val="center"/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</w:rPr>
              <w:t>I’m learning French (E)</w:t>
            </w:r>
          </w:p>
        </w:tc>
        <w:tc>
          <w:tcPr>
            <w:tcW w:w="2977" w:type="dxa"/>
            <w:gridSpan w:val="3"/>
          </w:tcPr>
          <w:p w14:paraId="6B7D16D5" w14:textId="77777777" w:rsidR="007E1687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324869B4" w14:textId="77777777" w:rsidR="00832054" w:rsidRDefault="002131A0" w:rsidP="002131A0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Days of the week</w:t>
            </w:r>
            <w:r w:rsidR="00832054">
              <w:rPr>
                <w:rFonts w:ascii="XCCW Joined 1a" w:hAnsi="XCCW Joined 1a"/>
                <w:sz w:val="20"/>
              </w:rPr>
              <w:t xml:space="preserve"> (c)</w:t>
            </w:r>
            <w:r>
              <w:rPr>
                <w:rFonts w:ascii="XCCW Joined 1a" w:hAnsi="XCCW Joined 1a"/>
                <w:sz w:val="20"/>
              </w:rPr>
              <w:t xml:space="preserve"> </w:t>
            </w:r>
          </w:p>
          <w:p w14:paraId="2EE2291A" w14:textId="1C025A23" w:rsidR="002131A0" w:rsidRDefault="002131A0" w:rsidP="002131A0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Months</w:t>
            </w:r>
            <w:r w:rsidR="00832054">
              <w:rPr>
                <w:rFonts w:ascii="XCCW Joined 1a" w:hAnsi="XCCW Joined 1a"/>
                <w:sz w:val="20"/>
              </w:rPr>
              <w:t xml:space="preserve"> (c)</w:t>
            </w:r>
          </w:p>
          <w:p w14:paraId="354F850A" w14:textId="00BDBA4C" w:rsidR="002131A0" w:rsidRDefault="002131A0" w:rsidP="002131A0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Salutations</w:t>
            </w:r>
            <w:r w:rsidR="00832054">
              <w:rPr>
                <w:rFonts w:ascii="XCCW Joined 1a" w:hAnsi="XCCW Joined 1a"/>
                <w:sz w:val="20"/>
              </w:rPr>
              <w:t xml:space="preserve"> (c)</w:t>
            </w:r>
          </w:p>
          <w:p w14:paraId="46AFAC1F" w14:textId="4FC3951E" w:rsidR="002131A0" w:rsidRDefault="002131A0" w:rsidP="002131A0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 xml:space="preserve">Classroom </w:t>
            </w:r>
            <w:r w:rsidR="005E4F92">
              <w:rPr>
                <w:rFonts w:ascii="XCCW Joined 1a" w:hAnsi="XCCW Joined 1a"/>
                <w:sz w:val="20"/>
              </w:rPr>
              <w:t>Instructions</w:t>
            </w:r>
            <w:r w:rsidR="00832054">
              <w:rPr>
                <w:rFonts w:ascii="XCCW Joined 1a" w:hAnsi="XCCW Joined 1a"/>
                <w:sz w:val="20"/>
              </w:rPr>
              <w:t xml:space="preserve"> (c) </w:t>
            </w:r>
            <w:r>
              <w:rPr>
                <w:rFonts w:ascii="XCCW Joined 1a" w:hAnsi="XCCW Joined 1a"/>
                <w:sz w:val="20"/>
              </w:rPr>
              <w:t xml:space="preserve"> </w:t>
            </w:r>
          </w:p>
          <w:p w14:paraId="00484CA0" w14:textId="797C44F2" w:rsidR="00EC6A25" w:rsidRDefault="00823668" w:rsidP="002131A0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Christmas (c+)</w:t>
            </w:r>
          </w:p>
          <w:p w14:paraId="5783263C" w14:textId="77777777" w:rsidR="00F2629E" w:rsidRDefault="00F2629E" w:rsidP="002131A0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1477FF35" w14:textId="7AC34BED" w:rsidR="00F2629E" w:rsidRDefault="00F2629E" w:rsidP="002131A0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0EC93DF" w14:textId="0EEABB32" w:rsidR="00372DEE" w:rsidRPr="00E8765B" w:rsidRDefault="00372DEE" w:rsidP="0047650F">
            <w:pPr>
              <w:rPr>
                <w:rFonts w:ascii="XCCW Joined 1a" w:hAnsi="XCCW Joined 1a"/>
                <w:sz w:val="20"/>
              </w:rPr>
            </w:pPr>
          </w:p>
        </w:tc>
        <w:tc>
          <w:tcPr>
            <w:tcW w:w="2270" w:type="dxa"/>
          </w:tcPr>
          <w:p w14:paraId="7A93A3AC" w14:textId="77777777" w:rsidR="007E1687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9A1A07A" w14:textId="77777777" w:rsidR="00FE207F" w:rsidRDefault="00FE207F" w:rsidP="00FE207F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Animals (E)</w:t>
            </w:r>
          </w:p>
          <w:p w14:paraId="3ECEF4BC" w14:textId="248FAB90" w:rsidR="00440137" w:rsidRDefault="0044013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DCDD4DF" w14:textId="77777777" w:rsidR="000E280F" w:rsidRPr="000E280F" w:rsidRDefault="000E280F" w:rsidP="000E280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Le Carnaval (French Culture L1)</w:t>
            </w:r>
          </w:p>
          <w:p w14:paraId="2CACA70D" w14:textId="6E9A06B0" w:rsidR="00440137" w:rsidRPr="00440137" w:rsidRDefault="00440137" w:rsidP="007E1687">
            <w:pPr>
              <w:jc w:val="center"/>
              <w:rPr>
                <w:rFonts w:ascii="XCCW Joined 1a" w:hAnsi="XCCW Joined 1a"/>
                <w:color w:val="2E74B5" w:themeColor="accent5" w:themeShade="BF"/>
                <w:sz w:val="20"/>
              </w:rPr>
            </w:pPr>
          </w:p>
          <w:p w14:paraId="119E74D0" w14:textId="77777777" w:rsidR="007E1687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27DF016E" w14:textId="491660FD" w:rsidR="007E1687" w:rsidRPr="00E8765B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665C87E6" w14:textId="77777777" w:rsidR="00440137" w:rsidRDefault="0044013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75150575" w14:textId="77777777" w:rsidR="00FE207F" w:rsidRDefault="00FE207F" w:rsidP="00FE207F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Musical Instruments (E)</w:t>
            </w:r>
          </w:p>
          <w:p w14:paraId="7E046E23" w14:textId="4AD68F34" w:rsidR="00440137" w:rsidRPr="00E8765B" w:rsidRDefault="00440137" w:rsidP="000F004A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14EB7224" w14:textId="77777777" w:rsidR="007E1687" w:rsidRPr="00F2629E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3B50D184" w14:textId="77777777" w:rsidR="000F004A" w:rsidRPr="00F2629E" w:rsidRDefault="000F004A" w:rsidP="000F004A">
            <w:pPr>
              <w:jc w:val="center"/>
              <w:rPr>
                <w:rFonts w:ascii="XCCW Joined 1a" w:hAnsi="XCCW Joined 1a"/>
                <w:sz w:val="20"/>
              </w:rPr>
            </w:pPr>
            <w:r w:rsidRPr="00F2629E">
              <w:rPr>
                <w:rFonts w:ascii="XCCW Joined 1a" w:hAnsi="XCCW Joined 1a"/>
                <w:sz w:val="20"/>
              </w:rPr>
              <w:t>Fruits (E)</w:t>
            </w:r>
          </w:p>
          <w:p w14:paraId="11FAB71D" w14:textId="77777777" w:rsidR="007E1687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6C4AE8D8" w14:textId="3EC7CC70" w:rsidR="00F84874" w:rsidRPr="00F2629E" w:rsidRDefault="00F84874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71E329DF" w14:textId="77777777" w:rsidR="007E1687" w:rsidRPr="00F2629E" w:rsidRDefault="007E1687" w:rsidP="007E168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3A9D2376" w14:textId="77777777" w:rsidR="00A04FED" w:rsidRDefault="000F004A" w:rsidP="000F004A">
            <w:pPr>
              <w:jc w:val="center"/>
              <w:rPr>
                <w:rFonts w:ascii="XCCW Joined 1a" w:hAnsi="XCCW Joined 1a"/>
                <w:sz w:val="20"/>
              </w:rPr>
            </w:pPr>
            <w:r w:rsidRPr="00F2629E">
              <w:rPr>
                <w:rFonts w:ascii="XCCW Joined 1a" w:hAnsi="XCCW Joined 1a"/>
                <w:sz w:val="20"/>
              </w:rPr>
              <w:t>I Can (E)</w:t>
            </w:r>
          </w:p>
          <w:p w14:paraId="21C0F5C7" w14:textId="77777777" w:rsidR="004E4E3E" w:rsidRDefault="004E4E3E" w:rsidP="000F004A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2A19409" w14:textId="0A619CB5" w:rsidR="004E4E3E" w:rsidRPr="000E280F" w:rsidRDefault="004E4E3E" w:rsidP="004E4E3E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 xml:space="preserve">Bastille Day 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(French Culture L</w:t>
            </w: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5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)</w:t>
            </w:r>
          </w:p>
          <w:p w14:paraId="232980BF" w14:textId="396639B7" w:rsidR="004E4E3E" w:rsidRPr="00F2629E" w:rsidRDefault="004E4E3E" w:rsidP="000F004A">
            <w:pPr>
              <w:jc w:val="center"/>
              <w:rPr>
                <w:rFonts w:ascii="XCCW Joined 1a" w:hAnsi="XCCW Joined 1a"/>
                <w:sz w:val="20"/>
              </w:rPr>
            </w:pPr>
          </w:p>
        </w:tc>
      </w:tr>
      <w:tr w:rsidR="00C35F93" w:rsidRPr="00E8765B" w14:paraId="74CBA74F" w14:textId="77777777" w:rsidTr="00C35F93">
        <w:tc>
          <w:tcPr>
            <w:tcW w:w="15305" w:type="dxa"/>
            <w:gridSpan w:val="8"/>
            <w:shd w:val="clear" w:color="auto" w:fill="E2EFD9" w:themeFill="accent6" w:themeFillTint="33"/>
          </w:tcPr>
          <w:p w14:paraId="5F69B182" w14:textId="333E828E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>
              <w:rPr>
                <w:rFonts w:ascii="XCCW Joined 1a" w:hAnsi="XCCW Joined 1a"/>
                <w:b/>
                <w:sz w:val="24"/>
              </w:rPr>
              <w:t>Year 4</w:t>
            </w:r>
          </w:p>
        </w:tc>
      </w:tr>
      <w:tr w:rsidR="00C35F93" w:rsidRPr="00E8765B" w14:paraId="2C8EDB93" w14:textId="77777777" w:rsidTr="00832054">
        <w:tc>
          <w:tcPr>
            <w:tcW w:w="5382" w:type="dxa"/>
            <w:gridSpan w:val="4"/>
          </w:tcPr>
          <w:p w14:paraId="5EA82975" w14:textId="5ED0C9E8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Autumn </w:t>
            </w:r>
          </w:p>
        </w:tc>
        <w:tc>
          <w:tcPr>
            <w:tcW w:w="4821" w:type="dxa"/>
            <w:gridSpan w:val="2"/>
          </w:tcPr>
          <w:p w14:paraId="744B6264" w14:textId="7FDD92CE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Spring</w:t>
            </w:r>
          </w:p>
        </w:tc>
        <w:tc>
          <w:tcPr>
            <w:tcW w:w="5102" w:type="dxa"/>
            <w:gridSpan w:val="2"/>
          </w:tcPr>
          <w:p w14:paraId="0B0A7DF5" w14:textId="3234C16B" w:rsidR="00C35F93" w:rsidRPr="00E8765B" w:rsidRDefault="00C35F93" w:rsidP="00B769CB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Summer</w:t>
            </w:r>
          </w:p>
        </w:tc>
      </w:tr>
      <w:tr w:rsidR="00C35F93" w:rsidRPr="00E8765B" w14:paraId="3ACA9F23" w14:textId="77777777" w:rsidTr="0020236F">
        <w:trPr>
          <w:trHeight w:val="360"/>
        </w:trPr>
        <w:tc>
          <w:tcPr>
            <w:tcW w:w="2405" w:type="dxa"/>
            <w:shd w:val="clear" w:color="auto" w:fill="auto"/>
          </w:tcPr>
          <w:p w14:paraId="284E76F9" w14:textId="77777777" w:rsidR="002B3A3C" w:rsidRDefault="002B3A3C" w:rsidP="00AE487D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61A25700" w14:textId="74277207" w:rsidR="002B3A3C" w:rsidRPr="0020236F" w:rsidRDefault="00C35F93" w:rsidP="00AE487D">
            <w:pPr>
              <w:jc w:val="center"/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</w:rPr>
              <w:t>Phonetics</w:t>
            </w:r>
            <w:r w:rsidR="009D55AE" w:rsidRPr="0020236F">
              <w:rPr>
                <w:rFonts w:ascii="XCCW Joined 1a" w:hAnsi="XCCW Joined 1a"/>
                <w:sz w:val="20"/>
              </w:rPr>
              <w:t xml:space="preserve"> - Lesson</w:t>
            </w:r>
            <w:r w:rsidRPr="0020236F">
              <w:rPr>
                <w:rFonts w:ascii="XCCW Joined 1a" w:hAnsi="XCCW Joined 1a"/>
                <w:sz w:val="20"/>
              </w:rPr>
              <w:t xml:space="preserve"> 2 (C) </w:t>
            </w:r>
          </w:p>
          <w:p w14:paraId="44405C73" w14:textId="77777777" w:rsidR="002B3A3C" w:rsidRPr="0020236F" w:rsidRDefault="002B3A3C" w:rsidP="00AE487D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03B3645" w14:textId="2BF07EE2" w:rsidR="00AE487D" w:rsidRDefault="00C35F93" w:rsidP="00AE487D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20236F">
              <w:rPr>
                <w:rFonts w:ascii="XCCW Joined 1a" w:hAnsi="XCCW Joined 1a"/>
                <w:sz w:val="20"/>
              </w:rPr>
              <w:t xml:space="preserve">&amp; </w:t>
            </w:r>
            <w:r w:rsidR="00AE487D" w:rsidRPr="0020236F">
              <w:rPr>
                <w:rFonts w:ascii="XCCW Joined 1a" w:hAnsi="XCCW Joined 1a"/>
                <w:sz w:val="20"/>
                <w:szCs w:val="20"/>
              </w:rPr>
              <w:t>Vegetables (E)</w:t>
            </w:r>
          </w:p>
          <w:p w14:paraId="799413A3" w14:textId="0A9DD966" w:rsidR="00C35F93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0C24AFA" w14:textId="77777777" w:rsidR="00C35F93" w:rsidRPr="00E8765B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977" w:type="dxa"/>
            <w:gridSpan w:val="3"/>
          </w:tcPr>
          <w:p w14:paraId="6CCA8F5A" w14:textId="77777777" w:rsidR="00F366E7" w:rsidRDefault="00F366E7" w:rsidP="00F366E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0D9516ED" w14:textId="48CC9DB2" w:rsidR="00F366E7" w:rsidRDefault="00F366E7" w:rsidP="00F366E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Seasons (E)</w:t>
            </w:r>
          </w:p>
          <w:p w14:paraId="78C32EE9" w14:textId="77777777" w:rsidR="00C35F93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72EB9588" w14:textId="51B9BE91" w:rsidR="008C6A2D" w:rsidRPr="00546281" w:rsidRDefault="008C6A2D" w:rsidP="00272105">
            <w:pPr>
              <w:jc w:val="center"/>
              <w:rPr>
                <w:rFonts w:ascii="XCCW Joined 1a" w:hAnsi="XCCW Joined 1a"/>
                <w:color w:val="0070C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2D46A08" w14:textId="77777777" w:rsidR="00C35F93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A954D18" w14:textId="77777777" w:rsidR="00B1366C" w:rsidRDefault="00B1366C" w:rsidP="00B1366C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Ancient Britain (E)</w:t>
            </w:r>
          </w:p>
          <w:p w14:paraId="2BDDE04A" w14:textId="77777777" w:rsidR="000E280F" w:rsidRPr="000E280F" w:rsidRDefault="000E280F" w:rsidP="000E280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Le Carnaval (French Culture L1)</w:t>
            </w:r>
          </w:p>
          <w:p w14:paraId="39F496D7" w14:textId="56025A98" w:rsidR="00440137" w:rsidRPr="00E8765B" w:rsidRDefault="00440137" w:rsidP="00B1366C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182806B9" w14:textId="77777777" w:rsidR="00272105" w:rsidRDefault="00272105" w:rsidP="00272105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7DDA94DD" w14:textId="77777777" w:rsidR="00B1366C" w:rsidRDefault="00B1366C" w:rsidP="00B1366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414BE7">
              <w:rPr>
                <w:rFonts w:ascii="XCCW Joined 1a" w:hAnsi="XCCW Joined 1a"/>
                <w:sz w:val="20"/>
                <w:szCs w:val="20"/>
              </w:rPr>
              <w:t>Family (</w:t>
            </w:r>
            <w:r>
              <w:rPr>
                <w:rFonts w:ascii="XCCW Joined 1a" w:hAnsi="XCCW Joined 1a"/>
                <w:sz w:val="20"/>
                <w:szCs w:val="20"/>
              </w:rPr>
              <w:t>I</w:t>
            </w:r>
            <w:r w:rsidRPr="00414BE7">
              <w:rPr>
                <w:rFonts w:ascii="XCCW Joined 1a" w:hAnsi="XCCW Joined 1a"/>
                <w:sz w:val="20"/>
                <w:szCs w:val="20"/>
              </w:rPr>
              <w:t>)</w:t>
            </w:r>
          </w:p>
          <w:p w14:paraId="774B7917" w14:textId="77777777" w:rsidR="00C35F93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4553AEE" w14:textId="77777777" w:rsidR="00440137" w:rsidRDefault="00440137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25715008" w14:textId="55D9EA45" w:rsidR="00440137" w:rsidRPr="00E8765B" w:rsidRDefault="00440137" w:rsidP="0047650F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0718134F" w14:textId="77777777" w:rsidR="00C35F93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15A9E4CB" w14:textId="77777777" w:rsidR="00B1366C" w:rsidRDefault="00B1366C" w:rsidP="00B1366C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</w:rPr>
              <w:t>Presenting Myself (I)</w:t>
            </w:r>
          </w:p>
          <w:p w14:paraId="41A96D5B" w14:textId="303C9882" w:rsidR="00C35F93" w:rsidRPr="00E8765B" w:rsidRDefault="00C35F93" w:rsidP="00B769CB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22BBDEA9" w14:textId="77777777" w:rsidR="00372DEE" w:rsidRDefault="00372DEE" w:rsidP="00272105">
            <w:pPr>
              <w:rPr>
                <w:rFonts w:ascii="XCCW Joined 1a" w:hAnsi="XCCW Joined 1a"/>
                <w:sz w:val="20"/>
              </w:rPr>
            </w:pPr>
          </w:p>
          <w:p w14:paraId="70A49AD1" w14:textId="77777777" w:rsidR="00372DEE" w:rsidRDefault="00B1366C" w:rsidP="008C4338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The Classroom (I)</w:t>
            </w:r>
          </w:p>
          <w:p w14:paraId="6A5AC256" w14:textId="77777777" w:rsidR="004E4E3E" w:rsidRDefault="004E4E3E" w:rsidP="008C4338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36DE5CB2" w14:textId="77777777" w:rsidR="004E4E3E" w:rsidRPr="000E280F" w:rsidRDefault="004E4E3E" w:rsidP="004E4E3E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 xml:space="preserve">Bastille Day 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(French Culture L</w:t>
            </w: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5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)</w:t>
            </w:r>
          </w:p>
          <w:p w14:paraId="55F889C8" w14:textId="75D43DFB" w:rsidR="004E4E3E" w:rsidRPr="00E8765B" w:rsidRDefault="004E4E3E" w:rsidP="008C4338">
            <w:pPr>
              <w:jc w:val="center"/>
              <w:rPr>
                <w:rFonts w:ascii="XCCW Joined 1a" w:hAnsi="XCCW Joined 1a"/>
                <w:sz w:val="20"/>
              </w:rPr>
            </w:pPr>
          </w:p>
        </w:tc>
      </w:tr>
      <w:tr w:rsidR="00F94AA3" w:rsidRPr="00E8765B" w14:paraId="34D66EDA" w14:textId="77777777" w:rsidTr="000E280F">
        <w:tc>
          <w:tcPr>
            <w:tcW w:w="15305" w:type="dxa"/>
            <w:gridSpan w:val="8"/>
            <w:shd w:val="clear" w:color="auto" w:fill="B4C6E7" w:themeFill="accent1" w:themeFillTint="66"/>
          </w:tcPr>
          <w:p w14:paraId="68E503FA" w14:textId="1096F4D7" w:rsidR="00F94AA3" w:rsidRPr="00E8765B" w:rsidRDefault="004E771A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>
              <w:rPr>
                <w:rFonts w:ascii="XCCW Joined 1a" w:hAnsi="XCCW Joined 1a"/>
                <w:b/>
                <w:sz w:val="24"/>
              </w:rPr>
              <w:t>Year 5</w:t>
            </w:r>
          </w:p>
        </w:tc>
      </w:tr>
      <w:tr w:rsidR="00F94AA3" w:rsidRPr="00E8765B" w14:paraId="2504B219" w14:textId="77777777" w:rsidTr="00723227">
        <w:tc>
          <w:tcPr>
            <w:tcW w:w="5101" w:type="dxa"/>
            <w:gridSpan w:val="3"/>
          </w:tcPr>
          <w:p w14:paraId="216783A7" w14:textId="7FAE1DB1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Autumn </w:t>
            </w:r>
          </w:p>
        </w:tc>
        <w:tc>
          <w:tcPr>
            <w:tcW w:w="5102" w:type="dxa"/>
            <w:gridSpan w:val="3"/>
          </w:tcPr>
          <w:p w14:paraId="1B326B12" w14:textId="16F1F3DC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Spring</w:t>
            </w:r>
          </w:p>
        </w:tc>
        <w:tc>
          <w:tcPr>
            <w:tcW w:w="5102" w:type="dxa"/>
            <w:gridSpan w:val="2"/>
          </w:tcPr>
          <w:p w14:paraId="78425D5D" w14:textId="4A6BF881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Summer</w:t>
            </w:r>
          </w:p>
        </w:tc>
      </w:tr>
      <w:tr w:rsidR="00F94AA3" w:rsidRPr="00E8765B" w14:paraId="6F5ABF18" w14:textId="77777777" w:rsidTr="0020236F">
        <w:trPr>
          <w:trHeight w:val="744"/>
        </w:trPr>
        <w:tc>
          <w:tcPr>
            <w:tcW w:w="2550" w:type="dxa"/>
            <w:gridSpan w:val="2"/>
            <w:shd w:val="clear" w:color="auto" w:fill="auto"/>
          </w:tcPr>
          <w:p w14:paraId="0D2194CB" w14:textId="4EE745F4" w:rsidR="00FA5C11" w:rsidRDefault="00FA5C11" w:rsidP="000E280F">
            <w:pPr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</w:rPr>
              <w:t>Phonetics - Lesson 3 (C)</w:t>
            </w:r>
            <w:r>
              <w:rPr>
                <w:rFonts w:ascii="XCCW Joined 1a" w:hAnsi="XCCW Joined 1a"/>
                <w:sz w:val="20"/>
              </w:rPr>
              <w:t xml:space="preserve"> </w:t>
            </w:r>
          </w:p>
          <w:p w14:paraId="5C55E1CC" w14:textId="77777777" w:rsidR="00FA5C11" w:rsidRDefault="00FA5C11" w:rsidP="00FA5C11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32B17C7" w14:textId="39504C1C" w:rsidR="00546281" w:rsidRPr="000E280F" w:rsidRDefault="00FA5C11" w:rsidP="000E280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20236F">
              <w:rPr>
                <w:rFonts w:ascii="XCCW Joined 1a" w:hAnsi="XCCW Joined 1a"/>
                <w:sz w:val="20"/>
              </w:rPr>
              <w:lastRenderedPageBreak/>
              <w:t xml:space="preserve"> </w:t>
            </w:r>
            <w:r w:rsidR="008C4338" w:rsidRPr="0020236F">
              <w:rPr>
                <w:rFonts w:ascii="XCCW Joined 1a" w:hAnsi="XCCW Joined 1a"/>
                <w:sz w:val="20"/>
                <w:szCs w:val="20"/>
              </w:rPr>
              <w:t>My Home (I)</w:t>
            </w:r>
          </w:p>
        </w:tc>
        <w:tc>
          <w:tcPr>
            <w:tcW w:w="2551" w:type="dxa"/>
          </w:tcPr>
          <w:p w14:paraId="5937765C" w14:textId="5D682081" w:rsidR="005E46C3" w:rsidRDefault="005E46C3" w:rsidP="008C4338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20236F">
              <w:rPr>
                <w:rFonts w:ascii="XCCW Joined 1a" w:hAnsi="XCCW Joined 1a"/>
                <w:sz w:val="20"/>
                <w:szCs w:val="20"/>
              </w:rPr>
              <w:lastRenderedPageBreak/>
              <w:t>My Home (I)</w:t>
            </w:r>
          </w:p>
          <w:p w14:paraId="71B96C56" w14:textId="77777777" w:rsidR="005E46C3" w:rsidRDefault="005E46C3" w:rsidP="008C4338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156BCF35" w14:textId="717E0AC3" w:rsidR="00F94AA3" w:rsidRPr="00E8765B" w:rsidRDefault="008C4338" w:rsidP="005E46C3">
            <w:p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lastRenderedPageBreak/>
              <w:t>Do you have a pet? (I)</w:t>
            </w:r>
          </w:p>
        </w:tc>
        <w:tc>
          <w:tcPr>
            <w:tcW w:w="2551" w:type="dxa"/>
            <w:gridSpan w:val="2"/>
          </w:tcPr>
          <w:p w14:paraId="6878A101" w14:textId="77777777" w:rsidR="008C4338" w:rsidRDefault="008C4338" w:rsidP="008C4338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lastRenderedPageBreak/>
              <w:t>What’s the date? (I)</w:t>
            </w:r>
          </w:p>
          <w:p w14:paraId="4A414A45" w14:textId="470619B2" w:rsidR="00440137" w:rsidRPr="000E280F" w:rsidRDefault="000E280F" w:rsidP="000E280F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lastRenderedPageBreak/>
              <w:t>Le Carnaval (French Culture L1)</w:t>
            </w:r>
          </w:p>
        </w:tc>
        <w:tc>
          <w:tcPr>
            <w:tcW w:w="2551" w:type="dxa"/>
          </w:tcPr>
          <w:p w14:paraId="45CB2184" w14:textId="77777777" w:rsidR="00F94AA3" w:rsidRDefault="00F94AA3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7FB6A52F" w14:textId="77777777" w:rsidR="008C4338" w:rsidRDefault="008C4338" w:rsidP="008C4338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The Weather (I)</w:t>
            </w:r>
          </w:p>
          <w:p w14:paraId="6133DF2F" w14:textId="77777777" w:rsidR="00440137" w:rsidRDefault="00440137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1CD1A6BD" w14:textId="32E58EFE" w:rsidR="00440137" w:rsidRPr="00E8765B" w:rsidRDefault="00440137" w:rsidP="000E280F">
            <w:pPr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31F655B6" w14:textId="77777777" w:rsidR="00F94AA3" w:rsidRDefault="00F94AA3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33DBD063" w14:textId="77777777" w:rsidR="00A87D74" w:rsidRDefault="00A87D74" w:rsidP="00A87D74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At the Café (I)</w:t>
            </w:r>
          </w:p>
          <w:p w14:paraId="5242F1AC" w14:textId="6A80BAF9" w:rsidR="00F94AA3" w:rsidRPr="00E8765B" w:rsidRDefault="00F94AA3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6D3E230E" w14:textId="77777777" w:rsidR="00F94AA3" w:rsidRDefault="00F94AA3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B7E8C27" w14:textId="0D6F3275" w:rsidR="00372DEE" w:rsidRDefault="00EB2660" w:rsidP="00723227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Clothes (I)</w:t>
            </w:r>
          </w:p>
          <w:p w14:paraId="5D80FCCC" w14:textId="77777777" w:rsidR="004E4E3E" w:rsidRDefault="004E4E3E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8E146D5" w14:textId="77777777" w:rsidR="004E4E3E" w:rsidRPr="000E280F" w:rsidRDefault="004E4E3E" w:rsidP="004E4E3E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lastRenderedPageBreak/>
              <w:t xml:space="preserve">Bastille Day 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(French Culture L</w:t>
            </w: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5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)</w:t>
            </w:r>
          </w:p>
          <w:p w14:paraId="1755927B" w14:textId="77777777" w:rsidR="004E4E3E" w:rsidRDefault="004E4E3E" w:rsidP="00723227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3D3CC8C" w14:textId="0887596E" w:rsidR="00372DEE" w:rsidRPr="00E8765B" w:rsidRDefault="00372DEE" w:rsidP="00B1366C">
            <w:pPr>
              <w:jc w:val="center"/>
              <w:rPr>
                <w:rFonts w:ascii="XCCW Joined 1a" w:hAnsi="XCCW Joined 1a"/>
                <w:sz w:val="20"/>
              </w:rPr>
            </w:pPr>
          </w:p>
        </w:tc>
      </w:tr>
      <w:tr w:rsidR="00F94AA3" w:rsidRPr="00E8765B" w14:paraId="5266DCCC" w14:textId="77777777" w:rsidTr="000E280F">
        <w:tc>
          <w:tcPr>
            <w:tcW w:w="15305" w:type="dxa"/>
            <w:gridSpan w:val="8"/>
            <w:shd w:val="clear" w:color="auto" w:fill="FACEED"/>
          </w:tcPr>
          <w:p w14:paraId="0761EA51" w14:textId="1D3161B3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>
              <w:rPr>
                <w:rFonts w:ascii="XCCW Joined 1a" w:hAnsi="XCCW Joined 1a"/>
                <w:b/>
                <w:sz w:val="24"/>
              </w:rPr>
              <w:lastRenderedPageBreak/>
              <w:t xml:space="preserve">Year </w:t>
            </w:r>
            <w:r w:rsidR="00F14BBB">
              <w:rPr>
                <w:rFonts w:ascii="XCCW Joined 1a" w:hAnsi="XCCW Joined 1a"/>
                <w:b/>
                <w:sz w:val="24"/>
              </w:rPr>
              <w:t>6</w:t>
            </w:r>
          </w:p>
        </w:tc>
      </w:tr>
      <w:tr w:rsidR="00F94AA3" w:rsidRPr="00E8765B" w14:paraId="589C1379" w14:textId="77777777" w:rsidTr="00723227">
        <w:tc>
          <w:tcPr>
            <w:tcW w:w="5101" w:type="dxa"/>
            <w:gridSpan w:val="3"/>
          </w:tcPr>
          <w:p w14:paraId="4F3160DD" w14:textId="77777777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 xml:space="preserve">Autumn </w:t>
            </w:r>
          </w:p>
        </w:tc>
        <w:tc>
          <w:tcPr>
            <w:tcW w:w="5102" w:type="dxa"/>
            <w:gridSpan w:val="3"/>
          </w:tcPr>
          <w:p w14:paraId="345DE78F" w14:textId="77777777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Spring</w:t>
            </w:r>
          </w:p>
        </w:tc>
        <w:tc>
          <w:tcPr>
            <w:tcW w:w="5102" w:type="dxa"/>
            <w:gridSpan w:val="2"/>
          </w:tcPr>
          <w:p w14:paraId="11893AA9" w14:textId="77777777" w:rsidR="00F94AA3" w:rsidRPr="00E8765B" w:rsidRDefault="00F94AA3" w:rsidP="00723227">
            <w:pPr>
              <w:jc w:val="center"/>
              <w:rPr>
                <w:rFonts w:ascii="XCCW Joined 1a" w:hAnsi="XCCW Joined 1a"/>
                <w:b/>
                <w:sz w:val="24"/>
              </w:rPr>
            </w:pPr>
            <w:r w:rsidRPr="00E8765B">
              <w:rPr>
                <w:rFonts w:ascii="XCCW Joined 1a" w:hAnsi="XCCW Joined 1a"/>
                <w:b/>
                <w:sz w:val="24"/>
              </w:rPr>
              <w:t>Summer</w:t>
            </w:r>
          </w:p>
        </w:tc>
      </w:tr>
      <w:tr w:rsidR="007D5579" w:rsidRPr="00E8765B" w14:paraId="15E361A0" w14:textId="77777777" w:rsidTr="0020236F">
        <w:trPr>
          <w:trHeight w:val="360"/>
        </w:trPr>
        <w:tc>
          <w:tcPr>
            <w:tcW w:w="2550" w:type="dxa"/>
            <w:gridSpan w:val="2"/>
            <w:shd w:val="clear" w:color="auto" w:fill="auto"/>
          </w:tcPr>
          <w:p w14:paraId="7E48E9CA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E3DE3FE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</w:rPr>
              <w:t xml:space="preserve">Phonetics - Lesson 3 (C) </w:t>
            </w:r>
          </w:p>
          <w:p w14:paraId="3760599F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65AF425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20236F">
              <w:rPr>
                <w:rFonts w:ascii="XCCW Joined 1a" w:hAnsi="XCCW Joined 1a"/>
                <w:sz w:val="20"/>
              </w:rPr>
              <w:t xml:space="preserve">&amp; </w:t>
            </w:r>
            <w:r w:rsidRPr="0020236F">
              <w:rPr>
                <w:rFonts w:ascii="XCCW Joined 1a" w:hAnsi="XCCW Joined 1a"/>
                <w:sz w:val="20"/>
                <w:szCs w:val="20"/>
              </w:rPr>
              <w:t>My Home (I)</w:t>
            </w:r>
          </w:p>
          <w:p w14:paraId="6A54D893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0AFE616F" w14:textId="2030D3B0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40574E4" w14:textId="77777777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61B35F45" w14:textId="070446E2" w:rsidR="00C63B87" w:rsidRPr="0020236F" w:rsidRDefault="00C63B87" w:rsidP="007D5579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20236F">
              <w:rPr>
                <w:rFonts w:ascii="XCCW Joined 1a" w:hAnsi="XCCW Joined 1a"/>
                <w:sz w:val="20"/>
                <w:szCs w:val="20"/>
              </w:rPr>
              <w:t>My Home (I)</w:t>
            </w:r>
          </w:p>
          <w:p w14:paraId="68D9CFC2" w14:textId="77777777" w:rsidR="00C63B87" w:rsidRPr="0020236F" w:rsidRDefault="00C63B87" w:rsidP="007D5579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</w:p>
          <w:p w14:paraId="20385815" w14:textId="395ABB8D" w:rsidR="007D5579" w:rsidRPr="0020236F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  <w:r w:rsidRPr="0020236F">
              <w:rPr>
                <w:rFonts w:ascii="XCCW Joined 1a" w:hAnsi="XCCW Joined 1a"/>
                <w:sz w:val="20"/>
                <w:szCs w:val="20"/>
              </w:rPr>
              <w:t>Do you have a pet? (I)</w:t>
            </w:r>
          </w:p>
        </w:tc>
        <w:tc>
          <w:tcPr>
            <w:tcW w:w="2551" w:type="dxa"/>
            <w:gridSpan w:val="2"/>
          </w:tcPr>
          <w:p w14:paraId="7FAB0634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F1A04C8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What’s the date? (I)</w:t>
            </w:r>
          </w:p>
          <w:p w14:paraId="78B13A12" w14:textId="77777777" w:rsidR="000E280F" w:rsidRDefault="000E280F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B233D9A" w14:textId="11222611" w:rsidR="007D5579" w:rsidRPr="00E8765B" w:rsidRDefault="000E280F" w:rsidP="000E280F">
            <w:pPr>
              <w:jc w:val="center"/>
              <w:rPr>
                <w:rFonts w:ascii="XCCW Joined 1a" w:hAnsi="XCCW Joined 1a"/>
                <w:sz w:val="20"/>
              </w:rPr>
            </w:pPr>
            <w:r w:rsidRPr="00440137">
              <w:rPr>
                <w:rFonts w:ascii="XCCW Joined 1a" w:hAnsi="XCCW Joined 1a"/>
                <w:color w:val="2E74B5" w:themeColor="accent5" w:themeShade="BF"/>
                <w:sz w:val="24"/>
                <w:szCs w:val="24"/>
              </w:rPr>
              <w:t>Le Carnaval (French Culture L1)</w:t>
            </w:r>
          </w:p>
        </w:tc>
        <w:tc>
          <w:tcPr>
            <w:tcW w:w="2551" w:type="dxa"/>
          </w:tcPr>
          <w:p w14:paraId="31F33F88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BD92297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The Weather (I)</w:t>
            </w:r>
          </w:p>
          <w:p w14:paraId="3410E10F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696CD00" w14:textId="77777777" w:rsidR="007D5579" w:rsidRDefault="007D5579" w:rsidP="007D5579">
            <w:pPr>
              <w:jc w:val="center"/>
              <w:rPr>
                <w:rFonts w:ascii="XCCW Joined 1a" w:hAnsi="XCCW Joined 1a"/>
                <w:color w:val="2E74B5" w:themeColor="accent5" w:themeShade="BF"/>
                <w:sz w:val="24"/>
                <w:szCs w:val="24"/>
              </w:rPr>
            </w:pPr>
          </w:p>
          <w:p w14:paraId="66331F7C" w14:textId="0CCEC369" w:rsidR="007D5579" w:rsidRPr="00E8765B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62433697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47922488" w14:textId="2CA35531" w:rsidR="007D5579" w:rsidRDefault="00A87D74" w:rsidP="007D5579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At the Café (I)</w:t>
            </w:r>
          </w:p>
          <w:p w14:paraId="4171EF68" w14:textId="3A1042EA" w:rsidR="007D5579" w:rsidRPr="00E8765B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551" w:type="dxa"/>
          </w:tcPr>
          <w:p w14:paraId="4C9061E7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5A08B55B" w14:textId="77777777" w:rsidR="007D5579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Clothes (I)</w:t>
            </w:r>
          </w:p>
          <w:p w14:paraId="14FDA897" w14:textId="77777777" w:rsidR="004E4E3E" w:rsidRDefault="004E4E3E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03D9DF3D" w14:textId="77777777" w:rsidR="004E4E3E" w:rsidRPr="000E280F" w:rsidRDefault="004E4E3E" w:rsidP="004E4E3E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 xml:space="preserve">Bastille Day 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(French Culture L</w:t>
            </w:r>
            <w:r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5</w:t>
            </w:r>
            <w:r w:rsidRPr="000E280F">
              <w:rPr>
                <w:rFonts w:ascii="XCCW Joined 1a" w:hAnsi="XCCW Joined 1a"/>
                <w:color w:val="2E74B5" w:themeColor="accent5" w:themeShade="BF"/>
                <w:sz w:val="20"/>
                <w:szCs w:val="20"/>
              </w:rPr>
              <w:t>)</w:t>
            </w:r>
          </w:p>
          <w:p w14:paraId="4D52FDA7" w14:textId="77777777" w:rsidR="004E4E3E" w:rsidRDefault="004E4E3E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  <w:p w14:paraId="7DF75E23" w14:textId="04FDB3BB" w:rsidR="007D5579" w:rsidRPr="00E8765B" w:rsidRDefault="007D5579" w:rsidP="007D5579">
            <w:pPr>
              <w:jc w:val="center"/>
              <w:rPr>
                <w:rFonts w:ascii="XCCW Joined 1a" w:hAnsi="XCCW Joined 1a"/>
                <w:sz w:val="20"/>
              </w:rPr>
            </w:pPr>
          </w:p>
        </w:tc>
      </w:tr>
    </w:tbl>
    <w:p w14:paraId="0581EBB4" w14:textId="643C0545" w:rsidR="000B1CE8" w:rsidRDefault="000B1CE8" w:rsidP="000E280F">
      <w:pPr>
        <w:rPr>
          <w:rFonts w:ascii="XCCW Joined 1a" w:hAnsi="XCCW Joined 1a"/>
          <w:sz w:val="24"/>
        </w:rPr>
      </w:pPr>
    </w:p>
    <w:p w14:paraId="6DA320B3" w14:textId="17F2DD4F" w:rsidR="000B1CE8" w:rsidRPr="00440137" w:rsidRDefault="000B1CE8" w:rsidP="000B1CE8">
      <w:pPr>
        <w:ind w:left="-709"/>
        <w:rPr>
          <w:rFonts w:ascii="XCCW Joined 1a" w:hAnsi="XCCW Joined 1a"/>
          <w:color w:val="2E74B5" w:themeColor="accent5" w:themeShade="BF"/>
          <w:sz w:val="24"/>
          <w:u w:val="single"/>
        </w:rPr>
      </w:pPr>
      <w:r w:rsidRPr="00440137">
        <w:rPr>
          <w:rFonts w:ascii="XCCW Joined 1a" w:hAnsi="XCCW Joined 1a"/>
          <w:color w:val="2E74B5" w:themeColor="accent5" w:themeShade="BF"/>
          <w:sz w:val="24"/>
          <w:u w:val="single"/>
        </w:rPr>
        <w:t>Whole school Teaching</w:t>
      </w:r>
    </w:p>
    <w:p w14:paraId="41E530ED" w14:textId="5B3A3F54" w:rsidR="000B1CE8" w:rsidRPr="00440137" w:rsidRDefault="000B1CE8" w:rsidP="000B1CE8">
      <w:pPr>
        <w:ind w:left="-709"/>
        <w:rPr>
          <w:rFonts w:ascii="XCCW Joined 1a" w:hAnsi="XCCW Joined 1a"/>
          <w:color w:val="2E74B5" w:themeColor="accent5" w:themeShade="BF"/>
          <w:sz w:val="24"/>
          <w:szCs w:val="24"/>
        </w:rPr>
      </w:pPr>
      <w:r w:rsidRPr="00440137">
        <w:rPr>
          <w:rFonts w:ascii="XCCW Joined 1a" w:hAnsi="XCCW Joined 1a"/>
          <w:color w:val="2E74B5" w:themeColor="accent5" w:themeShade="BF"/>
          <w:sz w:val="24"/>
          <w:szCs w:val="24"/>
        </w:rPr>
        <w:t xml:space="preserve">- Term </w:t>
      </w:r>
      <w:r w:rsidR="00FF0137">
        <w:rPr>
          <w:rFonts w:ascii="XCCW Joined 1a" w:hAnsi="XCCW Joined 1a"/>
          <w:color w:val="2E74B5" w:themeColor="accent5" w:themeShade="BF"/>
          <w:sz w:val="24"/>
          <w:szCs w:val="24"/>
        </w:rPr>
        <w:t>3</w:t>
      </w:r>
      <w:r w:rsidRPr="00440137">
        <w:rPr>
          <w:rFonts w:ascii="XCCW Joined 1a" w:hAnsi="XCCW Joined 1a"/>
          <w:color w:val="2E74B5" w:themeColor="accent5" w:themeShade="BF"/>
          <w:sz w:val="24"/>
          <w:szCs w:val="24"/>
        </w:rPr>
        <w:t xml:space="preserve"> – Le Carnaval (French Culture L1) Easter/lent/pancake day</w:t>
      </w:r>
    </w:p>
    <w:p w14:paraId="54659D2F" w14:textId="594C09EF" w:rsidR="00750456" w:rsidRDefault="00750456" w:rsidP="000B1CE8">
      <w:pPr>
        <w:ind w:left="-709"/>
        <w:rPr>
          <w:rFonts w:ascii="XCCW Joined 1a" w:hAnsi="XCCW Joined 1a"/>
          <w:color w:val="2E74B5" w:themeColor="accent5" w:themeShade="BF"/>
          <w:sz w:val="24"/>
          <w:szCs w:val="24"/>
        </w:rPr>
      </w:pPr>
    </w:p>
    <w:p w14:paraId="55260B50" w14:textId="33EBACF5" w:rsidR="00750456" w:rsidRPr="00440137" w:rsidRDefault="00750456" w:rsidP="000B1CE8">
      <w:pPr>
        <w:ind w:left="-709"/>
        <w:rPr>
          <w:rFonts w:ascii="XCCW Joined 1a" w:hAnsi="XCCW Joined 1a"/>
          <w:color w:val="2E74B5" w:themeColor="accent5" w:themeShade="BF"/>
          <w:sz w:val="24"/>
          <w:szCs w:val="24"/>
        </w:rPr>
      </w:pPr>
      <w:r>
        <w:rPr>
          <w:rFonts w:ascii="XCCW Joined 1a" w:hAnsi="XCCW Joined 1a"/>
          <w:color w:val="2E74B5" w:themeColor="accent5" w:themeShade="BF"/>
          <w:sz w:val="24"/>
          <w:szCs w:val="24"/>
        </w:rPr>
        <w:t>Please just bear th</w:t>
      </w:r>
      <w:r w:rsidR="000E280F">
        <w:rPr>
          <w:rFonts w:ascii="XCCW Joined 1a" w:hAnsi="XCCW Joined 1a"/>
          <w:color w:val="2E74B5" w:themeColor="accent5" w:themeShade="BF"/>
          <w:sz w:val="24"/>
          <w:szCs w:val="24"/>
        </w:rPr>
        <w:t>is</w:t>
      </w:r>
      <w:r>
        <w:rPr>
          <w:rFonts w:ascii="XCCW Joined 1a" w:hAnsi="XCCW Joined 1a"/>
          <w:color w:val="2E74B5" w:themeColor="accent5" w:themeShade="BF"/>
          <w:sz w:val="24"/>
          <w:szCs w:val="24"/>
        </w:rPr>
        <w:t xml:space="preserve"> in mind – a date will be decided nearer the time for us to do th</w:t>
      </w:r>
      <w:r w:rsidR="000E280F">
        <w:rPr>
          <w:rFonts w:ascii="XCCW Joined 1a" w:hAnsi="XCCW Joined 1a"/>
          <w:color w:val="2E74B5" w:themeColor="accent5" w:themeShade="BF"/>
          <w:sz w:val="24"/>
          <w:szCs w:val="24"/>
        </w:rPr>
        <w:t>is</w:t>
      </w:r>
      <w:r>
        <w:rPr>
          <w:rFonts w:ascii="XCCW Joined 1a" w:hAnsi="XCCW Joined 1a"/>
          <w:color w:val="2E74B5" w:themeColor="accent5" w:themeShade="BF"/>
          <w:sz w:val="24"/>
          <w:szCs w:val="24"/>
        </w:rPr>
        <w:t xml:space="preserve"> lesson during the same week.</w:t>
      </w:r>
    </w:p>
    <w:p w14:paraId="1977BA98" w14:textId="77777777" w:rsidR="00CA6A5B" w:rsidRPr="005868A9" w:rsidRDefault="00CA6A5B" w:rsidP="003C59C1">
      <w:pPr>
        <w:ind w:left="-709"/>
        <w:jc w:val="center"/>
        <w:rPr>
          <w:rFonts w:ascii="XCCW Joined 1a" w:hAnsi="XCCW Joined 1a"/>
          <w:sz w:val="24"/>
        </w:rPr>
      </w:pPr>
    </w:p>
    <w:sectPr w:rsidR="00CA6A5B" w:rsidRPr="005868A9" w:rsidSect="005868A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8AE"/>
    <w:multiLevelType w:val="hybridMultilevel"/>
    <w:tmpl w:val="5A562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65641"/>
    <w:multiLevelType w:val="hybridMultilevel"/>
    <w:tmpl w:val="6BF4E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EEE"/>
    <w:multiLevelType w:val="hybridMultilevel"/>
    <w:tmpl w:val="33408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6B3"/>
    <w:multiLevelType w:val="hybridMultilevel"/>
    <w:tmpl w:val="146235A6"/>
    <w:lvl w:ilvl="0" w:tplc="2932E7AC">
      <w:numFmt w:val="bullet"/>
      <w:lvlText w:val="•"/>
      <w:lvlJc w:val="left"/>
      <w:pPr>
        <w:ind w:left="1080" w:hanging="72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819"/>
    <w:multiLevelType w:val="hybridMultilevel"/>
    <w:tmpl w:val="C738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5387"/>
    <w:multiLevelType w:val="hybridMultilevel"/>
    <w:tmpl w:val="8D8C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7089"/>
    <w:multiLevelType w:val="hybridMultilevel"/>
    <w:tmpl w:val="82F6C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C486E"/>
    <w:multiLevelType w:val="hybridMultilevel"/>
    <w:tmpl w:val="EEFE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06F"/>
    <w:multiLevelType w:val="hybridMultilevel"/>
    <w:tmpl w:val="0646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D7196"/>
    <w:multiLevelType w:val="hybridMultilevel"/>
    <w:tmpl w:val="6144E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50727"/>
    <w:multiLevelType w:val="hybridMultilevel"/>
    <w:tmpl w:val="4A423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4414A"/>
    <w:multiLevelType w:val="hybridMultilevel"/>
    <w:tmpl w:val="DBD62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4C5"/>
    <w:multiLevelType w:val="hybridMultilevel"/>
    <w:tmpl w:val="02502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056DE"/>
    <w:multiLevelType w:val="hybridMultilevel"/>
    <w:tmpl w:val="A52C0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7B35"/>
    <w:multiLevelType w:val="hybridMultilevel"/>
    <w:tmpl w:val="428A3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C081D"/>
    <w:multiLevelType w:val="hybridMultilevel"/>
    <w:tmpl w:val="06600782"/>
    <w:lvl w:ilvl="0" w:tplc="A5680BA4">
      <w:numFmt w:val="bullet"/>
      <w:lvlText w:val="•"/>
      <w:lvlJc w:val="left"/>
      <w:pPr>
        <w:ind w:left="1080" w:hanging="72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45469"/>
    <w:multiLevelType w:val="hybridMultilevel"/>
    <w:tmpl w:val="0BBA6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D6856"/>
    <w:multiLevelType w:val="hybridMultilevel"/>
    <w:tmpl w:val="705C0790"/>
    <w:lvl w:ilvl="0" w:tplc="8CA89A48">
      <w:numFmt w:val="bullet"/>
      <w:lvlText w:val="•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0D87"/>
    <w:multiLevelType w:val="hybridMultilevel"/>
    <w:tmpl w:val="9580F67C"/>
    <w:lvl w:ilvl="0" w:tplc="8CA89A48">
      <w:numFmt w:val="bullet"/>
      <w:lvlText w:val="•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B2919"/>
    <w:multiLevelType w:val="hybridMultilevel"/>
    <w:tmpl w:val="2E467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5111B"/>
    <w:multiLevelType w:val="hybridMultilevel"/>
    <w:tmpl w:val="DF626FC8"/>
    <w:lvl w:ilvl="0" w:tplc="2932E7AC">
      <w:numFmt w:val="bullet"/>
      <w:lvlText w:val="•"/>
      <w:lvlJc w:val="left"/>
      <w:pPr>
        <w:ind w:left="720" w:hanging="72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9166D"/>
    <w:multiLevelType w:val="hybridMultilevel"/>
    <w:tmpl w:val="2E40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52956"/>
    <w:multiLevelType w:val="hybridMultilevel"/>
    <w:tmpl w:val="1514FCB0"/>
    <w:lvl w:ilvl="0" w:tplc="2932E7AC">
      <w:numFmt w:val="bullet"/>
      <w:lvlText w:val="•"/>
      <w:lvlJc w:val="left"/>
      <w:pPr>
        <w:ind w:left="1080" w:hanging="72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1549"/>
    <w:multiLevelType w:val="hybridMultilevel"/>
    <w:tmpl w:val="A8A4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E13F8"/>
    <w:multiLevelType w:val="hybridMultilevel"/>
    <w:tmpl w:val="752A40CE"/>
    <w:lvl w:ilvl="0" w:tplc="8CA89A48">
      <w:numFmt w:val="bullet"/>
      <w:lvlText w:val="•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D00C1"/>
    <w:multiLevelType w:val="hybridMultilevel"/>
    <w:tmpl w:val="27E0169E"/>
    <w:lvl w:ilvl="0" w:tplc="2932E7AC">
      <w:numFmt w:val="bullet"/>
      <w:lvlText w:val="•"/>
      <w:lvlJc w:val="left"/>
      <w:pPr>
        <w:ind w:left="1080" w:hanging="72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42850"/>
    <w:multiLevelType w:val="hybridMultilevel"/>
    <w:tmpl w:val="87DEC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A37E89"/>
    <w:multiLevelType w:val="hybridMultilevel"/>
    <w:tmpl w:val="AE1263EA"/>
    <w:lvl w:ilvl="0" w:tplc="9FDAD778">
      <w:numFmt w:val="bullet"/>
      <w:lvlText w:val="•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7309D"/>
    <w:multiLevelType w:val="hybridMultilevel"/>
    <w:tmpl w:val="44A60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0104E"/>
    <w:multiLevelType w:val="hybridMultilevel"/>
    <w:tmpl w:val="6B90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636EE"/>
    <w:multiLevelType w:val="hybridMultilevel"/>
    <w:tmpl w:val="004E2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B16602"/>
    <w:multiLevelType w:val="hybridMultilevel"/>
    <w:tmpl w:val="3588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94D14"/>
    <w:multiLevelType w:val="hybridMultilevel"/>
    <w:tmpl w:val="97F2B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DE1856"/>
    <w:multiLevelType w:val="hybridMultilevel"/>
    <w:tmpl w:val="A372D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21436D"/>
    <w:multiLevelType w:val="hybridMultilevel"/>
    <w:tmpl w:val="C35A0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BD28B9"/>
    <w:multiLevelType w:val="hybridMultilevel"/>
    <w:tmpl w:val="F97C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83680"/>
    <w:multiLevelType w:val="hybridMultilevel"/>
    <w:tmpl w:val="F4200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2803"/>
    <w:multiLevelType w:val="hybridMultilevel"/>
    <w:tmpl w:val="5EE63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C3016"/>
    <w:multiLevelType w:val="hybridMultilevel"/>
    <w:tmpl w:val="D218A302"/>
    <w:lvl w:ilvl="0" w:tplc="AC76B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99610">
    <w:abstractNumId w:val="34"/>
  </w:num>
  <w:num w:numId="2" w16cid:durableId="959268324">
    <w:abstractNumId w:val="21"/>
  </w:num>
  <w:num w:numId="3" w16cid:durableId="728847481">
    <w:abstractNumId w:val="8"/>
  </w:num>
  <w:num w:numId="4" w16cid:durableId="2040155974">
    <w:abstractNumId w:val="26"/>
  </w:num>
  <w:num w:numId="5" w16cid:durableId="200436125">
    <w:abstractNumId w:val="5"/>
  </w:num>
  <w:num w:numId="6" w16cid:durableId="1827235624">
    <w:abstractNumId w:val="23"/>
  </w:num>
  <w:num w:numId="7" w16cid:durableId="2043086834">
    <w:abstractNumId w:val="36"/>
  </w:num>
  <w:num w:numId="8" w16cid:durableId="1986271645">
    <w:abstractNumId w:val="7"/>
  </w:num>
  <w:num w:numId="9" w16cid:durableId="1759520011">
    <w:abstractNumId w:val="31"/>
  </w:num>
  <w:num w:numId="10" w16cid:durableId="659700607">
    <w:abstractNumId w:val="16"/>
  </w:num>
  <w:num w:numId="11" w16cid:durableId="1295789119">
    <w:abstractNumId w:val="35"/>
  </w:num>
  <w:num w:numId="12" w16cid:durableId="855190678">
    <w:abstractNumId w:val="29"/>
  </w:num>
  <w:num w:numId="13" w16cid:durableId="1923685390">
    <w:abstractNumId w:val="0"/>
  </w:num>
  <w:num w:numId="14" w16cid:durableId="1453675135">
    <w:abstractNumId w:val="30"/>
  </w:num>
  <w:num w:numId="15" w16cid:durableId="1222984763">
    <w:abstractNumId w:val="33"/>
  </w:num>
  <w:num w:numId="16" w16cid:durableId="379986393">
    <w:abstractNumId w:val="10"/>
  </w:num>
  <w:num w:numId="17" w16cid:durableId="1734504727">
    <w:abstractNumId w:val="6"/>
  </w:num>
  <w:num w:numId="18" w16cid:durableId="2144343025">
    <w:abstractNumId w:val="9"/>
  </w:num>
  <w:num w:numId="19" w16cid:durableId="1403604809">
    <w:abstractNumId w:val="12"/>
  </w:num>
  <w:num w:numId="20" w16cid:durableId="231694999">
    <w:abstractNumId w:val="14"/>
  </w:num>
  <w:num w:numId="21" w16cid:durableId="342245083">
    <w:abstractNumId w:val="38"/>
  </w:num>
  <w:num w:numId="22" w16cid:durableId="1111314004">
    <w:abstractNumId w:val="15"/>
  </w:num>
  <w:num w:numId="23" w16cid:durableId="658775333">
    <w:abstractNumId w:val="4"/>
  </w:num>
  <w:num w:numId="24" w16cid:durableId="1938246145">
    <w:abstractNumId w:val="19"/>
  </w:num>
  <w:num w:numId="25" w16cid:durableId="1478112873">
    <w:abstractNumId w:val="13"/>
  </w:num>
  <w:num w:numId="26" w16cid:durableId="154103419">
    <w:abstractNumId w:val="1"/>
  </w:num>
  <w:num w:numId="27" w16cid:durableId="377053137">
    <w:abstractNumId w:val="11"/>
  </w:num>
  <w:num w:numId="28" w16cid:durableId="1770924434">
    <w:abstractNumId w:val="37"/>
  </w:num>
  <w:num w:numId="29" w16cid:durableId="827869791">
    <w:abstractNumId w:val="2"/>
  </w:num>
  <w:num w:numId="30" w16cid:durableId="362874947">
    <w:abstractNumId w:val="28"/>
  </w:num>
  <w:num w:numId="31" w16cid:durableId="2096899636">
    <w:abstractNumId w:val="3"/>
  </w:num>
  <w:num w:numId="32" w16cid:durableId="1866674234">
    <w:abstractNumId w:val="22"/>
  </w:num>
  <w:num w:numId="33" w16cid:durableId="213588651">
    <w:abstractNumId w:val="20"/>
  </w:num>
  <w:num w:numId="34" w16cid:durableId="1873767281">
    <w:abstractNumId w:val="25"/>
  </w:num>
  <w:num w:numId="35" w16cid:durableId="266160891">
    <w:abstractNumId w:val="27"/>
  </w:num>
  <w:num w:numId="36" w16cid:durableId="568275266">
    <w:abstractNumId w:val="18"/>
  </w:num>
  <w:num w:numId="37" w16cid:durableId="1183320780">
    <w:abstractNumId w:val="24"/>
  </w:num>
  <w:num w:numId="38" w16cid:durableId="1649364335">
    <w:abstractNumId w:val="17"/>
  </w:num>
  <w:num w:numId="39" w16cid:durableId="12505048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A9"/>
    <w:rsid w:val="000650A1"/>
    <w:rsid w:val="000A1720"/>
    <w:rsid w:val="000A57D1"/>
    <w:rsid w:val="000B1CE8"/>
    <w:rsid w:val="000B35CE"/>
    <w:rsid w:val="000E280F"/>
    <w:rsid w:val="000F004A"/>
    <w:rsid w:val="001034E7"/>
    <w:rsid w:val="00117D35"/>
    <w:rsid w:val="00123267"/>
    <w:rsid w:val="00175AAE"/>
    <w:rsid w:val="00182326"/>
    <w:rsid w:val="001A237D"/>
    <w:rsid w:val="001D0A42"/>
    <w:rsid w:val="001D3CF8"/>
    <w:rsid w:val="0020236F"/>
    <w:rsid w:val="002131A0"/>
    <w:rsid w:val="002512BD"/>
    <w:rsid w:val="0025546C"/>
    <w:rsid w:val="002564D9"/>
    <w:rsid w:val="0026483B"/>
    <w:rsid w:val="0026678A"/>
    <w:rsid w:val="00272105"/>
    <w:rsid w:val="0027758F"/>
    <w:rsid w:val="0028156B"/>
    <w:rsid w:val="002843FE"/>
    <w:rsid w:val="00292B2E"/>
    <w:rsid w:val="0029504E"/>
    <w:rsid w:val="002B103F"/>
    <w:rsid w:val="002B3A3C"/>
    <w:rsid w:val="002B4788"/>
    <w:rsid w:val="002F03B8"/>
    <w:rsid w:val="00304644"/>
    <w:rsid w:val="00310062"/>
    <w:rsid w:val="0036229C"/>
    <w:rsid w:val="00372DEE"/>
    <w:rsid w:val="00397B02"/>
    <w:rsid w:val="003B67FB"/>
    <w:rsid w:val="003C59C1"/>
    <w:rsid w:val="003E0C2F"/>
    <w:rsid w:val="00414BE7"/>
    <w:rsid w:val="00423689"/>
    <w:rsid w:val="00440137"/>
    <w:rsid w:val="004410CA"/>
    <w:rsid w:val="0044649D"/>
    <w:rsid w:val="004549BB"/>
    <w:rsid w:val="004670FC"/>
    <w:rsid w:val="0047650F"/>
    <w:rsid w:val="004A4B4A"/>
    <w:rsid w:val="004E4E3E"/>
    <w:rsid w:val="004E771A"/>
    <w:rsid w:val="0051630F"/>
    <w:rsid w:val="00534D97"/>
    <w:rsid w:val="005451CC"/>
    <w:rsid w:val="00546281"/>
    <w:rsid w:val="00565350"/>
    <w:rsid w:val="005815B2"/>
    <w:rsid w:val="00581931"/>
    <w:rsid w:val="005868A9"/>
    <w:rsid w:val="00595404"/>
    <w:rsid w:val="005A082A"/>
    <w:rsid w:val="005E30CE"/>
    <w:rsid w:val="005E46C3"/>
    <w:rsid w:val="005E4F92"/>
    <w:rsid w:val="00616F50"/>
    <w:rsid w:val="00620B58"/>
    <w:rsid w:val="00626CB7"/>
    <w:rsid w:val="0063308C"/>
    <w:rsid w:val="00637256"/>
    <w:rsid w:val="00637C30"/>
    <w:rsid w:val="006540D5"/>
    <w:rsid w:val="00680D4C"/>
    <w:rsid w:val="006948BE"/>
    <w:rsid w:val="00705A76"/>
    <w:rsid w:val="007167C2"/>
    <w:rsid w:val="00720DD7"/>
    <w:rsid w:val="00722D50"/>
    <w:rsid w:val="00730330"/>
    <w:rsid w:val="00730A4B"/>
    <w:rsid w:val="00750456"/>
    <w:rsid w:val="00765ADD"/>
    <w:rsid w:val="00766E3E"/>
    <w:rsid w:val="00797783"/>
    <w:rsid w:val="007B30E5"/>
    <w:rsid w:val="007B69EA"/>
    <w:rsid w:val="007C149C"/>
    <w:rsid w:val="007C4C93"/>
    <w:rsid w:val="007D17D8"/>
    <w:rsid w:val="007D5579"/>
    <w:rsid w:val="007E1687"/>
    <w:rsid w:val="00810C8C"/>
    <w:rsid w:val="00823668"/>
    <w:rsid w:val="00832054"/>
    <w:rsid w:val="00855072"/>
    <w:rsid w:val="008600EC"/>
    <w:rsid w:val="00863FFC"/>
    <w:rsid w:val="008C2B83"/>
    <w:rsid w:val="008C3675"/>
    <w:rsid w:val="008C4338"/>
    <w:rsid w:val="008C6A2D"/>
    <w:rsid w:val="008D0B95"/>
    <w:rsid w:val="009265A7"/>
    <w:rsid w:val="0092753C"/>
    <w:rsid w:val="0095011F"/>
    <w:rsid w:val="0097284D"/>
    <w:rsid w:val="0098431D"/>
    <w:rsid w:val="009A2EC9"/>
    <w:rsid w:val="009A7E2B"/>
    <w:rsid w:val="009B34E1"/>
    <w:rsid w:val="009D3098"/>
    <w:rsid w:val="009D55AE"/>
    <w:rsid w:val="00A04FED"/>
    <w:rsid w:val="00A05683"/>
    <w:rsid w:val="00A13829"/>
    <w:rsid w:val="00A13AA5"/>
    <w:rsid w:val="00A304BB"/>
    <w:rsid w:val="00A35C66"/>
    <w:rsid w:val="00A37746"/>
    <w:rsid w:val="00A45932"/>
    <w:rsid w:val="00A54EE1"/>
    <w:rsid w:val="00A7532D"/>
    <w:rsid w:val="00A87D74"/>
    <w:rsid w:val="00AE3F95"/>
    <w:rsid w:val="00AE487D"/>
    <w:rsid w:val="00B01649"/>
    <w:rsid w:val="00B1366C"/>
    <w:rsid w:val="00B15958"/>
    <w:rsid w:val="00B4304D"/>
    <w:rsid w:val="00B51296"/>
    <w:rsid w:val="00B61556"/>
    <w:rsid w:val="00B677D8"/>
    <w:rsid w:val="00B763CC"/>
    <w:rsid w:val="00B83D1B"/>
    <w:rsid w:val="00B87AE2"/>
    <w:rsid w:val="00B90706"/>
    <w:rsid w:val="00BA2DA6"/>
    <w:rsid w:val="00BB2393"/>
    <w:rsid w:val="00C10605"/>
    <w:rsid w:val="00C133E6"/>
    <w:rsid w:val="00C2593E"/>
    <w:rsid w:val="00C30C01"/>
    <w:rsid w:val="00C35F93"/>
    <w:rsid w:val="00C63B87"/>
    <w:rsid w:val="00C72003"/>
    <w:rsid w:val="00C76F81"/>
    <w:rsid w:val="00C82570"/>
    <w:rsid w:val="00C931D9"/>
    <w:rsid w:val="00CA6445"/>
    <w:rsid w:val="00CA6A5B"/>
    <w:rsid w:val="00CD2EB5"/>
    <w:rsid w:val="00CE75B9"/>
    <w:rsid w:val="00CF2F77"/>
    <w:rsid w:val="00CF7703"/>
    <w:rsid w:val="00D01BDA"/>
    <w:rsid w:val="00D123A3"/>
    <w:rsid w:val="00D53337"/>
    <w:rsid w:val="00D87548"/>
    <w:rsid w:val="00D943D3"/>
    <w:rsid w:val="00DD2E15"/>
    <w:rsid w:val="00DF28A0"/>
    <w:rsid w:val="00E15DA4"/>
    <w:rsid w:val="00E35959"/>
    <w:rsid w:val="00E42933"/>
    <w:rsid w:val="00E52CDF"/>
    <w:rsid w:val="00E8462B"/>
    <w:rsid w:val="00E8765B"/>
    <w:rsid w:val="00E92550"/>
    <w:rsid w:val="00E94492"/>
    <w:rsid w:val="00EB2660"/>
    <w:rsid w:val="00EB582B"/>
    <w:rsid w:val="00EC1906"/>
    <w:rsid w:val="00EC6A25"/>
    <w:rsid w:val="00ED485E"/>
    <w:rsid w:val="00EF701C"/>
    <w:rsid w:val="00F02F7C"/>
    <w:rsid w:val="00F12766"/>
    <w:rsid w:val="00F14BBB"/>
    <w:rsid w:val="00F2629E"/>
    <w:rsid w:val="00F30D9F"/>
    <w:rsid w:val="00F3406A"/>
    <w:rsid w:val="00F366E7"/>
    <w:rsid w:val="00F53C4C"/>
    <w:rsid w:val="00F72306"/>
    <w:rsid w:val="00F84874"/>
    <w:rsid w:val="00F94AA3"/>
    <w:rsid w:val="00FA5546"/>
    <w:rsid w:val="00FA5C11"/>
    <w:rsid w:val="00FB3918"/>
    <w:rsid w:val="00FE1F54"/>
    <w:rsid w:val="00FE207F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4003"/>
  <w15:chartTrackingRefBased/>
  <w15:docId w15:val="{382F57B5-67AF-43E5-9CAF-1FBB1B4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f0788-b84b-4559-a7bc-c93470b78353">
      <Terms xmlns="http://schemas.microsoft.com/office/infopath/2007/PartnerControls"/>
    </lcf76f155ced4ddcb4097134ff3c332f>
    <TaxCatchAll xmlns="0e1e0320-429d-461d-93eb-58eff37ee4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6" ma:contentTypeDescription="Create a new document." ma:contentTypeScope="" ma:versionID="8c58a68dc78af8225afd3e9b079e3f74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ce9654370ee4e1bdfd930e24dd32350f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225d61-78c6-4a2a-ba10-38663ae2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a474f8-c7d6-4233-8b07-b006e56f60da}" ma:internalName="TaxCatchAll" ma:showField="CatchAllData" ma:web="0e1e0320-429d-461d-93eb-58eff37e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08967-EF19-6C49-B7B8-09D28FE9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A5F0C-9A8B-4CD7-9D3E-C38F14AC7D8C}">
  <ds:schemaRefs>
    <ds:schemaRef ds:uri="http://purl.org/dc/terms/"/>
    <ds:schemaRef ds:uri="http://schemas.microsoft.com/office/2006/documentManagement/types"/>
    <ds:schemaRef ds:uri="0e1e0320-429d-461d-93eb-58eff37ee448"/>
    <ds:schemaRef ds:uri="http://schemas.microsoft.com/office/infopath/2007/PartnerControls"/>
    <ds:schemaRef ds:uri="http://purl.org/dc/elements/1.1/"/>
    <ds:schemaRef ds:uri="http://schemas.microsoft.com/office/2006/metadata/properties"/>
    <ds:schemaRef ds:uri="733f0788-b84b-4559-a7bc-c93470b783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0B6FD8-E666-4353-9C84-23CC3961D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15DE6-5F64-4F2C-8F9A-4C10B6B1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0788-b84b-4559-a7bc-c93470b78353"/>
    <ds:schemaRef ds:uri="0e1e0320-429d-461d-93eb-58eff37e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Brunt</dc:creator>
  <cp:keywords/>
  <dc:description/>
  <cp:lastModifiedBy>Stephanie Hovey</cp:lastModifiedBy>
  <cp:revision>6</cp:revision>
  <dcterms:created xsi:type="dcterms:W3CDTF">2022-11-09T11:25:00Z</dcterms:created>
  <dcterms:modified xsi:type="dcterms:W3CDTF">2022-11-09T11:29:00Z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Order">
    <vt:r8>157400</vt:r8>
  </property>
  <property fmtid="{D5CDD505-2E9C-101B-9397-08002B2CF9AE}" pid="4" name="MediaServiceImageTags">
    <vt:lpwstr/>
  </property>
</Properties>
</file>