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1984"/>
        <w:gridCol w:w="3540"/>
        <w:gridCol w:w="5821"/>
        <w:gridCol w:w="2603"/>
      </w:tblGrid>
      <w:tr w:rsidR="00C76F1B" w:rsidTr="004C1A84">
        <w:tc>
          <w:tcPr>
            <w:tcW w:w="13948" w:type="dxa"/>
            <w:gridSpan w:val="4"/>
          </w:tcPr>
          <w:p w:rsidR="00C76F1B" w:rsidRPr="00C76F1B" w:rsidRDefault="00C76F1B" w:rsidP="00E63E9B">
            <w:pPr>
              <w:jc w:val="center"/>
              <w:rPr>
                <w:rFonts w:ascii="XCCW Joined 1a" w:hAnsi="XCCW Joined 1a"/>
                <w:b/>
              </w:rPr>
            </w:pPr>
            <w:r w:rsidRPr="00C76F1B">
              <w:rPr>
                <w:rFonts w:ascii="XCCW Joined 1a" w:hAnsi="XCCW Joined 1a"/>
                <w:b/>
                <w:sz w:val="40"/>
              </w:rPr>
              <w:t>Progress</w:t>
            </w:r>
            <w:r w:rsidR="00C7089D">
              <w:rPr>
                <w:rFonts w:ascii="XCCW Joined 1a" w:hAnsi="XCCW Joined 1a"/>
                <w:b/>
                <w:sz w:val="40"/>
              </w:rPr>
              <w:t>ion</w:t>
            </w:r>
            <w:r w:rsidRPr="00C76F1B">
              <w:rPr>
                <w:rFonts w:ascii="XCCW Joined 1a" w:hAnsi="XCCW Joined 1a"/>
                <w:b/>
                <w:sz w:val="40"/>
              </w:rPr>
              <w:t xml:space="preserve"> in the teaching of </w:t>
            </w:r>
            <w:r w:rsidR="00E63E9B">
              <w:rPr>
                <w:rFonts w:ascii="XCCW Joined 1a" w:hAnsi="XCCW Joined 1a"/>
                <w:b/>
                <w:sz w:val="40"/>
              </w:rPr>
              <w:t>Multiplication</w:t>
            </w:r>
          </w:p>
        </w:tc>
      </w:tr>
      <w:tr w:rsidR="00F5400F" w:rsidTr="004C1A84">
        <w:tc>
          <w:tcPr>
            <w:tcW w:w="1984" w:type="dxa"/>
          </w:tcPr>
          <w:p w:rsidR="00C76F1B" w:rsidRPr="00C76F1B" w:rsidRDefault="00C76F1B">
            <w:pPr>
              <w:rPr>
                <w:rFonts w:ascii="XCCW Joined 1a" w:hAnsi="XCCW Joined 1a"/>
              </w:rPr>
            </w:pPr>
          </w:p>
        </w:tc>
        <w:tc>
          <w:tcPr>
            <w:tcW w:w="3540" w:type="dxa"/>
          </w:tcPr>
          <w:p w:rsidR="00C76F1B" w:rsidRPr="00C76F1B" w:rsidRDefault="00C76F1B" w:rsidP="00C76F1B">
            <w:pPr>
              <w:jc w:val="center"/>
              <w:rPr>
                <w:rFonts w:ascii="XCCW Joined 1a" w:hAnsi="XCCW Joined 1a"/>
                <w:b/>
              </w:rPr>
            </w:pPr>
            <w:r w:rsidRPr="00C76F1B">
              <w:rPr>
                <w:rFonts w:ascii="XCCW Joined 1a" w:hAnsi="XCCW Joined 1a"/>
                <w:b/>
              </w:rPr>
              <w:t>CONCRETE</w:t>
            </w:r>
          </w:p>
        </w:tc>
        <w:tc>
          <w:tcPr>
            <w:tcW w:w="5821" w:type="dxa"/>
          </w:tcPr>
          <w:p w:rsidR="00C76F1B" w:rsidRPr="00C76F1B" w:rsidRDefault="00C76F1B" w:rsidP="00C76F1B">
            <w:pPr>
              <w:jc w:val="center"/>
              <w:rPr>
                <w:rFonts w:ascii="XCCW Joined 1a" w:hAnsi="XCCW Joined 1a"/>
                <w:b/>
              </w:rPr>
            </w:pPr>
            <w:r w:rsidRPr="00C76F1B">
              <w:rPr>
                <w:rFonts w:ascii="XCCW Joined 1a" w:hAnsi="XCCW Joined 1a"/>
                <w:b/>
              </w:rPr>
              <w:t>PICTORIAL</w:t>
            </w:r>
          </w:p>
        </w:tc>
        <w:tc>
          <w:tcPr>
            <w:tcW w:w="2603" w:type="dxa"/>
          </w:tcPr>
          <w:p w:rsidR="00C76F1B" w:rsidRPr="00C76F1B" w:rsidRDefault="00C76F1B" w:rsidP="00C76F1B">
            <w:pPr>
              <w:jc w:val="center"/>
              <w:rPr>
                <w:rFonts w:ascii="XCCW Joined 1a" w:hAnsi="XCCW Joined 1a"/>
                <w:b/>
              </w:rPr>
            </w:pPr>
            <w:r w:rsidRPr="00C76F1B">
              <w:rPr>
                <w:rFonts w:ascii="XCCW Joined 1a" w:hAnsi="XCCW Joined 1a"/>
                <w:b/>
              </w:rPr>
              <w:t>ABSTRACT</w:t>
            </w:r>
          </w:p>
        </w:tc>
      </w:tr>
      <w:tr w:rsidR="00F5400F" w:rsidTr="004C1A84">
        <w:tc>
          <w:tcPr>
            <w:tcW w:w="1984" w:type="dxa"/>
          </w:tcPr>
          <w:p w:rsidR="00C76F1B" w:rsidRPr="00C76F1B" w:rsidRDefault="00E63E9B">
            <w:pPr>
              <w:rPr>
                <w:rFonts w:ascii="XCCW Joined 1a" w:hAnsi="XCCW Joined 1a"/>
                <w:sz w:val="20"/>
                <w:szCs w:val="20"/>
              </w:rPr>
            </w:pPr>
            <w:r>
              <w:rPr>
                <w:rFonts w:ascii="XCCW Joined 1a" w:hAnsi="XCCW Joined 1a"/>
                <w:sz w:val="20"/>
                <w:szCs w:val="20"/>
              </w:rPr>
              <w:t>Doubling</w:t>
            </w:r>
          </w:p>
        </w:tc>
        <w:tc>
          <w:tcPr>
            <w:tcW w:w="3540" w:type="dxa"/>
          </w:tcPr>
          <w:p w:rsidR="00085C82" w:rsidRDefault="00085C82" w:rsidP="006E4125">
            <w:pPr>
              <w:jc w:val="both"/>
              <w:rPr>
                <w:rFonts w:ascii="XCCW Joined 1a" w:hAnsi="XCCW Joined 1a"/>
                <w:sz w:val="12"/>
                <w:szCs w:val="12"/>
              </w:rPr>
            </w:pPr>
            <w:r>
              <w:rPr>
                <w:rFonts w:ascii="XCCW Joined 1a" w:hAnsi="XCCW Joined 1a"/>
                <w:sz w:val="12"/>
                <w:szCs w:val="12"/>
              </w:rPr>
              <w:t xml:space="preserve">Using equipment, children understand that doubling is creating an identical number to the one that you started with.  Using a variety of equipment they can make two equal groups and know this as doubling.  </w:t>
            </w:r>
          </w:p>
          <w:p w:rsidR="00085C82" w:rsidRDefault="00085C82" w:rsidP="006E4125">
            <w:pPr>
              <w:jc w:val="both"/>
              <w:rPr>
                <w:rFonts w:ascii="XCCW Joined 1a" w:hAnsi="XCCW Joined 1a"/>
                <w:sz w:val="12"/>
                <w:szCs w:val="12"/>
              </w:rPr>
            </w:pPr>
          </w:p>
          <w:p w:rsidR="00085C82" w:rsidRDefault="00085C82" w:rsidP="006E4125">
            <w:pPr>
              <w:jc w:val="both"/>
              <w:rPr>
                <w:rFonts w:ascii="XCCW Joined 1a" w:hAnsi="XCCW Joined 1a"/>
                <w:sz w:val="12"/>
                <w:szCs w:val="12"/>
              </w:rPr>
            </w:pPr>
            <w:r>
              <w:rPr>
                <w:rFonts w:ascii="Times New Roman" w:hAnsi="Times New Roman"/>
                <w:noProof/>
                <w:sz w:val="24"/>
                <w:szCs w:val="24"/>
                <w:lang w:eastAsia="en-GB"/>
              </w:rPr>
              <mc:AlternateContent>
                <mc:Choice Requires="wpg">
                  <w:drawing>
                    <wp:anchor distT="0" distB="0" distL="114300" distR="114300" simplePos="0" relativeHeight="251660288" behindDoc="0" locked="0" layoutInCell="1" allowOverlap="1" wp14:anchorId="5B48A697" wp14:editId="0D2BD19D">
                      <wp:simplePos x="0" y="0"/>
                      <wp:positionH relativeFrom="column">
                        <wp:posOffset>703898</wp:posOffset>
                      </wp:positionH>
                      <wp:positionV relativeFrom="paragraph">
                        <wp:posOffset>512128</wp:posOffset>
                      </wp:positionV>
                      <wp:extent cx="764540" cy="1943735"/>
                      <wp:effectExtent l="3810" t="0" r="508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64540" cy="1943735"/>
                                <a:chOff x="1100297" y="1069231"/>
                                <a:chExt cx="9609" cy="28633"/>
                              </a:xfrm>
                            </wpg:grpSpPr>
                            <pic:pic xmlns:pic="http://schemas.openxmlformats.org/drawingml/2006/picture">
                              <pic:nvPicPr>
                                <pic:cNvPr id="26" name="Picture 4" descr="doubles-link-cubes[1]"/>
                                <pic:cNvPicPr>
                                  <a:picLocks noChangeAspect="1" noChangeArrowheads="1"/>
                                </pic:cNvPicPr>
                              </pic:nvPicPr>
                              <pic:blipFill>
                                <a:blip r:embed="rId4">
                                  <a:extLst>
                                    <a:ext uri="{28A0092B-C50C-407E-A947-70E740481C1C}">
                                      <a14:useLocalDpi xmlns:a14="http://schemas.microsoft.com/office/drawing/2010/main" val="0"/>
                                    </a:ext>
                                  </a:extLst>
                                </a:blip>
                                <a:srcRect l="9018" t="13208" r="65385" b="11095"/>
                                <a:stretch>
                                  <a:fillRect/>
                                </a:stretch>
                              </pic:blipFill>
                              <pic:spPr bwMode="auto">
                                <a:xfrm>
                                  <a:off x="1100297" y="1083145"/>
                                  <a:ext cx="4666" cy="147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1" name="Picture 5" descr="doubles-link-cubes[1]"/>
                                <pic:cNvPicPr>
                                  <a:picLocks noChangeAspect="1" noChangeArrowheads="1"/>
                                </pic:cNvPicPr>
                              </pic:nvPicPr>
                              <pic:blipFill>
                                <a:blip r:embed="rId4">
                                  <a:extLst>
                                    <a:ext uri="{28A0092B-C50C-407E-A947-70E740481C1C}">
                                      <a14:useLocalDpi xmlns:a14="http://schemas.microsoft.com/office/drawing/2010/main" val="0"/>
                                    </a:ext>
                                  </a:extLst>
                                </a:blip>
                                <a:srcRect l="9018" t="13208" r="65385" b="11095"/>
                                <a:stretch>
                                  <a:fillRect/>
                                </a:stretch>
                              </pic:blipFill>
                              <pic:spPr bwMode="auto">
                                <a:xfrm>
                                  <a:off x="1105242" y="1083145"/>
                                  <a:ext cx="4665" cy="147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2" name="Picture 6" descr="doubles-link-cubes[1]"/>
                                <pic:cNvPicPr>
                                  <a:picLocks noChangeAspect="1" noChangeArrowheads="1"/>
                                </pic:cNvPicPr>
                              </pic:nvPicPr>
                              <pic:blipFill>
                                <a:blip r:embed="rId4">
                                  <a:extLst>
                                    <a:ext uri="{28A0092B-C50C-407E-A947-70E740481C1C}">
                                      <a14:useLocalDpi xmlns:a14="http://schemas.microsoft.com/office/drawing/2010/main" val="0"/>
                                    </a:ext>
                                  </a:extLst>
                                </a:blip>
                                <a:srcRect l="9018" t="13208" r="65385" b="11095"/>
                                <a:stretch>
                                  <a:fillRect/>
                                </a:stretch>
                              </pic:blipFill>
                              <pic:spPr bwMode="auto">
                                <a:xfrm>
                                  <a:off x="1105233" y="1069231"/>
                                  <a:ext cx="4665" cy="147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0DB1EE3" id="Group 25" o:spid="_x0000_s1026" style="position:absolute;margin-left:55.45pt;margin-top:40.35pt;width:60.2pt;height:153.05pt;rotation:90;z-index:251660288" coordorigin="11002,10692" coordsize="96,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1+/rUBAAAnxgAAA4AAABkcnMvZTJvRG9jLnhtbOxZb2v7NhB+P9h3&#10;EH7vRrYV/6Ppj8ZJyqDbyrqxF2MvFFuJRW3LSHLTMvbdd5KcNGnLNtoxGEshRpas091zz91J6uWX&#10;p7ZBj0wqLrqZF1xgD7GuFBXvtjPvpx9XfuohpWlX0UZ0bOY9M+V9ufr6q8tdn7NQ1KKpmEQgpFP5&#10;rp95tdZ9PpmosmYtVReiZx0MboRsqYZXuZ1Uku5AettMQozjyU7IqpeiZEpB78INeldW/mbDSv39&#10;ZqOYRs3MA920fUr7XJvn5OqS5ltJ+5qXoxr0A1q0lHew6EHUgmqKBsnfiGp5KYUSG31RinYiNhte&#10;MmsDWBPgV9bcSDH01pZtvtv2B5gA2lc4fVhs+d3jnUS8mnnh1EMdbcFHdlkE7wDOrt/m8M2N7O/7&#10;O+kshOatKB8UDE9ej5v3rfsYrXffigrk0UELC87TRrZICnDClGDzZ3sBBPRkPfJ88Ah70qiEziQm&#10;8KmHShgKMhIlkdWK5mUNfjXTggDjMEs8ZL7AcRZGgXNqWS9HIVmMMyciTOMoMsMTmhtlRgNGha8u&#10;e17m8BuBhtYboP+akDBLD5J5o5D2b8loqXwYeh840VPN17zh+tnyGxAySnWPd7w0+JuXI5/Fe5/B&#10;sFkVEQ9VTJXA8EoM64Ypv+Hdg18Oa6Z+CX41tu9FOIHUGGzdiTpR1LTbsmvVQ9wAnCB83yWl2NWM&#10;Vsp0GwBPpdjXEyXXDe9XvGkMZUx7hAMUe0XddxB1YbEQ5dCyTrs4l6wBZESnat4rD8mctWsGtJXf&#10;VIGlEVDmVmmznCGPjb3fwvQa4yyc+8UUFz7BydK/zkjiJ3iZEEzSoAiK383sgOSDYgADbRY9H3WF&#10;3jfavhtoY0pyIWxTAXqkNuE4qoFClnJ7FYF9BhKjq5LlDwC2SU8ZDiBZGtyjEEMLoIqnUQphuYa+&#10;AGcj9ZWWTJe1mb0BgM10t8xhwHrjxQHGVQqi9/2ANHLGEDyNpTQKyLikQdSEI4ljYJwNRpKENnse&#10;IgmIJJW+YaJFpgGeAcWsZ+gjOMapuP/ELNoJww/op3nTnXSATNfDbAZ3s61f33g4w9kyXabEJ2G8&#10;BA8vFv71qiB+vAqS6SJaFMUi2Hu45lXFOrPo5x1s9FWi4dWe40pu10UjneOn82y+sNiBKUefTQzR&#10;XtTYk8IIeyFtFoQEz8PMX8Vp4pMVmfpZglMfB9kcUhnJyGJ1atIt79jnTUI7UwQgMVunHWkNJphy&#10;zA7mVQ8u5JqhhQx/xHXw29CaxHxC/8Nsa++J4JZrKP8Nb2de6iqC5YPJNMuusm1NeePaR+gZi99H&#10;73o1xQmJUj9JppFPoiX25+mq8K+LII6T5byYL18RYmlJpj4PoHXjnrHmRQxg3X1d7VDFTURE0yyE&#10;pFpxCO0wcfYi2mxh51RqCREv9M9c1/c17aFsjn74B6E/6OOge1H1CNkRjRdwgcGHvLXPJDBqmvD7&#10;79VM2B+M+5y7sWZChj3XzHPNBEJ/rGZOQxKO+8/3ayYQ7Fwz3fnoJPufa6bb/ZxrJmwVx63doUad&#10;a+afX3xA8f3XzpkR5Dd3N7CvmXAMONfMc838RM2Ei5g3dzZH58xzzTzcKZ5r5vmcuT26XPp/njPt&#10;VTPcgtuT6Xhjb67Zj9+hffx/ha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AQ&#10;gNLgAAAACgEAAA8AAABkcnMvZG93bnJldi54bWxMj8FOwzAQRO9I/IO1SFxQ6ySt2jTEqQooH0AB&#10;0aMbmzjCXqex24S/ZzmV02q0o5k35XZyll30EDqPAtJ5Akxj41WHrYD3t3qWAwtRopLWoxbwowNs&#10;q9ubUhbKj/iqL/vYMgrBUEgBJsa+4Dw0RjsZ5r7XSL8vPzgZSQ4tV4McKdxZniXJijvZITUY2etn&#10;o5vv/dkJwNNHXp/s50N9aIZ09zRuzMshCnF/N+0egUU9xasZ/vAJHSpiOvozqsAs6ZymRLrrxQoY&#10;GRbZMgV2FJBtlgnwquT/J1S/AAAA//8DAFBLAwQKAAAAAAAAACEAD5/IzGguAABoLgAAFQAAAGRy&#10;cy9tZWRpYS9pbWFnZTEuanBlZ//Y/+AAEEpGSUYAAQEAAAEAAQAA/+ICQElDQ19QUk9GSUxFAAEB&#10;AAACMEFEQkUCEAAAbW50clJHQiBYWVogB9AACAALABMAMwA7YWNzcEFQUEwAAAAAbm9uZQAAAAAA&#10;AAAAAAAAAAAAAAAAAPbWAAEAAAAA0y1BREJFAAAAAAAAAAAAAAAAAAAAAAAAAAAAAAAAAAAAAAAA&#10;AAAAAAAAAAAAAAAAAAAAAAAKY3BydAAAAPwAAAAyZGVzYwAAATAAAABrd3RwdAAAAZwAAAAUYmtw&#10;dAAAAbAAAAAUclRSQwAAAcQAAAAOZ1RSQwAAAdQAAAAOYlRSQwAAAeQAAAAOclhZWgAAAfQAAAAU&#10;Z1hZWgAAAggAAAAUYlhZWgAAAhwAAAAUdGV4dAAAAABDb3B5cmlnaHQgMjAwMCBBZG9iZSBTeXN0&#10;ZW1zIEluY29ycG9yYXRlZAAA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4QB0RXhpZgAA&#10;TU0AKgAAAAgABAEaAAUAAAABAAAAPgEbAAUAAAABAAAARgEoAAMAAAABAAIAAIdpAAQAAAABAAAA&#10;TgAAAAAAAACWAAAAAQAAAJYAAAABAAKgAgAEAAAAAQAABPugAwAEAAAAAQAABnMAAAAA/9sAQwAD&#10;AgICAgIDAgICAwMDAwQGBAQEBAQIBgYFBgkICgoJCAkJCgwPDAoLDgsJCQ0RDQ4PEBAREAoMEhMS&#10;EBMPEBAQ/9sAQwEDAwMEAwQIBAQIEAsJCxAQEBAQEBAQEBAQEBAQEBAQEBAQEBAQEBAQEBAQEBAQ&#10;EBAQEBAQEBAQEBAQEBAQEBAQ/8AAEQgBPwE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kJoAWim5OaUtjtQFxaKbu70oOaSdwFooopgFFFFABRRRQAUUUUAFFFFABRRRQAUUUUAFFFIaAFo&#10;pu6lzSuAtFIKWncAooooAKKKKACiiigAooooAKKKKACiikNABkUHHrTSQKb5iYzuHHXNK4bj2IAz&#10;msTU/GnhTRpHi1bxFp9q8f3kkuFVl+ozmthiDwecV8Z+J9RsLvxt41aYxSPHcOqngkYHvXq5Tliz&#10;Oo4Sdkjys0zB4CmpxV7s+qLf4k+Abw/6N4y0ZyO32yMH9TXQWN9Z38C3NldQ3EL/AHZInDqfxHFf&#10;mebqP7S7SICrk4+UHJr7D/Y/ukuPhSNrcpeyoRg8EGvRzbII5bR9tGV9bHJluczx1X2Uo2PdRnvS&#10;1GXweeCaVWBPBzXzNz6AfRSZOcUd6YC0UUUAFFFFABRRRQAUUUUAFFFIxwM0ALTWPtTBIhOARQSD&#10;170mwMbUfGXhTSJ2tdV8R6ZZzoAWimu0RwPdSc1Uj+JXgCRyqeMtHJ/6/I/8a+Y/G93ZzfGPxet2&#10;8cvkhR84HygL05rwu6vIX1adomQRlz8uOBzX2WE4Vp4ilGpKb1Sex8pX4hqUqsqcYbH6W6fqdhqk&#10;AuNOvYLqI8eZDIHX8xVscc5r5z/YzlV/BOrqhT5dQbgZyOOhr6IDcda+Zx2F+pYiVC97H0GCxDxV&#10;BVmrXJaKjDHpxinqciuQ6xaKKKACiiigAooooAKKKKACkPpS0hoYHN/EG9vtN8I6pf6bdm2uYYC0&#10;coAO0/Q186/8Lb+ILWMiXGvyTeYgQlUWNl91I5B96+hfiZu/4QjWMIrH7M3DHA+tfG1pr1pfS3Vn&#10;bEiW3XGTwGI64r7DhvCUsTSk6kU7M+R4hxFWjViqbtoZniL4pfFdNQaK1+I+twwsu9Y1uQ2Fz0JK&#10;5rhTcarJNcXb6lLLNeMWmlflnJ6k8c1r+ImIvcZG5kznZ0rM2B1DJIVIHOCQK+3o4alRV6cUvRHz&#10;M69WqlzybKcmmvhZBeujHqqgcVveGvGHxA8HWf8AZ/hzx1rWl2YZpDBbPGFZj/EdymswRsqDc4ye&#10;rEYNRF0dv9aX42jjNXVpU60eSpFNCp1alN80XZnpWh/tE/GPRmWS48ayakBwY7yzibP4qAa+hvgX&#10;8e9U+Jmrz6Drel2ttcW8PmrJAzAPjr8p6fnXxiqmKQL5zZUgYIzn8a9y/ZP3f8LJIcEk2cnzDivn&#10;s5yrCLCTqwglJLoexlmPxDxEKbm2mz7NHNFA45oFfmp94LRRRTGFFFFABRRRQAUUUUAFUdblmg0q&#10;7ntmVZYoXdCw4BAq9Wf4gCHRL4Ou5fs8mR6/KaumrzSM6rtTbXY+cx8bPiGnmK97bSheB+4C/kRX&#10;jfi34vfGWLVmfTvijrFnBKxYQ7YGCjPQEpwK2v8AhI7GXUp9ItpGWeLJKLyPpXnniuQS34llUq2G&#10;we3XpX6lh8rwsUr0106H5u8wxUm+abMe61HX7i+u9av9Ylu7y+YvPO5BZye5ArOj0/zGaU3DlmOc&#10;KBn8quCUsg2wA8Y/+vUVuSDwxDA46dq9pRUVyrY5uaTu3ubPh3xL4y8GQyR+HvGWr6ZDcPvmS0kR&#10;N5Axn5ga6zQvj18Y9II8v4h397GGyEvoYpCR6dAa4RHfBwFfb0OaUMTwG2OOeV7fSuWrgMNXblUp&#10;ptm1PGYikkoTasfXnwO/aD8QePfEEfhbxFpNoszQtItzASudvqpz+lfQS8ivhr9mR3b4r6aEYtmO&#10;XJHH8PevuVe9fm/EODpYPF8tFWTVz7XI8TUxOG5qru7jqKKK8I9oKKKKACiiigAooooAKKKQnkUA&#10;cj8Vjt8Aa43k+aRaPhc4r4RsrSfTPElsrsxNzCWIHTmvu74rqr/D7W1d2QG1YZUZOe1fBdhdPqfi&#10;y0S4ieM2yMg9wPUV95wlb2E79/0PjOJX++j6EPiJTDqXAJ3KOc8ZrGvJ1hglcy/MF6D1rV8TAtqS&#10;hSxbbkZ7c1i37yyWciQlQ4BJOME/419itj5qKvuYDXFxdy7prk7QMbQxwtW9Le5gm27/AN2xA5/m&#10;KzkdWkbg5HPcDPfNW7O+a6fylUEI3LCq3NZLTQ6/ULGa0lWJjn5RIoA6g969j/ZOjK/EpneVg32J&#10;+PXmvHNavXumhZDlYYVTI9q9e/ZMeb/hZpPm7lexfOR9OK8vOX/sFVeR05b/AL3D1PtOgUCgdK/J&#10;D9KFooooAKKKKACiiigAooooAKzvEMYl0O/jO75raT7vX7prRqhrwzo18N23NvJz6fKaun8a9TOt&#10;/DfofnpeWkuleILK9O7N3cOuWPOMmqXi2FxfoFKFcNkfjU+q6hc3Piez0uVyUt7ptvyc8saj8Yxl&#10;dQQo5CqGBGOc5r9npapeh+VyVpWOdMnkozOSNuSQB0xXO3F9c3paRpnBBO0rwAtdBewmW1Kxlg0i&#10;8g9a5XbHA2zzGOByT0HtWz3NKaujU07z4JIwWMkUhycnP1rr9QtPKEMgYssqBwT6HpXC2FwjXSxJ&#10;Kzk8Db0Arur28hmgtLcSktBCFxjqaTJqLlaPTv2YxEfilYGVmOI5cbR3xxmvt9a+Hv2Zp3X4q6bs&#10;Hlh45VYY7Yr7hXgYr834r/31f4f1PteHP91fqOooor5g+hCiiigAooooAKKKKACkpaKAOV+JuT4G&#10;1jDKv+jNy1fGVvolrZX8+qqSskoIAIBAOPpX274q0VPEWh3uivKIRdRGPzCu7aT3xXyj468KTeBd&#10;VTT9R1nTZxMP3TxyAZ9mXOVNfY8LYiEYypN+83c+S4joTlONRLRI8Z18sb0jG59vXpWQXZcp5gBx&#10;yCM/rW/4kjVb4nKE7M5U55rBEZCsZS3qMDJzX3UNj5i3YzL3Q4LotMTJGcZOxuPxqTTdMtbIsyqS&#10;eoZj1FXUIYeVIjEkfKRnr70jRSxrsZtxQ5KqDwKu1xt6k/nzAZMYZfRSOK9s/ZNDf8LKwybf9EkI&#10;5z6V4ta28pjLiMnPIwDmvbv2UYph8SDvVmxaSHKjhfYmvJzl/wCw1fQ7MtX+1w9T7OFA6Uc0tfkx&#10;+jhRRRTAKKKKACiiigAooooAKo63u/si82Fc+RJjd0+6avVU1S3N5p9xZhgpniZAx7EjHaqg0pJs&#10;iorwaR8NXPhiB/EX9tJu85WPyjG3OeozXE+NRM98gZM4ySeDk5r3Dxr4A17wK4uNXu9P+zSybYp1&#10;lCgn0IPIPPvXjXi0KLzdtYtgkbTu/lX67gq8MRBTpu6PzGtRnSqOM1ZnJSyzh1OB8uPujpWZqOkW&#10;d4zFw6O38Svg1tNDJIGJQ4bnPcVEY95+QbMHG7B5NeiZq62MvTdIsdPnEiF5GzwWOc1ru8xYCRdu&#10;WyNgGRRDA4Yoy5fHAHX60G2uvMUuWxkZ6kj8qW4PV6nr37M0Mh+KemStKG+SXg9fu19xp90V8Rfs&#10;02sy/FLTpfJmlVY5eQCAvHU57V9up0r834rd8avT9T7Xh3/dn6jqKKK+YPoAooooAKKKKACiiigA&#10;pM0tJQByvxLEg8E6y8ZO4WzYx1HvXxrf6VY3gL3kMNw+cZddxA9j1r7O+I4j/wCEK1jzJCim1YEi&#10;via38TRPqraPsXJBKtjrX2/CsE6U5dbnx/El1VhbscdrehaZDIzRKy+Y+0KGYY/pWXDpNlErSGKU&#10;FMg/vmzXVeJCrzRKVyN546DrzWFKFQudx2rzjPIr7SPwnzd2Z66Xpf3po7iaPO44nYfXHpQ+h6az&#10;LJbxXKxYyA9yxJHualnuIEKf6QEYjucZ/Opo5Y5Yh5c468gLVAnJMrW1jZwPhbi7RRyCLhjt/PtX&#10;vn7Lfia6sviCmjx4ngvbZlZ3xuG3kHivD41ETl2+YN2Ferfsy7W+LFhuDgiKQgDtxXm5vFTwNRS7&#10;HXgJNYqDXdH3HmigDFAr8jR+ki0UUUwCiiigAooooAKKKKACqOtNt0m8bJG2CQ8dfunpV6qOt/8A&#10;IIvfm2/6PJzjOPlNXT+NEVPgZ8R65aLrTuuoI14QWA8+Qvg5Pr0rzzX/AA7pto52RzW4VtirHIw7&#10;da7a78XWba0mgrCRMJHHnAY3c96xPFfmOx81lXBIPPJ4r9gwy5IJJW0PzCrKTk23c4p9KslTyy1y&#10;rN1/fnmozp2mqVOyYZbBzOxBNXFGSRuAHSmXDwWyqJZlVVO7cTiuzchNsjfSNNeVA0MzNzyJ2FSr&#10;pVrE27E6gHjM7Aj8c06C7tbuImO4jY5wCpqykJVR5y8kjjOc0Cuz1n9nXXtV0n4habZQ3LTW96TD&#10;IrkMQhHXNfbUYwuK+DvgWY3+KWhiQOoW4OAv0/lX3knSvzniyKWLi12PtOHJN0JJ9x1FFFfLH0QU&#10;UUUAFFFFABRRRQAUUUhNAHMfEhmTwRrLKwX/AEVslhkV8Favaw2PjWD7HMSH2nP1HNfenxLcp4I1&#10;hljD/wCisME4A96+BJLWeXxfa+dcQys7EsivygHTNfdcJu1Gfr+h8fxGv3kfQseI1BuwdnzAEnJ4&#10;znrXO3l15UJZULjBHPTP1ro/FmxXRwclSQVA6AGubvLcXVtIsLHzGXI7CvsILQ+aS1OUuJDc3Jlu&#10;VUY67uoHtVmxma1uVeOYsh5APFZjSxicxsf3i8NvPIxVnTZhLdEtuKrxjHT3q2zZrQ9A1Gw+wiG4&#10;WYYnjWQAjsa9J/Zmd/8Aha+nney7opQRjrxXnGpait/FbJEBtgiCAEc16T+zV83xX05n2jEMmCT/&#10;ALNebmeuCq+jNMCrYmHqj7f4oH9KKBX5IfpaFooooAKKKKACiiigAooooAKpayGOlXgTG4wSAZ6Z&#10;2mrtUtb3f2Re7AS3kSYAOMnaaun8aIq/A/Q/PnxvbRaR4ls7mDaJpXLSEDjdu7Uni0oWjTlix549&#10;qzPFMlzc+KI7dll3pclXVj/tdq0/FTApEA5+V8HA9vWv2Sn8EfQ/LpL3jlZpFiRo2OQo3fSuTu5P&#10;OuGndyWJxgnIxXTzo06ukYALAqM9a4+aOO0mMdw22UEhg2R+VdLQ4Kxc09RFdh4wF5ztHau+vNPW&#10;CC1ulk3i5jDDjjNecadcD7cqgBkxkDvmvTZtThvtNsLOJCohjCknqTUyurCqHYfAyZR8T9Ay+wNP&#10;jAHXg194oMCvg/4HFP8AhaWh7Y1wk56jocdq+8F6V+d8Wf71H0PsOG/4M/UdRRRXyp9IFFFFABRR&#10;RQAUUUUAFIeuKWkPpQByvxORX8D6wh3Y+zN92vjJbG2XUGuvKVZiMFxxur7f8Uvo8eh3za6R9g8k&#10;i4z3T04r45+IWsfDnSL7d4TfXHjL/vEazzGi+zZzivseF8RyxlT5Xq9+mx8pxFScpRnfocB4mCpK&#10;jNLz82AO3Nc248sDyZ3fPPzZ4+grS1bXdGvbgGK+jfaSSHYg8/Wsea/s3P8Ax+24J+7h6+6jex8t&#10;Yr3VhZ3ZL3NqrEnHmdDU0Vhp9pxCnUDABpxuLMoEF5bhep+cUyOe0271vbZt3AJkAqlvqF3sagYM&#10;/wC5HIUA16r+zOjzfFfTz5e8JFKTj+HjrXj1vd2pkEX26ElzjG8YJr239mOzu4/ibazpYzSQ+Q6s&#10;69Ez/EfavOzVcuCq+jOrAf71D1R9qigUnelHHFfkR+ki0UUUxhRRRQAUUUUAFFFFABVDXV3aNerl&#10;h/o8nK9funpV+q2oJDJZTpcttiaNlkOei45qoO0kyZrmi0fDF3ptlJqLXrwM9wmQWZenJwTXMeLH&#10;QogKjBkP3T3r1D4l33wu0SaWbwx4ju5pFfZJbfY5JAOecSAV4/r+raReIXstRhdgxblsMo9wa/Xc&#10;DWWIpqSTXrofmGIpOlVa3MJz5cmPL24OdxbtUN1bwXxLXFokytzz94fSnG8ili2rewEbsBg4zSRz&#10;2xID38IHQkyDivQvYy1WwzT9HsrcsYUB2HIz1x71qRwM464kX34xVSaeyWFW/tC3VS+CVkHNL/aF&#10;kJAq38HGF/1gyRUufcdmz0/4Do03xS0NcEjziTkdMA194p0r4f8A2fNOv5PiZpFxawrLEhZ3IcHC&#10;4619wL0r864rd8XH0PsuHF+4k/MdRRRXy59GFFFFABRRRQAUUUUAFIeopaSgDlviWu/wRrS4Azav&#10;ya+O3so5T2BA6k19j/Eg48E6yQoY/ZW4JwK+F4dfu28QmylQCFvlVucV9xwnf2NT1PjuI43qw9DI&#10;8RaNZbRK9rEztI3zbQSa542lkjlWtLdgo/55jius8TyfZ4oo1jL/ALx+elcyUeWQpvRWK5yeB+df&#10;ZwPnbuxXNvbHDRWlu5/uGIVMbW3OzfYWbccr5S/pVO71SxsQEmnUlfvEGlttRtL8gxXKP/dAyKe4&#10;9S4Le1nIVtNtVwevkjIr2P8AZpvpLX4oabbQuwSWKSNlUnBGO4rx5UDL5vzAjg8mvV/2a3kb4s6X&#10;sKgbJAT9FrhzTXB1b9mb4Fv6zD1R90DPegUKAKBX5CfpaFooooAKKKKACiiigAooooAKpaz/AMgq&#10;8xjPkSYz/umrtUtaIGkXpKk/6PJwP901cPjXqRU+BnxFf226WUFF+Z2zg8E7jXFeJ9J03yXn+xxF&#10;xJsOQMnitnxP4j+xeJxpcQVrUsBIcHIJycZrK8UvF9ndFGG87I44xiv2Ohfki/I/LJpqVlscmNO0&#10;1YsmwhCk5JCjg01bS1eMRra2vlE45iGafkH5HOB6Y61V1C/tLIossuB12ng/lXQ2kUm3oXTbWkal&#10;hZWw6Lt8oc+9SC3scc2UAOOMwrzWZY6paXR8qG53sx4J4K+3NaslvKyBtxAHUnvU7id0eh/Am6l0&#10;/wCJehG1d4xLc+U6RnA2kc59q+94vuAV8CfBErH8UNB2OBm4BYuccY7V9+J93Ar8+4tt9ah6H2XD&#10;j/czXmOooor5Q+jCiiigAooooAKKKKACiikOe1AHK/E3YPA2tGQOV+ytwvU18JeMZLWPxTpcVkQs&#10;MSISUYjJPXivu74lzeV4H1qQytGFtWO5V3H8u9fA+p6Pq0njKBLq1mRlKy/OvATGRxX3PCWtKfr+&#10;h8fxHdVY+hJ4ocKyuJmZWZzg9q5K8vfItZZmjLBU/hNdd4rEUjx44HmN1781yc9jFdWs8LMo3Zwc&#10;4A+tfYxSaZ83F2OKmuFeXewYlupPNXLDEMomVwRkYA4Oao3cL2k4jnJ+XgNjINWNIE1zd+WifKep&#10;YdvWspU2btqx6bq+ni1sbG5gf/j7hDlc969C/ZoQL8VtKDL8xjkP0O2vO7zVYryG0jVfktYhGoz1&#10;Nej/ALNm8/FrSwEwvlynOcfw1zZk39RqLyZWB/3qHqj7lFA/pRQK/Iz9LQtFFFABRRRQAUUUUAFF&#10;FFABVLWcDSbwkkfuJOR1+6au1S1ohdJvCeggk/8AQTV0/jRnV+B+h+fvxMW1s7+yltFj3SMXkcnB&#10;Lbu4qv4rULZJK5D+aykDt92ofH9nqd54otUuQXheUGJ0A24znnipPFv/AB4BEyCsgyPXAr9koaQi&#10;fl9T4rM46afyke4WLeUXO0VyNzMLmdpXLHzD1PUfSuxyjKyv8glUoeM1x97aNZTeW8cm1j8rlcZr&#10;SrFyehdN2HQqI5EkUkMh5PevSpbFV0TTdVRsi5U7lPYivM9OWa7njRI22k8MTx+Nel3l2J9NsrBF&#10;XZZpt+XqT3qIJoVS19DsfgpHHH8TdA3gSFroY46HFffEYIUA9cV8E/BNhL8UvDsbtj/SQcHr0r73&#10;XoPpXwPFj/2qPofXcN60ZPzHUUUV8qfSBRRRQAUUUUAFFFFABSGlpKGBzXxDVj4N1jZjd9lfBPav&#10;juSDhrmNtzqMM+ck+2a+0vE94dM0O+1D7JHdfZ4Wk8mRsK+Ox4P8q+IfHXjO+vtcfVNM8CwWFq+T&#10;JHa3ZZie5xgD8MV9lwrUmueKjp3Pk+JIJuEr6nJ+JgqOnIzlzz3Ga56RNm2RlR0cfLg/zqfXPEun&#10;XNxHC6zxEk4SWNtwz1rEfUrGQlVnJ2nbjaw/pX3UdEfLqLLclpFMQkqjI74BwKdHDbq4lVMsBtGB&#10;gGqv9o2SAB7h12n5v3Tf4VI17prOAlxgY35KNj+VO9x6mnEscLgIpDt2zwBXrn7NSlvivp22QHEU&#10;pOT7V4rDqNiD5j3DEHOPlPH6V7p+yjp8eo/ESHUreeEJaW7llkf5nzx8o9a8zNpKOCqPyZ14BN4m&#10;Hqj7WoFAzQK/JD9IFooopgFFFFABRRRQAUUUUAFU9Xx/Zl1uxjyXHP8AumrlV79xHaSyGIyhY2JQ&#10;fxYHT8aqLtJMmaTi0z4jvpiJJrYvF5SzscFckHJ6HtXE+Loh5UkoPWX7pPA4rvPid4x0+61ma60L&#10;wAbMBys2y7G5sHk+WBgHr0NeW+JPE2j3xESXDQFiCVnjKMp9O+a/XsFJ1KUZONvI/L68OSo4p3Mg&#10;xoMMxZPQHvUUsNvcZErebgcEjpUK6rp0z7TqEfynBIViB+lWJtU00Bgl0jFepVG+f9K79SFcZbWl&#10;nBNHtZQR02jArTxtfy0l3HvzWYdU09HUspUuOgjJA/SpoNV0+MgNG25h18thj3NKwW1PTvgU8rfF&#10;nQAHUlZ/0x0r72jxtGDXwv8As12Npq3xR0y4E8e22DyqDkEkDjGetfdKfd6da/OuLH/tkV5H2fDa&#10;th5eo6iiivlj6IKKKKACiiigAooooAKKKQ0AYPjhR/wiuqnZu/0V+PXivjS6t1MxjkG4AZ2HoK+y&#10;PHuD4Q1cuHK/ZHyEOD0r4KGp3kHinNzLIIp32BT0Ax1r7fhNXp1H5nx/Ei9+HoZ3iGxSJxNFGBI0&#10;jdBjFYzosnDIW9ccc10viiRVMTeZklnGBXMRKzh5cnj+HPA+tfZxvbU+ajsPmaUqdspw3Ue1QiSa&#10;MkbzgjHPpWTfeJ7bTZZIsiVuh2c0ln4jt78iF32swwuVxUqtBOzZfLK1zbR2aHYD8gHfkV6/+zAy&#10;J8VdPSOIk+RLyowOlePRfKAiOGUjkivX/wBmIovxZ07587reXAx7VyZsv9iqryOnAO2Jh6o+5B0o&#10;HSlpBX5EfpCFooooGFFFFABRRRQAUUUUAFVdTAOn3JIJxE/A6nirVVdTO3T7ls4xE5z6cGqh8SIq&#10;fAz4m1SFZNRuHdCR5zcH+EZPWuG8V6dFFG14tuDiXaCev19qt+JdZv4PGUsySyC3M7J7N8x5xTPF&#10;sO+23ZIXzg2fXiv2TDrlhE/Lanxs5KO3RUcuoyecgdT6GpCCsG4Dax59MVFEWYuyP8o7A9aydR16&#10;30wiDzDK5GSq9RW9SahqwinLRG2zzSW4dpB8v8PSmLJKqruYyY6D0zXPWfiW1vZVhkV03thWIxmt&#10;5oJFG7eCpIwcVMKsai90HFx3PSvgXNBH8WvD0czMTJPgYOMHaf0r74XpXwL8BoYx8VPD5Zgji4O1&#10;iMk/LX3ymMZHQ1+fcW/73H0PsuG/4EvX9B1FFFfKn0YUUUUAFFFFABRRRQAUh6ilpD6UMDnvHpA8&#10;H6uScf6G/wDKvgvxdLA2s6W0IX5cK4B6nNfevjwH/hENXGAf9Ffr06V8FXOlSTeKkJtpZbcPvDg9&#10;D1r7jhJWpVH5nyHEj/fQ9Ct4qjVRGTGFxI23muU1KR7XTZ5kjBKqTkc812fjNYxPC/lkJvYkk5xX&#10;JXAWZJLXJVHQ7sDrX2UG3Gx8zF2POpnaYiRwqluu3k/lVuyMbX8YftjGRil1XR7yzlCRR5Q8oy/1&#10;qXR7Ge4n8y6LLsO3la89UZKS0Ottcp6le6csOh6ffRQqr3CYYD1r0L9mRVPxZ07bniCXr24rzCXV&#10;p3tbay5KQoEQjgD3NepfsxSbvivp4IG7yJefwqs1usFU9GLAL/aYeqPuCgf0ooFfkZ+lIWiiigYU&#10;UUUAFFFFABRRRQAVV1M4sLj/AK5P/KrVVdUBOnXIAJPkvwO/ymqh8SIqfAz4B+J7QboJI0CSm8kB&#10;2jnrVbxWRHpyOAWxsP0JUUvjzT7658QOsKO0Zl6HnaQ1N8Vkx6cY1IAEi9+AcV+yUHeEfQ/Lqi95&#10;nIXCxwQNJG5DBC5IHArziRmmunmdSS7ZzzuP/wBavSI3URMWRn3jn0NcZrOj3cNwZLdTJGx4KnJT&#10;PapxUJT1ia0mkyvZQ/6aomCorce1eriwjPhWw1ERhZC5Qg9wOhryfT7K/uLoCVXwpwcrjNelx6m7&#10;6dbabMcRwL0Ud6nDQlFE1dXudx8BMt8WNBBjUYmPBPQ4PNfe65xz6V8HfAhVT4q6DtVpG885bHTi&#10;vvFc45r4bix3xcfQ+v4b/wB3l6/oOooor5Y+iCiiigAooooAKKKKACkNLSGgDD8YWVzqXhzUrC2i&#10;82We3ZEQEAsxHqa+Obq01DRdVlstQs3gnhO145FwV/xFfZnie9n03Qr+/t8+bBbu6YGeQPSviDxH&#10;4g8Wavqc+rXerm4nmOV85RtAH8OABivseFXVtNK3L+Nz5PiOMG4N7nO+LGBjUnarPIwHbiuWaYld&#10;q4AIOSRnitLX9Vu7x/s1xpTqyHdlDlSx64NYst7NE2HsLjH0BGPSvuqeisfLcrQx4xgKEDe+MCnr&#10;Gw/eqEQDqaiGoTbiDpd1jHyjaq/zoe7uUkU/2RdMCCdo2/41b8h6lqKdufLXKjnGOtevfswyeb8W&#10;dOkX5f8AR5VK/hXizXd0IwW0m6C56ArXtv7K0cFz8TrK+lnW1ZbeQCGQYaQkY4rzM2f+xVG+zOvA&#10;L/aYeqPuKkXpQDQK/JD9JFooooAKKKKACiiigAooooAKq6krvYzpGpZmiYAD1xxVqoL13jtZZI8b&#10;kQsMjPQZ6d6qPxImSvFpnxbr9hdaZq89rqdlLBKsjEpIMHknmuI8YMyWZKqCvncDGc8V1/xE8WeM&#10;vE+uzX9zqUP7mVo4ofs4CBA2MH+Lt3JrzrxLrMhL2c2kzxyFt+5DvQ4HUelfruC55UoOrvY/MMRG&#10;KqtU3oc8ZbhZMbsIOoHamGJXG6MghuuOlNe+yVC6dctvOMbepomupDgJpV7hRg4Uda72+hHKSqqo&#10;dmFxjnnnFWkKxNh2V0c5wOoqhI18yLINIuwg7kKP604yXZUN/Y90w7FWWiTCzW56n+z9I5+K+hh2&#10;OBMwBHfg8V96r0r4J/Zwa2m+J+jS314bKRJH2JKufMOOFGO5r72XgYxivzniv/e4ryPsuHFbDy9R&#10;1FFFfLn0QUUUUAFFFFABRRRQAUh9KWkoAwvGoz4X1XLlB9lkyw7cV8PTzWb3QtHuF+0g7tgPOPWv&#10;uPxn/wAivqh4/wCPWQc9Olfnlqwk07xXHfyY3XE2Bg/w+lfbcJK8Kh8hxIrzh6FjxLGqoFkwo3nn&#10;uTiuUBz8285HQH+ddb4rkVwj7DjeQM9uK5l1byyZwCFHYV9rBpLU+ZTIQzNIWJbkcE881IBL5hVS&#10;WbHWuevfEnlSFbeMHadu7oKdpnieWa4WO5QRsx4cfdNT7eDlyov2b3Ok8h1YKrBhjJXPQ16h+zsk&#10;Q+LOiHzTuUscfhXmkoCEKAxMg6gcV6b+zmo/4Wxo2SMpvHX2rkzP/dKvozbAt/WIeqPu5elKvSkH&#10;Ap1fkJ+loKKKKBhRRRQAUUUUAFFFFABUF8SLSYhgp8tsEjpxU9QXv/HrLxn5G/lVR+JEz+Fnw/rE&#10;ijWrqKSVDK1xIR82N3zHoK4/xchW3do1wd4G7uaT4jzXdl4sm1TGYRcsqlT935jTfFhMlurbyqOy&#10;P045FfsWGjy04vyPy2rrNs5TaySADmQdOTxSSmfdhweejA1K7QhX3bskge9c9qXiKO1uTBAvnbOD&#10;u6V0VKkYasIxctjcmbykXDtz97J4pyMxCbXyCema5+18U75FhvbZIw54KnI/GuhaJWRXUAIwBX3p&#10;QqRmtAlFx3O4+D0bp8TfDwVyv+mqc+lfoSgwMZzX59fBdNnxO8PBYiMXa8Gv0GXOK+A4t0xMF5H2&#10;HDf8Ka8xaKKK+TPpAooooAKKKKACiiigApDS0lAHP+PAW8IauqjJNpJgZ9q/PbxNcJc6laRKAklt&#10;MNwPPPFfoT48Xd4Q1ddxXNo/I69K+FdQ8MC41dNROAAQzIfavueEWlTqX7nyHEn8SHoZ3ilgyISo&#10;wWP54rj9VlZbO4UK0brHkHNdd4oyWwo2nzCVrmJYoriTy7hSVIIPPFfZRjzRaPmYuxwO35QXQNkb&#10;gBz+dSRPEJUhK5KHcNvWruq+Hby3um+xSGW3yAP4SB6VJo2gzNdf6RCFGchsnNed9WnFnS5xaPTN&#10;Zs44fDui3IAFxPFl1xg47Guw/ZyEbfFnSSVO75jx9K4DUNRkmFpCZhIIU2KOwH0r0H9m1Q3xd0lG&#10;4ASQ5B6nFXmKccFUv2YYJ3xEF5o+7uxp1NA45FOr8hP0xBRRRTAKKKKACiiigAooooAKgviBaTEg&#10;keW2cfSp6r35xZzEnA8tufTiqh8SIqfCz88/ifdQy6hdWQ+QpduwDjnBY1FrsGdMtwwyNsYCg4xx&#10;1rU8b+G49X8RS3Cv0uHDEnO4BjzVLxQI4LRotw2BlUP06Cv2Og/3cF5H5fV+NrzOJuEmEU43MNqn&#10;BHc1548hkk3rKQdx3A+tejTE/ejcnnoO49K5PVtAmS4eS0iEkcnO3OCrGniaLq2saUpJbmQssbzR&#10;4b5g2M17EbO3h8EaTdzRgXDswxjkr615Vp/h2+e7jMsfloCCe/SvRJLu5uLa3tZJzJHaptjGeBWe&#10;HoygxVpKWx2PwaTzviZ4cLgn/S1wQa/QRM7Rn0r8/fgoAPih4dKDlroEr+FfoEhytfE8Xf71BeR9&#10;Xw3/AAp+o6iiivkz6UKKKKACiiigAooooAKTvS0hGaAMvxBp0ms6TeaWk5hN1C0YkC7iue+O9fLf&#10;jT4X+J/B9zIbi0kvbL+C8hXK4/2h1Br64IzUUtukyNFIisrDBDDIIr1MszWtlknyaxe6PNzDLKeP&#10;Wrs0fnN4qmQgR5IbzSC2f8K5eQqjFWUnP8QPFfePin9m/wCHHinUX1Se1ubKWX762kgRGPrtIIH4&#10;Vz8n7IHwwdAhvdZx/wBfC/8AxNfY0uK8HyrmTTPmJcP4mLai00fGDSIuGjDHnoRmpNjRuGWRHLrl&#10;scEV9jL+xz8NFY/8THWSvYecnH/jtOb9j34aMzO2pa3lhj/XxjH/AI5Wv+tWB8/uF/YGL8j43jJl&#10;LZY/IcZJr1L9mxUX4waVlxgpIR1PO3pXuh/Y8+GoHyatrQx6zIf/AGWuj8D/ALOvgrwJ4it/Emk3&#10;2py3NsrKizSqycjHQL/WuTHcSYOvh50oXu01sdGFyTE0q0ZytZM9XFA6UtIBivgD7IWiiigAoooo&#10;AKKKKACiiigAqC8jaa2khTGXUqCexIqemt+NF7aoTV1ZnyZ49+Fnirwtdz38tk15ZSs0huLZchMn&#10;PzDqOteNeK542WRBiTc64IHH86/RSSJJVMcih1YYKsMgj3FeVeNv2bfh94zu/t3lT6XOTmQ2RVVf&#10;6qQRmvs8t4pjBKGLW3VHymO4flKbqYd79GfCgiffvztbGOORSMrRxhjtLZ6Yya+yh+x58PdpU61r&#10;Ix90iSMY/wDHaeP2Pvhxxu1bWjxz++jGT/3zXsPivAef3HCshxa7HxcFlVlC4UE5JAqaNGkDYBXP&#10;oa+0If2QvhlEOL/WifX7Qn/xNSJ+yL8MEO77TrJ9c3C//E0v9a8D2Y3w/i32Pm/4FK4+Kfh1MKT9&#10;o/pX3+nSvIvD/wCzL8PfDHiDTvEulyan9r02XzYd9wCpOMcjbyK9dQYHNfI59mFLMa8alHZLqfQ5&#10;PgqmCpyjU6jqKKK8M9gKKKKACiiigAooooAKKKKACkIzS0UAJijAPrS0UAJt96Tb706igBu33NLj&#10;3NLRSAKKKKYBRRRQAUUUUAFFFFABRRRQAUh5paKAEIzSbfenUUrANC0uO+aWkxRYA2j0o280tFFg&#10;GkDOKWjHelpgFFFFABRRRQAUUUUAFFFFABRRRQAUUUUAFFFFABRRRQAUUUUAFFFFABRRRQAUUUUA&#10;FFFFABRRRQAUUUUAFFFFABRRRQAUUUUAFFFFABRRRQAUUUUAFFFFAH//2VBLAQItABQABgAIAAAA&#10;IQCKFT+YDAEAABUCAAATAAAAAAAAAAAAAAAAAAAAAABbQ29udGVudF9UeXBlc10ueG1sUEsBAi0A&#10;FAAGAAgAAAAhADj9If/WAAAAlAEAAAsAAAAAAAAAAAAAAAAAPQEAAF9yZWxzLy5yZWxzUEsBAi0A&#10;FAAGAAgAAAAhAFr1+/rUBAAAnxgAAA4AAAAAAAAAAAAAAAAAPAIAAGRycy9lMm9Eb2MueG1sUEsB&#10;Ai0AFAAGAAgAAAAhAFhgsxu6AAAAIgEAABkAAAAAAAAAAAAAAAAAPAcAAGRycy9fcmVscy9lMm9E&#10;b2MueG1sLnJlbHNQSwECLQAUAAYACAAAACEAYBCA0uAAAAAKAQAADwAAAAAAAAAAAAAAAAAtCAAA&#10;ZHJzL2Rvd25yZXYueG1sUEsBAi0ACgAAAAAAAAAhAA+fyMxoLgAAaC4AABUAAAAAAAAAAAAAAAAA&#10;OgkAAGRycy9tZWRpYS9pbWFnZTEuanBlZ1BLBQYAAAAABgAGAH0BAADV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oubles-link-cubes[1]" style="position:absolute;left:11002;top:10831;width:4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7bjzEAAAA2wAAAA8AAABkcnMvZG93bnJldi54bWxEj9Fqg0AURN8L/YflFvpSkjUWbDCuQVIk&#10;hTxIk3zAxb1RiXtX3G00f98tFPI4zMwZJtvOphc3Gl1nWcFqGYEgrq3uuFFwPpWLNQjnkTX2lknB&#10;nRxs8+enDFNtJ/6m29E3IkDYpaig9X5IpXR1Swbd0g7EwbvY0aAPcmykHnEKcNPLOIoSabDjsNDi&#10;QLuW6uvxxyjoL9Xh491V3d6X8ec9tkXxtm+Uen2Ziw0IT7N/hP/bX1pBnMDfl/A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7bjzEAAAA2wAAAA8AAAAAAAAAAAAAAAAA&#10;nwIAAGRycy9kb3ducmV2LnhtbFBLBQYAAAAABAAEAPcAAACQAwAAAAA=&#10;" fillcolor="#5b9bd5" strokecolor="black [0]" strokeweight="2pt">
                        <v:imagedata r:id="rId5" o:title="doubles-link-cubes[1]" croptop="8656f" cropbottom="7271f" cropleft="5910f" cropright="42851f"/>
                        <v:shadow color="black [0]"/>
                      </v:shape>
                      <v:shape id="Picture 5" o:spid="_x0000_s1028" type="#_x0000_t75" alt="doubles-link-cubes[1]" style="position:absolute;left:11052;top:10831;width:4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JXEAAAA2wAAAA8AAABkcnMvZG93bnJldi54bWxEj9FqwkAURN8L/YflCr4Us0mEWqKrhIoo&#10;9EHUfsAle02C2bshuybx712h0MdhZs4wq81oGtFT52rLCpIoBkFcWF1zqeD3spt9gXAeWWNjmRQ8&#10;yMFm/f62wkzbgU/Un30pAoRdhgoq79tMSldUZNBFtiUO3tV2Bn2QXSl1h0OAm0amcfwpDdYcFips&#10;6bui4na+GwXN9fizmLtjvfe7dPtIbZ5/7EulppMxX4LwNPr/8F/7oBXME3h9CT9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YJXEAAAA2wAAAA8AAAAAAAAAAAAAAAAA&#10;nwIAAGRycy9kb3ducmV2LnhtbFBLBQYAAAAABAAEAPcAAACQAwAAAAA=&#10;" fillcolor="#5b9bd5" strokecolor="black [0]" strokeweight="2pt">
                        <v:imagedata r:id="rId5" o:title="doubles-link-cubes[1]" croptop="8656f" cropbottom="7271f" cropleft="5910f" cropright="42851f"/>
                        <v:shadow color="black [0]"/>
                      </v:shape>
                      <v:shape id="Picture 6" o:spid="_x0000_s1029" type="#_x0000_t75" alt="doubles-link-cubes[1]" style="position:absolute;left:11052;top:10692;width:46;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Z/uLEAAAA2wAAAA8AAABkcnMvZG93bnJldi54bWxEj81qwzAQhO+FvoPYQi8llutAGxzLwbQY&#10;B3IITfIAi7X+IdbKWGrivH0VCPQ4zMw3TLaZzSAuNLnesoL3KAZBXFvdc6vgdCwXKxDOI2scLJOC&#10;GznY5M9PGabaXvmHLgffigBhl6KCzvsxldLVHRl0kR2Jg9fYyaAPcmqlnvAa4GaQSRx/SIM9h4UO&#10;R/rqqD4ffo2CodnvPpdu31e+TL5viS2Kt6pV6vVlLtYgPM3+P/xob7WCZQL3L+EH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Z/uLEAAAA2wAAAA8AAAAAAAAAAAAAAAAA&#10;nwIAAGRycy9kb3ducmV2LnhtbFBLBQYAAAAABAAEAPcAAACQAwAAAAA=&#10;" fillcolor="#5b9bd5" strokecolor="black [0]" strokeweight="2pt">
                        <v:imagedata r:id="rId5" o:title="doubles-link-cubes[1]" croptop="8656f" cropbottom="7271f" cropleft="5910f" cropright="42851f"/>
                        <v:shadow color="black [0]"/>
                      </v:shape>
                    </v:group>
                  </w:pict>
                </mc:Fallback>
              </mc:AlternateContent>
            </w:r>
            <w:r>
              <w:rPr>
                <w:rFonts w:ascii="Times New Roman" w:hAnsi="Times New Roman"/>
                <w:noProof/>
                <w:sz w:val="24"/>
                <w:szCs w:val="24"/>
                <w:lang w:eastAsia="en-GB"/>
              </w:rPr>
              <w:drawing>
                <wp:anchor distT="36576" distB="36576" distL="36576" distR="36576" simplePos="0" relativeHeight="251658240" behindDoc="0" locked="0" layoutInCell="1" allowOverlap="1" wp14:anchorId="651536F2" wp14:editId="79E9C39E">
                  <wp:simplePos x="0" y="0"/>
                  <wp:positionH relativeFrom="column">
                    <wp:posOffset>999490</wp:posOffset>
                  </wp:positionH>
                  <wp:positionV relativeFrom="paragraph">
                    <wp:posOffset>24765</wp:posOffset>
                  </wp:positionV>
                  <wp:extent cx="967740" cy="851589"/>
                  <wp:effectExtent l="0" t="0" r="3810" b="5715"/>
                  <wp:wrapNone/>
                  <wp:docPr id="11" name="Picture 11" descr="NSPM_UK_1B_Chapter12_HiRes_p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PM_UK_1B_Chapter12_HiRes_p10[1]"/>
                          <pic:cNvPicPr>
                            <a:picLocks noChangeAspect="1" noChangeArrowheads="1"/>
                          </pic:cNvPicPr>
                        </pic:nvPicPr>
                        <pic:blipFill>
                          <a:blip r:embed="rId6">
                            <a:extLst>
                              <a:ext uri="{28A0092B-C50C-407E-A947-70E740481C1C}">
                                <a14:useLocalDpi xmlns:a14="http://schemas.microsoft.com/office/drawing/2010/main" val="0"/>
                              </a:ext>
                            </a:extLst>
                          </a:blip>
                          <a:srcRect l="11345" t="63420" r="67973" b="22348"/>
                          <a:stretch>
                            <a:fillRect/>
                          </a:stretch>
                        </pic:blipFill>
                        <pic:spPr bwMode="auto">
                          <a:xfrm>
                            <a:off x="0" y="0"/>
                            <a:ext cx="967740" cy="85158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8027F35" wp14:editId="32D6E301">
                  <wp:extent cx="725424"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1137" cy="1013761"/>
                          </a:xfrm>
                          <a:prstGeom prst="rect">
                            <a:avLst/>
                          </a:prstGeom>
                        </pic:spPr>
                      </pic:pic>
                    </a:graphicData>
                  </a:graphic>
                </wp:inline>
              </w:drawing>
            </w:r>
          </w:p>
          <w:p w:rsidR="00085C82" w:rsidRDefault="00085C82" w:rsidP="006E4125">
            <w:pPr>
              <w:jc w:val="both"/>
              <w:rPr>
                <w:rFonts w:ascii="XCCW Joined 1a" w:hAnsi="XCCW Joined 1a"/>
                <w:sz w:val="12"/>
                <w:szCs w:val="12"/>
              </w:rPr>
            </w:pPr>
          </w:p>
          <w:p w:rsidR="00085C82" w:rsidRDefault="00085C82" w:rsidP="006E4125">
            <w:pPr>
              <w:jc w:val="both"/>
              <w:rPr>
                <w:rFonts w:ascii="XCCW Joined 1a" w:hAnsi="XCCW Joined 1a"/>
                <w:sz w:val="12"/>
                <w:szCs w:val="12"/>
              </w:rPr>
            </w:pPr>
          </w:p>
          <w:p w:rsidR="00085C82" w:rsidRDefault="00085C82" w:rsidP="006E4125">
            <w:pPr>
              <w:jc w:val="both"/>
              <w:rPr>
                <w:rFonts w:ascii="XCCW Joined 1a" w:hAnsi="XCCW Joined 1a"/>
                <w:sz w:val="12"/>
                <w:szCs w:val="12"/>
              </w:rPr>
            </w:pPr>
          </w:p>
          <w:p w:rsidR="00085C82" w:rsidRDefault="00085C82" w:rsidP="006E4125">
            <w:pPr>
              <w:jc w:val="both"/>
              <w:rPr>
                <w:rFonts w:ascii="XCCW Joined 1a" w:hAnsi="XCCW Joined 1a"/>
                <w:sz w:val="12"/>
                <w:szCs w:val="12"/>
              </w:rPr>
            </w:pPr>
          </w:p>
          <w:p w:rsidR="00085C82" w:rsidRDefault="00085C82" w:rsidP="006E4125">
            <w:pPr>
              <w:jc w:val="both"/>
              <w:rPr>
                <w:rFonts w:ascii="XCCW Joined 1a" w:hAnsi="XCCW Joined 1a"/>
                <w:sz w:val="12"/>
                <w:szCs w:val="12"/>
              </w:rPr>
            </w:pPr>
          </w:p>
          <w:p w:rsidR="00085C82" w:rsidRDefault="00085C82" w:rsidP="006E4125">
            <w:pPr>
              <w:jc w:val="both"/>
              <w:rPr>
                <w:rFonts w:ascii="XCCW Joined 1a" w:hAnsi="XCCW Joined 1a"/>
                <w:sz w:val="12"/>
                <w:szCs w:val="12"/>
              </w:rPr>
            </w:pPr>
          </w:p>
          <w:p w:rsidR="00085C82" w:rsidRDefault="00085C82" w:rsidP="006E4125">
            <w:pPr>
              <w:jc w:val="both"/>
              <w:rPr>
                <w:rFonts w:ascii="XCCW Joined 1a" w:hAnsi="XCCW Joined 1a"/>
                <w:sz w:val="12"/>
                <w:szCs w:val="12"/>
              </w:rPr>
            </w:pPr>
          </w:p>
          <w:p w:rsidR="00085C82" w:rsidRDefault="00085C82" w:rsidP="006E4125">
            <w:pPr>
              <w:jc w:val="both"/>
              <w:rPr>
                <w:rFonts w:ascii="XCCW Joined 1a" w:hAnsi="XCCW Joined 1a"/>
                <w:sz w:val="12"/>
                <w:szCs w:val="12"/>
              </w:rPr>
            </w:pPr>
          </w:p>
          <w:p w:rsidR="00085C82" w:rsidRPr="006E4125" w:rsidRDefault="00085C82" w:rsidP="006E4125">
            <w:pPr>
              <w:jc w:val="both"/>
              <w:rPr>
                <w:rFonts w:ascii="XCCW Joined 1a" w:hAnsi="XCCW Joined 1a"/>
                <w:sz w:val="12"/>
                <w:szCs w:val="12"/>
              </w:rPr>
            </w:pPr>
          </w:p>
        </w:tc>
        <w:tc>
          <w:tcPr>
            <w:tcW w:w="5821" w:type="dxa"/>
          </w:tcPr>
          <w:p w:rsidR="000051CF" w:rsidRDefault="00085C82" w:rsidP="00085C82">
            <w:pPr>
              <w:rPr>
                <w:rFonts w:ascii="XCCW Joined 1a" w:hAnsi="XCCW Joined 1a"/>
                <w:sz w:val="12"/>
                <w:szCs w:val="12"/>
              </w:rPr>
            </w:pPr>
            <w:r>
              <w:rPr>
                <w:rFonts w:ascii="XCCW Joined 1a" w:hAnsi="XCCW Joined 1a"/>
                <w:sz w:val="12"/>
                <w:szCs w:val="12"/>
              </w:rPr>
              <w:t>Children can draw their own pictures of what doubling looks like.</w:t>
            </w:r>
          </w:p>
          <w:p w:rsidR="00D4193E" w:rsidRDefault="00D4193E" w:rsidP="00085C82">
            <w:pPr>
              <w:rPr>
                <w:rFonts w:ascii="XCCW Joined 1a" w:hAnsi="XCCW Joined 1a"/>
                <w:sz w:val="12"/>
                <w:szCs w:val="12"/>
              </w:rPr>
            </w:pPr>
          </w:p>
          <w:p w:rsidR="00D4193E" w:rsidRDefault="00D4193E" w:rsidP="00085C82">
            <w:pPr>
              <w:rPr>
                <w:rFonts w:ascii="XCCW Joined 1a" w:hAnsi="XCCW Joined 1a"/>
                <w:sz w:val="12"/>
                <w:szCs w:val="12"/>
              </w:rPr>
            </w:pPr>
            <w:r w:rsidRPr="00840EAA">
              <w:rPr>
                <w:rFonts w:ascii="XCCW Joined 1a" w:hAnsi="XCCW Joined 1a"/>
                <w:noProof/>
                <w:sz w:val="12"/>
                <w:szCs w:val="12"/>
                <w:lang w:eastAsia="en-GB"/>
              </w:rPr>
              <w:drawing>
                <wp:inline distT="0" distB="0" distL="0" distR="0" wp14:anchorId="0AFA1C2E" wp14:editId="3817CCA8">
                  <wp:extent cx="1943100" cy="81422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149" cy="818013"/>
                          </a:xfrm>
                          <a:prstGeom prst="rect">
                            <a:avLst/>
                          </a:prstGeom>
                          <a:noFill/>
                          <a:ln>
                            <a:noFill/>
                          </a:ln>
                        </pic:spPr>
                      </pic:pic>
                    </a:graphicData>
                  </a:graphic>
                </wp:inline>
              </w:drawing>
            </w:r>
          </w:p>
          <w:p w:rsidR="00085C82" w:rsidRDefault="00085C82" w:rsidP="00085C82">
            <w:pPr>
              <w:rPr>
                <w:rFonts w:ascii="XCCW Joined 1a" w:hAnsi="XCCW Joined 1a"/>
                <w:sz w:val="12"/>
                <w:szCs w:val="12"/>
              </w:rPr>
            </w:pPr>
          </w:p>
          <w:p w:rsidR="00085C82" w:rsidRDefault="00085C82" w:rsidP="00085C82">
            <w:pPr>
              <w:rPr>
                <w:rFonts w:ascii="XCCW Joined 1a" w:hAnsi="XCCW Joined 1a"/>
                <w:sz w:val="12"/>
                <w:szCs w:val="12"/>
              </w:rPr>
            </w:pPr>
            <w:r>
              <w:rPr>
                <w:rFonts w:ascii="XCCW Joined 1a" w:hAnsi="XCCW Joined 1a"/>
                <w:sz w:val="12"/>
                <w:szCs w:val="12"/>
              </w:rPr>
              <w:t xml:space="preserve">As the numbers move to more than one digit they are able to use the part </w:t>
            </w:r>
            <w:proofErr w:type="spellStart"/>
            <w:r>
              <w:rPr>
                <w:rFonts w:ascii="XCCW Joined 1a" w:hAnsi="XCCW Joined 1a"/>
                <w:sz w:val="12"/>
                <w:szCs w:val="12"/>
              </w:rPr>
              <w:t>part</w:t>
            </w:r>
            <w:proofErr w:type="spellEnd"/>
            <w:r>
              <w:rPr>
                <w:rFonts w:ascii="XCCW Joined 1a" w:hAnsi="XCCW Joined 1a"/>
                <w:sz w:val="12"/>
                <w:szCs w:val="12"/>
              </w:rPr>
              <w:t xml:space="preserve"> whole model to partition each part before combining to find an answer.  </w:t>
            </w:r>
          </w:p>
          <w:p w:rsidR="00840EAA" w:rsidRDefault="00840EAA" w:rsidP="00085C82">
            <w:pPr>
              <w:rPr>
                <w:rFonts w:ascii="XCCW Joined 1a" w:hAnsi="XCCW Joined 1a"/>
                <w:sz w:val="12"/>
                <w:szCs w:val="12"/>
              </w:rPr>
            </w:pPr>
          </w:p>
          <w:p w:rsidR="00840EAA" w:rsidRDefault="00840EAA" w:rsidP="00085C82">
            <w:pPr>
              <w:rPr>
                <w:rFonts w:ascii="XCCW Joined 1a" w:hAnsi="XCCW Joined 1a"/>
                <w:sz w:val="12"/>
                <w:szCs w:val="12"/>
              </w:rPr>
            </w:pPr>
          </w:p>
          <w:p w:rsidR="00840EAA" w:rsidRPr="006E4125" w:rsidRDefault="00D4193E" w:rsidP="00840EAA">
            <w:pPr>
              <w:jc w:val="center"/>
              <w:rPr>
                <w:rFonts w:ascii="XCCW Joined 1a" w:hAnsi="XCCW Joined 1a"/>
                <w:sz w:val="12"/>
                <w:szCs w:val="12"/>
              </w:rPr>
            </w:pPr>
            <w:r w:rsidRPr="00D4193E">
              <w:rPr>
                <w:rFonts w:ascii="XCCW Joined 1a" w:hAnsi="XCCW Joined 1a"/>
                <w:noProof/>
                <w:sz w:val="12"/>
                <w:szCs w:val="12"/>
                <w:lang w:eastAsia="en-GB"/>
              </w:rPr>
              <w:drawing>
                <wp:inline distT="0" distB="0" distL="0" distR="0">
                  <wp:extent cx="784860" cy="7486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224" cy="754706"/>
                          </a:xfrm>
                          <a:prstGeom prst="rect">
                            <a:avLst/>
                          </a:prstGeom>
                          <a:noFill/>
                          <a:ln>
                            <a:noFill/>
                          </a:ln>
                        </pic:spPr>
                      </pic:pic>
                    </a:graphicData>
                  </a:graphic>
                </wp:inline>
              </w:drawing>
            </w:r>
          </w:p>
        </w:tc>
        <w:tc>
          <w:tcPr>
            <w:tcW w:w="2603" w:type="dxa"/>
          </w:tcPr>
          <w:p w:rsidR="00C76F1B" w:rsidRDefault="00085C82" w:rsidP="006E4125">
            <w:pPr>
              <w:jc w:val="both"/>
              <w:rPr>
                <w:rFonts w:ascii="XCCW Joined 1a" w:hAnsi="XCCW Joined 1a"/>
                <w:sz w:val="12"/>
                <w:szCs w:val="12"/>
              </w:rPr>
            </w:pPr>
            <w:r>
              <w:rPr>
                <w:rFonts w:ascii="XCCW Joined 1a" w:hAnsi="XCCW Joined 1a"/>
                <w:sz w:val="12"/>
                <w:szCs w:val="12"/>
              </w:rPr>
              <w:t xml:space="preserve">Children can relate doubling to multiplying by 2 and can show this in their facts.  </w:t>
            </w:r>
          </w:p>
          <w:p w:rsidR="00D4193E" w:rsidRDefault="00D4193E" w:rsidP="006E4125">
            <w:pPr>
              <w:jc w:val="both"/>
              <w:rPr>
                <w:rFonts w:ascii="XCCW Joined 1a" w:hAnsi="XCCW Joined 1a"/>
                <w:sz w:val="12"/>
                <w:szCs w:val="12"/>
              </w:rPr>
            </w:pPr>
          </w:p>
          <w:p w:rsidR="00D4193E" w:rsidRPr="006E4125" w:rsidRDefault="00D4193E" w:rsidP="006E4125">
            <w:pPr>
              <w:jc w:val="both"/>
              <w:rPr>
                <w:rFonts w:ascii="XCCW Joined 1a" w:hAnsi="XCCW Joined 1a"/>
                <w:sz w:val="12"/>
                <w:szCs w:val="12"/>
              </w:rPr>
            </w:pPr>
            <w:r>
              <w:rPr>
                <w:rFonts w:ascii="XCCW Joined 1a" w:hAnsi="XCCW Joined 1a"/>
                <w:sz w:val="12"/>
                <w:szCs w:val="12"/>
              </w:rPr>
              <w:t>Double 8 is 16, it is the same as 8 X 2 = 16.</w:t>
            </w:r>
          </w:p>
        </w:tc>
      </w:tr>
      <w:tr w:rsidR="00F5400F" w:rsidTr="004C1A84">
        <w:tc>
          <w:tcPr>
            <w:tcW w:w="1984" w:type="dxa"/>
          </w:tcPr>
          <w:p w:rsidR="00C76F1B" w:rsidRPr="00C76F1B" w:rsidRDefault="00E63E9B">
            <w:pPr>
              <w:rPr>
                <w:rFonts w:ascii="XCCW Joined 1a" w:hAnsi="XCCW Joined 1a"/>
                <w:sz w:val="20"/>
                <w:szCs w:val="20"/>
              </w:rPr>
            </w:pPr>
            <w:r>
              <w:rPr>
                <w:rFonts w:ascii="XCCW Joined 1a" w:hAnsi="XCCW Joined 1a"/>
                <w:sz w:val="20"/>
                <w:szCs w:val="20"/>
              </w:rPr>
              <w:t>Counting in multiples</w:t>
            </w:r>
          </w:p>
        </w:tc>
        <w:tc>
          <w:tcPr>
            <w:tcW w:w="3540" w:type="dxa"/>
          </w:tcPr>
          <w:p w:rsidR="00840EAA" w:rsidRDefault="00441171" w:rsidP="006E4125">
            <w:pPr>
              <w:jc w:val="center"/>
              <w:rPr>
                <w:rFonts w:ascii="XCCW Joined 1a" w:hAnsi="XCCW Joined 1a"/>
                <w:sz w:val="12"/>
                <w:szCs w:val="12"/>
              </w:rPr>
            </w:pPr>
            <w:r>
              <w:rPr>
                <w:rFonts w:ascii="XCCW Joined 1a" w:hAnsi="XCCW Joined 1a"/>
                <w:sz w:val="12"/>
                <w:szCs w:val="12"/>
              </w:rPr>
              <w:t xml:space="preserve">Children can make equal groups of equipment and use these to support them counting in multiples.  </w:t>
            </w:r>
          </w:p>
          <w:p w:rsidR="00840EAA" w:rsidRDefault="00840EAA" w:rsidP="006E4125">
            <w:pPr>
              <w:jc w:val="center"/>
              <w:rPr>
                <w:rFonts w:ascii="XCCW Joined 1a" w:hAnsi="XCCW Joined 1a"/>
                <w:sz w:val="12"/>
                <w:szCs w:val="12"/>
              </w:rPr>
            </w:pPr>
          </w:p>
          <w:p w:rsidR="00840EAA" w:rsidRDefault="00840EAA" w:rsidP="006E4125">
            <w:pPr>
              <w:jc w:val="center"/>
              <w:rPr>
                <w:rFonts w:ascii="XCCW Joined 1a" w:hAnsi="XCCW Joined 1a"/>
                <w:sz w:val="12"/>
                <w:szCs w:val="12"/>
              </w:rPr>
            </w:pPr>
          </w:p>
          <w:p w:rsidR="000051CF" w:rsidRDefault="00840EAA" w:rsidP="006E4125">
            <w:pPr>
              <w:jc w:val="center"/>
              <w:rPr>
                <w:rFonts w:ascii="XCCW Joined 1a" w:hAnsi="XCCW Joined 1a"/>
                <w:sz w:val="12"/>
                <w:szCs w:val="12"/>
              </w:rPr>
            </w:pPr>
            <w:r w:rsidRPr="00840EAA">
              <w:rPr>
                <w:rFonts w:ascii="XCCW Joined 1a" w:hAnsi="XCCW Joined 1a"/>
                <w:noProof/>
                <w:sz w:val="12"/>
                <w:szCs w:val="12"/>
                <w:lang w:eastAsia="en-GB"/>
              </w:rPr>
              <w:drawing>
                <wp:inline distT="0" distB="0" distL="0" distR="0" wp14:anchorId="15D42CAB" wp14:editId="07C25957">
                  <wp:extent cx="1577340" cy="6858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7340" cy="685800"/>
                          </a:xfrm>
                          <a:prstGeom prst="rect">
                            <a:avLst/>
                          </a:prstGeom>
                          <a:noFill/>
                          <a:ln>
                            <a:noFill/>
                          </a:ln>
                        </pic:spPr>
                      </pic:pic>
                    </a:graphicData>
                  </a:graphic>
                </wp:inline>
              </w:drawing>
            </w:r>
          </w:p>
          <w:p w:rsidR="00840EAA" w:rsidRDefault="00840EAA" w:rsidP="006E4125">
            <w:pPr>
              <w:jc w:val="center"/>
              <w:rPr>
                <w:rFonts w:ascii="XCCW Joined 1a" w:hAnsi="XCCW Joined 1a"/>
                <w:sz w:val="12"/>
                <w:szCs w:val="12"/>
              </w:rPr>
            </w:pPr>
          </w:p>
          <w:p w:rsidR="00840EAA" w:rsidRDefault="00840EAA" w:rsidP="006E4125">
            <w:pPr>
              <w:jc w:val="center"/>
              <w:rPr>
                <w:rFonts w:ascii="XCCW Joined 1a" w:hAnsi="XCCW Joined 1a"/>
                <w:sz w:val="12"/>
                <w:szCs w:val="12"/>
              </w:rPr>
            </w:pPr>
          </w:p>
          <w:p w:rsidR="00840EAA" w:rsidRDefault="00840EAA" w:rsidP="006E4125">
            <w:pPr>
              <w:jc w:val="center"/>
              <w:rPr>
                <w:rFonts w:ascii="XCCW Joined 1a" w:hAnsi="XCCW Joined 1a"/>
                <w:sz w:val="12"/>
                <w:szCs w:val="12"/>
              </w:rPr>
            </w:pPr>
          </w:p>
          <w:p w:rsidR="00840EAA" w:rsidRPr="006E4125" w:rsidRDefault="00840EAA" w:rsidP="006E4125">
            <w:pPr>
              <w:jc w:val="center"/>
              <w:rPr>
                <w:rFonts w:ascii="XCCW Joined 1a" w:hAnsi="XCCW Joined 1a"/>
                <w:sz w:val="12"/>
                <w:szCs w:val="12"/>
              </w:rPr>
            </w:pPr>
            <w:r>
              <w:rPr>
                <w:rFonts w:ascii="Times New Roman" w:hAnsi="Times New Roman"/>
                <w:noProof/>
                <w:sz w:val="24"/>
                <w:szCs w:val="24"/>
                <w:lang w:eastAsia="en-GB"/>
              </w:rPr>
              <w:lastRenderedPageBreak/>
              <w:drawing>
                <wp:anchor distT="36576" distB="36576" distL="36576" distR="36576" simplePos="0" relativeHeight="251664384" behindDoc="0" locked="0" layoutInCell="1" allowOverlap="1" wp14:anchorId="4B46B3E5" wp14:editId="7270309B">
                  <wp:simplePos x="0" y="0"/>
                  <wp:positionH relativeFrom="column">
                    <wp:posOffset>2691765</wp:posOffset>
                  </wp:positionH>
                  <wp:positionV relativeFrom="paragraph">
                    <wp:posOffset>46990</wp:posOffset>
                  </wp:positionV>
                  <wp:extent cx="1676400" cy="625574"/>
                  <wp:effectExtent l="0" t="0" r="0" b="3175"/>
                  <wp:wrapNone/>
                  <wp:docPr id="4" name="Picture 4" descr="05_NSPM_UK_1B_Chapter12_HiRes_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_NSPM_UK_1B_Chapter12_HiRes_p4[1]"/>
                          <pic:cNvPicPr>
                            <a:picLocks noChangeAspect="1" noChangeArrowheads="1"/>
                          </pic:cNvPicPr>
                        </pic:nvPicPr>
                        <pic:blipFill>
                          <a:blip r:embed="rId11" cstate="print">
                            <a:extLst>
                              <a:ext uri="{28A0092B-C50C-407E-A947-70E740481C1C}">
                                <a14:useLocalDpi xmlns:a14="http://schemas.microsoft.com/office/drawing/2010/main" val="0"/>
                              </a:ext>
                            </a:extLst>
                          </a:blip>
                          <a:srcRect l="16522" t="39278" r="38333" b="47548"/>
                          <a:stretch>
                            <a:fillRect/>
                          </a:stretch>
                        </pic:blipFill>
                        <pic:spPr bwMode="auto">
                          <a:xfrm>
                            <a:off x="0" y="0"/>
                            <a:ext cx="1676400" cy="6255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GB"/>
              </w:rPr>
              <w:drawing>
                <wp:inline distT="0" distB="0" distL="0" distR="0" wp14:anchorId="55059109" wp14:editId="5199E14F">
                  <wp:extent cx="1554480" cy="704698"/>
                  <wp:effectExtent l="0" t="0" r="7620" b="635"/>
                  <wp:docPr id="5" name="Picture 5" descr="Image result for equal groups counter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qual groups counter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0711" cy="712056"/>
                          </a:xfrm>
                          <a:prstGeom prst="rect">
                            <a:avLst/>
                          </a:prstGeom>
                          <a:noFill/>
                          <a:ln>
                            <a:noFill/>
                          </a:ln>
                        </pic:spPr>
                      </pic:pic>
                    </a:graphicData>
                  </a:graphic>
                </wp:inline>
              </w:drawing>
            </w:r>
          </w:p>
        </w:tc>
        <w:tc>
          <w:tcPr>
            <w:tcW w:w="5821" w:type="dxa"/>
          </w:tcPr>
          <w:p w:rsidR="00F7741C" w:rsidRPr="00D4193E" w:rsidRDefault="00441171" w:rsidP="006E4125">
            <w:pPr>
              <w:jc w:val="both"/>
              <w:rPr>
                <w:rFonts w:ascii="XCCW Joined 1a" w:hAnsi="XCCW Joined 1a"/>
                <w:sz w:val="12"/>
                <w:szCs w:val="12"/>
              </w:rPr>
            </w:pPr>
            <w:r w:rsidRPr="00D4193E">
              <w:rPr>
                <w:rFonts w:ascii="XCCW Joined 1a" w:hAnsi="XCCW Joined 1a"/>
                <w:sz w:val="12"/>
                <w:szCs w:val="12"/>
              </w:rPr>
              <w:lastRenderedPageBreak/>
              <w:t xml:space="preserve">Children are able to use a number line or draw their own pictorial representations to support them to count in multiples, still understanding the need for equal groups.  </w:t>
            </w:r>
          </w:p>
          <w:p w:rsidR="00840EAA" w:rsidRPr="00D4193E" w:rsidRDefault="00D4193E" w:rsidP="006E4125">
            <w:pPr>
              <w:jc w:val="both"/>
              <w:rPr>
                <w:rFonts w:ascii="XCCW Joined 1a" w:hAnsi="XCCW Joined 1a"/>
                <w:sz w:val="12"/>
                <w:szCs w:val="12"/>
              </w:rPr>
            </w:pPr>
            <w:r w:rsidRPr="00D4193E">
              <w:rPr>
                <w:rFonts w:ascii="XCCW Joined 1a" w:hAnsi="XCCW Joined 1a"/>
                <w:noProof/>
                <w:sz w:val="12"/>
                <w:szCs w:val="12"/>
                <w:lang w:eastAsia="en-GB"/>
              </w:rPr>
              <w:drawing>
                <wp:anchor distT="36576" distB="36576" distL="36576" distR="36576" simplePos="0" relativeHeight="251668480" behindDoc="0" locked="0" layoutInCell="1" allowOverlap="1" wp14:anchorId="176561C7" wp14:editId="2764CD1C">
                  <wp:simplePos x="0" y="0"/>
                  <wp:positionH relativeFrom="column">
                    <wp:posOffset>-36195</wp:posOffset>
                  </wp:positionH>
                  <wp:positionV relativeFrom="paragraph">
                    <wp:posOffset>96520</wp:posOffset>
                  </wp:positionV>
                  <wp:extent cx="2590800" cy="584253"/>
                  <wp:effectExtent l="0" t="0" r="0" b="6350"/>
                  <wp:wrapNone/>
                  <wp:docPr id="9" name="Picture 9" descr="05_NSPM_UK_2A_Chapter3_HiRes_p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_NSPM_UK_2A_Chapter3_HiRes_p7[1]"/>
                          <pic:cNvPicPr>
                            <a:picLocks noChangeAspect="1" noChangeArrowheads="1"/>
                          </pic:cNvPicPr>
                        </pic:nvPicPr>
                        <pic:blipFill>
                          <a:blip r:embed="rId14" cstate="print">
                            <a:extLst>
                              <a:ext uri="{28A0092B-C50C-407E-A947-70E740481C1C}">
                                <a14:useLocalDpi xmlns:a14="http://schemas.microsoft.com/office/drawing/2010/main" val="0"/>
                              </a:ext>
                            </a:extLst>
                          </a:blip>
                          <a:srcRect l="11456" t="52716" r="3084" b="32214"/>
                          <a:stretch>
                            <a:fillRect/>
                          </a:stretch>
                        </pic:blipFill>
                        <pic:spPr bwMode="auto">
                          <a:xfrm>
                            <a:off x="0" y="0"/>
                            <a:ext cx="2590800" cy="58425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40EAA" w:rsidRPr="00D4193E" w:rsidRDefault="00D4193E" w:rsidP="00840EAA">
            <w:pPr>
              <w:jc w:val="center"/>
              <w:rPr>
                <w:rFonts w:ascii="XCCW Joined 1a" w:hAnsi="XCCW Joined 1a"/>
                <w:sz w:val="12"/>
                <w:szCs w:val="12"/>
              </w:rPr>
            </w:pPr>
            <w:r w:rsidRPr="00D4193E">
              <w:rPr>
                <w:rFonts w:ascii="XCCW Joined 1a" w:hAnsi="XCCW Joined 1a"/>
                <w:noProof/>
                <w:sz w:val="12"/>
                <w:szCs w:val="12"/>
                <w:lang w:eastAsia="en-GB"/>
              </w:rPr>
              <w:drawing>
                <wp:anchor distT="36576" distB="36576" distL="36576" distR="36576" simplePos="0" relativeHeight="251666432" behindDoc="0" locked="0" layoutInCell="1" allowOverlap="1" wp14:anchorId="611D7F64" wp14:editId="43ACFF76">
                  <wp:simplePos x="0" y="0"/>
                  <wp:positionH relativeFrom="column">
                    <wp:posOffset>948690</wp:posOffset>
                  </wp:positionH>
                  <wp:positionV relativeFrom="paragraph">
                    <wp:posOffset>5366385</wp:posOffset>
                  </wp:positionV>
                  <wp:extent cx="5814695" cy="1311275"/>
                  <wp:effectExtent l="0" t="0" r="0" b="3175"/>
                  <wp:wrapNone/>
                  <wp:docPr id="8" name="Picture 8" descr="05_NSPM_UK_2A_Chapter3_HiRes_p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_NSPM_UK_2A_Chapter3_HiRes_p7[1]"/>
                          <pic:cNvPicPr>
                            <a:picLocks noChangeAspect="1" noChangeArrowheads="1"/>
                          </pic:cNvPicPr>
                        </pic:nvPicPr>
                        <pic:blipFill>
                          <a:blip r:embed="rId15">
                            <a:extLst>
                              <a:ext uri="{28A0092B-C50C-407E-A947-70E740481C1C}">
                                <a14:useLocalDpi xmlns:a14="http://schemas.microsoft.com/office/drawing/2010/main" val="0"/>
                              </a:ext>
                            </a:extLst>
                          </a:blip>
                          <a:srcRect l="11456" t="52716" r="3084" b="32214"/>
                          <a:stretch>
                            <a:fillRect/>
                          </a:stretch>
                        </pic:blipFill>
                        <pic:spPr bwMode="auto">
                          <a:xfrm>
                            <a:off x="0" y="0"/>
                            <a:ext cx="5814695" cy="1311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40EAA" w:rsidRPr="00D4193E">
              <w:rPr>
                <w:rFonts w:ascii="XCCW Joined 1a" w:hAnsi="XCCW Joined 1a"/>
                <w:noProof/>
                <w:sz w:val="12"/>
                <w:szCs w:val="12"/>
                <w:lang w:eastAsia="en-GB"/>
              </w:rPr>
              <w:drawing>
                <wp:anchor distT="36576" distB="36576" distL="36576" distR="36576" simplePos="0" relativeHeight="251662336" behindDoc="0" locked="0" layoutInCell="1" allowOverlap="1" wp14:anchorId="5ED12D6E" wp14:editId="19C8AD74">
                  <wp:simplePos x="0" y="0"/>
                  <wp:positionH relativeFrom="column">
                    <wp:posOffset>1293495</wp:posOffset>
                  </wp:positionH>
                  <wp:positionV relativeFrom="paragraph">
                    <wp:posOffset>4197350</wp:posOffset>
                  </wp:positionV>
                  <wp:extent cx="3071495" cy="1146175"/>
                  <wp:effectExtent l="0" t="0" r="0" b="0"/>
                  <wp:wrapNone/>
                  <wp:docPr id="3" name="Picture 3" descr="05_NSPM_UK_1B_Chapter12_HiRes_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_NSPM_UK_1B_Chapter12_HiRes_p4[1]"/>
                          <pic:cNvPicPr>
                            <a:picLocks noChangeAspect="1" noChangeArrowheads="1"/>
                          </pic:cNvPicPr>
                        </pic:nvPicPr>
                        <pic:blipFill>
                          <a:blip r:embed="rId11">
                            <a:extLst>
                              <a:ext uri="{28A0092B-C50C-407E-A947-70E740481C1C}">
                                <a14:useLocalDpi xmlns:a14="http://schemas.microsoft.com/office/drawing/2010/main" val="0"/>
                              </a:ext>
                            </a:extLst>
                          </a:blip>
                          <a:srcRect l="16522" t="39278" r="38333" b="47548"/>
                          <a:stretch>
                            <a:fillRect/>
                          </a:stretch>
                        </pic:blipFill>
                        <pic:spPr bwMode="auto">
                          <a:xfrm>
                            <a:off x="0" y="0"/>
                            <a:ext cx="3071495" cy="1146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3" w:type="dxa"/>
          </w:tcPr>
          <w:p w:rsidR="00101D1D" w:rsidRPr="00D4193E" w:rsidRDefault="00441171" w:rsidP="006E4125">
            <w:pPr>
              <w:jc w:val="both"/>
              <w:rPr>
                <w:rFonts w:ascii="XCCW Joined 1a" w:hAnsi="XCCW Joined 1a"/>
                <w:sz w:val="12"/>
                <w:szCs w:val="12"/>
              </w:rPr>
            </w:pPr>
            <w:r w:rsidRPr="00D4193E">
              <w:rPr>
                <w:rFonts w:ascii="XCCW Joined 1a" w:hAnsi="XCCW Joined 1a"/>
                <w:sz w:val="12"/>
                <w:szCs w:val="12"/>
              </w:rPr>
              <w:t>Children can write sequences of numbers, explaining and following the pattern.</w:t>
            </w:r>
          </w:p>
          <w:p w:rsidR="00441171" w:rsidRPr="00D4193E" w:rsidRDefault="00441171" w:rsidP="006E4125">
            <w:pPr>
              <w:jc w:val="both"/>
              <w:rPr>
                <w:rFonts w:ascii="XCCW Joined 1a" w:hAnsi="XCCW Joined 1a"/>
                <w:sz w:val="12"/>
                <w:szCs w:val="12"/>
              </w:rPr>
            </w:pPr>
          </w:p>
          <w:p w:rsidR="00840EAA" w:rsidRPr="00D4193E" w:rsidRDefault="00441171" w:rsidP="006E4125">
            <w:pPr>
              <w:jc w:val="both"/>
              <w:rPr>
                <w:rFonts w:ascii="XCCW Joined 1a" w:hAnsi="XCCW Joined 1a"/>
                <w:sz w:val="12"/>
                <w:szCs w:val="12"/>
              </w:rPr>
            </w:pPr>
            <w:r w:rsidRPr="00D4193E">
              <w:rPr>
                <w:rFonts w:ascii="XCCW Joined 1a" w:hAnsi="XCCW Joined 1a"/>
                <w:sz w:val="12"/>
                <w:szCs w:val="12"/>
              </w:rPr>
              <w:t>They are able to count aloud in multiples.</w:t>
            </w:r>
          </w:p>
          <w:p w:rsidR="00D4193E" w:rsidRPr="00D4193E" w:rsidRDefault="00D4193E" w:rsidP="006E4125">
            <w:pPr>
              <w:jc w:val="both"/>
              <w:rPr>
                <w:rFonts w:ascii="XCCW Joined 1a" w:hAnsi="XCCW Joined 1a"/>
                <w:sz w:val="12"/>
                <w:szCs w:val="12"/>
              </w:rPr>
            </w:pPr>
          </w:p>
          <w:p w:rsidR="00D4193E" w:rsidRPr="00D4193E" w:rsidRDefault="00D4193E" w:rsidP="006E4125">
            <w:pPr>
              <w:jc w:val="both"/>
              <w:rPr>
                <w:rFonts w:ascii="XCCW Joined 1a" w:hAnsi="XCCW Joined 1a"/>
                <w:sz w:val="12"/>
                <w:szCs w:val="12"/>
              </w:rPr>
            </w:pPr>
          </w:p>
          <w:p w:rsidR="00D4193E" w:rsidRPr="00D4193E" w:rsidRDefault="00D4193E" w:rsidP="00D4193E">
            <w:pPr>
              <w:autoSpaceDE w:val="0"/>
              <w:autoSpaceDN w:val="0"/>
              <w:adjustRightInd w:val="0"/>
              <w:rPr>
                <w:rFonts w:ascii="XCCW Joined 1a" w:hAnsi="XCCW Joined 1a" w:cs="Arial"/>
                <w:sz w:val="12"/>
                <w:szCs w:val="12"/>
              </w:rPr>
            </w:pPr>
            <w:r w:rsidRPr="00D4193E">
              <w:rPr>
                <w:rFonts w:ascii="XCCW Joined 1a" w:hAnsi="XCCW Joined 1a" w:cs="Arial"/>
                <w:sz w:val="12"/>
                <w:szCs w:val="12"/>
              </w:rPr>
              <w:t>2, 4, 6, 8, 10</w:t>
            </w:r>
          </w:p>
          <w:p w:rsidR="00D4193E" w:rsidRPr="00D4193E" w:rsidRDefault="00D4193E" w:rsidP="00D4193E">
            <w:pPr>
              <w:jc w:val="both"/>
              <w:rPr>
                <w:rFonts w:ascii="XCCW Joined 1a" w:hAnsi="XCCW Joined 1a" w:cs="Arial"/>
                <w:sz w:val="12"/>
                <w:szCs w:val="12"/>
              </w:rPr>
            </w:pPr>
            <w:r w:rsidRPr="00D4193E">
              <w:rPr>
                <w:rFonts w:ascii="XCCW Joined 1a" w:hAnsi="XCCW Joined 1a" w:cs="Arial"/>
                <w:sz w:val="12"/>
                <w:szCs w:val="12"/>
              </w:rPr>
              <w:t>5, 10, 15, 20, 25, 30</w:t>
            </w:r>
          </w:p>
          <w:p w:rsidR="00D4193E" w:rsidRPr="00D4193E" w:rsidRDefault="00D4193E" w:rsidP="00D4193E">
            <w:pPr>
              <w:jc w:val="both"/>
              <w:rPr>
                <w:rFonts w:ascii="XCCW Joined 1a" w:hAnsi="XCCW Joined 1a" w:cs="Arial"/>
                <w:sz w:val="12"/>
                <w:szCs w:val="12"/>
              </w:rPr>
            </w:pPr>
          </w:p>
          <w:p w:rsidR="00D4193E" w:rsidRPr="00D4193E" w:rsidRDefault="00D4193E" w:rsidP="00D4193E">
            <w:pPr>
              <w:jc w:val="both"/>
              <w:rPr>
                <w:rFonts w:ascii="XCCW Joined 1a" w:hAnsi="XCCW Joined 1a"/>
                <w:sz w:val="12"/>
                <w:szCs w:val="12"/>
              </w:rPr>
            </w:pPr>
            <w:r w:rsidRPr="00D4193E">
              <w:rPr>
                <w:rFonts w:ascii="XCCW Joined 1a" w:hAnsi="XCCW Joined 1a" w:cs="Arial"/>
                <w:sz w:val="12"/>
                <w:szCs w:val="12"/>
              </w:rPr>
              <w:t xml:space="preserve">They begin to explain why certain numbers wouldn’t fit the pattern when counting in multiples. </w:t>
            </w:r>
          </w:p>
          <w:p w:rsidR="00840EAA" w:rsidRPr="00D4193E" w:rsidRDefault="00840EAA" w:rsidP="006E4125">
            <w:pPr>
              <w:jc w:val="both"/>
              <w:rPr>
                <w:rFonts w:ascii="XCCW Joined 1a" w:hAnsi="XCCW Joined 1a"/>
                <w:sz w:val="12"/>
                <w:szCs w:val="12"/>
              </w:rPr>
            </w:pPr>
          </w:p>
          <w:p w:rsidR="00840EAA" w:rsidRPr="00D4193E" w:rsidRDefault="00840EAA" w:rsidP="006E4125">
            <w:pPr>
              <w:jc w:val="both"/>
              <w:rPr>
                <w:rFonts w:ascii="XCCW Joined 1a" w:hAnsi="XCCW Joined 1a"/>
                <w:sz w:val="12"/>
                <w:szCs w:val="12"/>
              </w:rPr>
            </w:pPr>
          </w:p>
          <w:p w:rsidR="00441171" w:rsidRPr="00D4193E" w:rsidRDefault="00441171" w:rsidP="006E4125">
            <w:pPr>
              <w:jc w:val="both"/>
              <w:rPr>
                <w:rFonts w:ascii="XCCW Joined 1a" w:hAnsi="XCCW Joined 1a"/>
                <w:sz w:val="12"/>
                <w:szCs w:val="12"/>
              </w:rPr>
            </w:pPr>
            <w:r w:rsidRPr="00D4193E">
              <w:rPr>
                <w:rFonts w:ascii="XCCW Joined 1a" w:hAnsi="XCCW Joined 1a"/>
                <w:sz w:val="12"/>
                <w:szCs w:val="12"/>
              </w:rPr>
              <w:t xml:space="preserve">  </w:t>
            </w:r>
          </w:p>
        </w:tc>
      </w:tr>
      <w:tr w:rsidR="00F5400F" w:rsidTr="004C1A84">
        <w:tc>
          <w:tcPr>
            <w:tcW w:w="1984" w:type="dxa"/>
          </w:tcPr>
          <w:p w:rsidR="00C76F1B" w:rsidRPr="00C76F1B" w:rsidRDefault="00E63E9B">
            <w:pPr>
              <w:rPr>
                <w:rFonts w:ascii="XCCW Joined 1a" w:hAnsi="XCCW Joined 1a"/>
                <w:sz w:val="20"/>
                <w:szCs w:val="20"/>
              </w:rPr>
            </w:pPr>
            <w:r>
              <w:rPr>
                <w:rFonts w:ascii="XCCW Joined 1a" w:hAnsi="XCCW Joined 1a"/>
                <w:sz w:val="20"/>
                <w:szCs w:val="20"/>
              </w:rPr>
              <w:lastRenderedPageBreak/>
              <w:t>Multiplication as repeated addition</w:t>
            </w:r>
          </w:p>
        </w:tc>
        <w:tc>
          <w:tcPr>
            <w:tcW w:w="3540" w:type="dxa"/>
          </w:tcPr>
          <w:p w:rsidR="00300F14" w:rsidRDefault="006908CC" w:rsidP="00300F14">
            <w:pPr>
              <w:rPr>
                <w:rFonts w:ascii="XCCW Joined 1a" w:hAnsi="XCCW Joined 1a"/>
                <w:sz w:val="12"/>
                <w:szCs w:val="12"/>
              </w:rPr>
            </w:pPr>
            <w:r>
              <w:rPr>
                <w:rFonts w:ascii="XCCW Joined 1a" w:hAnsi="XCCW Joined 1a"/>
                <w:sz w:val="12"/>
                <w:szCs w:val="12"/>
              </w:rPr>
              <w:t>Children use a variety of objects to make equal group and know that they need to add together these equal groups to find the total.</w:t>
            </w:r>
          </w:p>
          <w:p w:rsidR="006908CC" w:rsidRDefault="006908CC" w:rsidP="00300F14">
            <w:pPr>
              <w:rPr>
                <w:rFonts w:ascii="XCCW Joined 1a" w:hAnsi="XCCW Joined 1a"/>
                <w:sz w:val="12"/>
                <w:szCs w:val="12"/>
              </w:rPr>
            </w:pPr>
          </w:p>
          <w:p w:rsidR="006908CC" w:rsidRDefault="006908CC" w:rsidP="00300F14">
            <w:pPr>
              <w:rPr>
                <w:rFonts w:ascii="XCCW Joined 1a" w:hAnsi="XCCW Joined 1a"/>
                <w:sz w:val="12"/>
                <w:szCs w:val="12"/>
              </w:rPr>
            </w:pPr>
          </w:p>
          <w:p w:rsidR="006908CC" w:rsidRPr="006E4125" w:rsidRDefault="006908CC" w:rsidP="00300F14">
            <w:pPr>
              <w:rPr>
                <w:rFonts w:ascii="XCCW Joined 1a" w:hAnsi="XCCW Joined 1a"/>
                <w:sz w:val="12"/>
                <w:szCs w:val="12"/>
              </w:rPr>
            </w:pPr>
            <w:r w:rsidRPr="006908CC">
              <w:rPr>
                <w:rFonts w:ascii="XCCW Joined 1a" w:hAnsi="XCCW Joined 1a"/>
                <w:noProof/>
                <w:sz w:val="12"/>
                <w:szCs w:val="12"/>
                <w:lang w:eastAsia="en-GB"/>
              </w:rPr>
              <w:drawing>
                <wp:inline distT="0" distB="0" distL="0" distR="0" wp14:anchorId="42B30279" wp14:editId="6872B2CC">
                  <wp:extent cx="904739" cy="464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2093" cy="468598"/>
                          </a:xfrm>
                          <a:prstGeom prst="rect">
                            <a:avLst/>
                          </a:prstGeom>
                          <a:noFill/>
                          <a:ln>
                            <a:noFill/>
                          </a:ln>
                        </pic:spPr>
                      </pic:pic>
                    </a:graphicData>
                  </a:graphic>
                </wp:inline>
              </w:drawing>
            </w:r>
            <w:r w:rsidRPr="006908CC">
              <w:rPr>
                <w:rFonts w:ascii="XCCW Joined 1a" w:hAnsi="XCCW Joined 1a"/>
                <w:noProof/>
                <w:sz w:val="12"/>
                <w:szCs w:val="12"/>
                <w:lang w:eastAsia="en-GB"/>
              </w:rPr>
              <w:drawing>
                <wp:inline distT="0" distB="0" distL="0" distR="0" wp14:anchorId="134229F5" wp14:editId="6C505A6B">
                  <wp:extent cx="1242060" cy="716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2060" cy="716280"/>
                          </a:xfrm>
                          <a:prstGeom prst="rect">
                            <a:avLst/>
                          </a:prstGeom>
                          <a:noFill/>
                          <a:ln>
                            <a:noFill/>
                          </a:ln>
                        </pic:spPr>
                      </pic:pic>
                    </a:graphicData>
                  </a:graphic>
                </wp:inline>
              </w:drawing>
            </w:r>
          </w:p>
        </w:tc>
        <w:tc>
          <w:tcPr>
            <w:tcW w:w="5821" w:type="dxa"/>
          </w:tcPr>
          <w:p w:rsidR="006908CC" w:rsidRDefault="006908CC" w:rsidP="006E4125">
            <w:pPr>
              <w:jc w:val="both"/>
              <w:rPr>
                <w:rFonts w:ascii="XCCW Joined 1a" w:hAnsi="XCCW Joined 1a"/>
                <w:sz w:val="12"/>
                <w:szCs w:val="12"/>
              </w:rPr>
            </w:pPr>
            <w:r>
              <w:rPr>
                <w:rFonts w:ascii="XCCW Joined 1a" w:hAnsi="XCCW Joined 1a"/>
                <w:sz w:val="12"/>
                <w:szCs w:val="12"/>
              </w:rPr>
              <w:t>Children can draw their own representation.  They know that if they add together the equal groups they can find the total.  They therefore understand they are adding the same number repeatedly because the groups are equal.</w:t>
            </w:r>
          </w:p>
          <w:p w:rsidR="006908CC" w:rsidRDefault="006908CC" w:rsidP="006E4125">
            <w:pPr>
              <w:jc w:val="both"/>
              <w:rPr>
                <w:rFonts w:ascii="XCCW Joined 1a" w:hAnsi="XCCW Joined 1a"/>
                <w:sz w:val="12"/>
                <w:szCs w:val="12"/>
              </w:rPr>
            </w:pPr>
          </w:p>
          <w:p w:rsidR="006908CC" w:rsidRDefault="006908CC" w:rsidP="006E4125">
            <w:pPr>
              <w:jc w:val="both"/>
              <w:rPr>
                <w:rFonts w:ascii="XCCW Joined 1a" w:hAnsi="XCCW Joined 1a"/>
                <w:sz w:val="12"/>
                <w:szCs w:val="12"/>
              </w:rPr>
            </w:pPr>
            <w:r>
              <w:rPr>
                <w:rFonts w:ascii="XCCW Joined 1a" w:hAnsi="XCCW Joined 1a"/>
                <w:sz w:val="12"/>
                <w:szCs w:val="12"/>
              </w:rPr>
              <w:t xml:space="preserve">This can be supported by a number line or children make draw their own groups with the addition symbol between them. </w:t>
            </w:r>
          </w:p>
          <w:p w:rsidR="006908CC" w:rsidRDefault="006908CC" w:rsidP="006E4125">
            <w:pPr>
              <w:jc w:val="both"/>
              <w:rPr>
                <w:rFonts w:ascii="XCCW Joined 1a" w:hAnsi="XCCW Joined 1a"/>
                <w:sz w:val="12"/>
                <w:szCs w:val="12"/>
              </w:rPr>
            </w:pPr>
          </w:p>
          <w:p w:rsidR="00BA135C" w:rsidRDefault="006908CC" w:rsidP="006E4125">
            <w:pPr>
              <w:jc w:val="both"/>
              <w:rPr>
                <w:rFonts w:ascii="XCCW Joined 1a" w:hAnsi="XCCW Joined 1a"/>
                <w:sz w:val="12"/>
                <w:szCs w:val="12"/>
              </w:rPr>
            </w:pPr>
            <w:r w:rsidRPr="006908CC">
              <w:rPr>
                <w:rFonts w:ascii="XCCW Joined 1a" w:hAnsi="XCCW Joined 1a"/>
                <w:noProof/>
                <w:sz w:val="12"/>
                <w:szCs w:val="12"/>
                <w:lang w:eastAsia="en-GB"/>
              </w:rPr>
              <w:drawing>
                <wp:inline distT="0" distB="0" distL="0" distR="0">
                  <wp:extent cx="3985260" cy="5913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2831" cy="605839"/>
                          </a:xfrm>
                          <a:prstGeom prst="rect">
                            <a:avLst/>
                          </a:prstGeom>
                          <a:noFill/>
                          <a:ln>
                            <a:noFill/>
                          </a:ln>
                        </pic:spPr>
                      </pic:pic>
                    </a:graphicData>
                  </a:graphic>
                </wp:inline>
              </w:drawing>
            </w:r>
          </w:p>
          <w:p w:rsidR="004B1D47" w:rsidRDefault="004B1D47" w:rsidP="006E4125">
            <w:pPr>
              <w:jc w:val="both"/>
              <w:rPr>
                <w:rFonts w:ascii="XCCW Joined 1a" w:hAnsi="XCCW Joined 1a"/>
                <w:sz w:val="12"/>
                <w:szCs w:val="12"/>
              </w:rPr>
            </w:pPr>
          </w:p>
          <w:p w:rsidR="004B1D47" w:rsidRPr="006E4125" w:rsidRDefault="004B1D47" w:rsidP="004B1D47">
            <w:pPr>
              <w:jc w:val="center"/>
              <w:rPr>
                <w:rFonts w:ascii="XCCW Joined 1a" w:hAnsi="XCCW Joined 1a"/>
                <w:sz w:val="12"/>
                <w:szCs w:val="12"/>
              </w:rPr>
            </w:pPr>
            <w:r>
              <w:rPr>
                <w:rFonts w:ascii="Arial" w:hAnsi="Arial" w:cs="Arial"/>
                <w:noProof/>
                <w:color w:val="0000FF"/>
                <w:sz w:val="27"/>
                <w:szCs w:val="27"/>
                <w:lang w:eastAsia="en-GB"/>
              </w:rPr>
              <w:drawing>
                <wp:inline distT="0" distB="0" distL="0" distR="0">
                  <wp:extent cx="2971800" cy="940105"/>
                  <wp:effectExtent l="0" t="0" r="0" b="0"/>
                  <wp:docPr id="17" name="Picture 17" descr="Image result for repeated additio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epeated addition">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6813" cy="948018"/>
                          </a:xfrm>
                          <a:prstGeom prst="rect">
                            <a:avLst/>
                          </a:prstGeom>
                          <a:noFill/>
                          <a:ln>
                            <a:noFill/>
                          </a:ln>
                        </pic:spPr>
                      </pic:pic>
                    </a:graphicData>
                  </a:graphic>
                </wp:inline>
              </w:drawing>
            </w:r>
          </w:p>
        </w:tc>
        <w:tc>
          <w:tcPr>
            <w:tcW w:w="2603" w:type="dxa"/>
          </w:tcPr>
          <w:p w:rsidR="00F7741C" w:rsidRDefault="00441171" w:rsidP="006E4125">
            <w:pPr>
              <w:jc w:val="both"/>
              <w:rPr>
                <w:rFonts w:ascii="XCCW Joined 1a" w:hAnsi="XCCW Joined 1a"/>
                <w:sz w:val="12"/>
                <w:szCs w:val="12"/>
              </w:rPr>
            </w:pPr>
            <w:r>
              <w:rPr>
                <w:rFonts w:ascii="XCCW Joined 1a" w:hAnsi="XCCW Joined 1a"/>
                <w:sz w:val="12"/>
                <w:szCs w:val="12"/>
              </w:rPr>
              <w:t xml:space="preserve">Children can create their own number sentence and match this to a representation.  </w:t>
            </w:r>
          </w:p>
          <w:p w:rsidR="00F5400F" w:rsidRDefault="00F5400F" w:rsidP="006E4125">
            <w:pPr>
              <w:jc w:val="both"/>
              <w:rPr>
                <w:rFonts w:ascii="XCCW Joined 1a" w:hAnsi="XCCW Joined 1a"/>
                <w:sz w:val="12"/>
                <w:szCs w:val="12"/>
              </w:rPr>
            </w:pPr>
          </w:p>
          <w:p w:rsidR="00F5400F" w:rsidRPr="006E4125" w:rsidRDefault="00F5400F" w:rsidP="006E4125">
            <w:pPr>
              <w:jc w:val="both"/>
              <w:rPr>
                <w:rFonts w:ascii="XCCW Joined 1a" w:hAnsi="XCCW Joined 1a"/>
                <w:sz w:val="12"/>
                <w:szCs w:val="12"/>
              </w:rPr>
            </w:pPr>
            <w:r w:rsidRPr="00F5400F">
              <w:rPr>
                <w:rFonts w:ascii="XCCW Joined 1a" w:hAnsi="XCCW Joined 1a"/>
                <w:noProof/>
                <w:sz w:val="12"/>
                <w:szCs w:val="12"/>
                <w:lang w:eastAsia="en-GB"/>
              </w:rPr>
              <w:drawing>
                <wp:inline distT="0" distB="0" distL="0" distR="0">
                  <wp:extent cx="1447800" cy="50654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0616" cy="511025"/>
                          </a:xfrm>
                          <a:prstGeom prst="rect">
                            <a:avLst/>
                          </a:prstGeom>
                          <a:noFill/>
                          <a:ln>
                            <a:noFill/>
                          </a:ln>
                        </pic:spPr>
                      </pic:pic>
                    </a:graphicData>
                  </a:graphic>
                </wp:inline>
              </w:drawing>
            </w:r>
          </w:p>
        </w:tc>
      </w:tr>
      <w:tr w:rsidR="00F5400F" w:rsidTr="004C1A84">
        <w:tc>
          <w:tcPr>
            <w:tcW w:w="1984" w:type="dxa"/>
          </w:tcPr>
          <w:p w:rsidR="00441171" w:rsidRPr="00C76F1B" w:rsidRDefault="00441171">
            <w:pPr>
              <w:rPr>
                <w:rFonts w:ascii="XCCW Joined 1a" w:hAnsi="XCCW Joined 1a"/>
                <w:sz w:val="20"/>
                <w:szCs w:val="20"/>
              </w:rPr>
            </w:pPr>
            <w:r>
              <w:rPr>
                <w:rFonts w:ascii="XCCW Joined 1a" w:hAnsi="XCCW Joined 1a"/>
                <w:sz w:val="20"/>
                <w:szCs w:val="20"/>
              </w:rPr>
              <w:t>Arrays – representing commutative facts</w:t>
            </w:r>
          </w:p>
        </w:tc>
        <w:tc>
          <w:tcPr>
            <w:tcW w:w="3540" w:type="dxa"/>
          </w:tcPr>
          <w:p w:rsidR="00CD14D4" w:rsidRDefault="00CD14D4" w:rsidP="00CD14D4">
            <w:pPr>
              <w:jc w:val="center"/>
              <w:rPr>
                <w:rFonts w:ascii="XCCW Joined 1a" w:hAnsi="XCCW Joined 1a"/>
                <w:sz w:val="12"/>
                <w:szCs w:val="12"/>
              </w:rPr>
            </w:pPr>
            <w:r>
              <w:rPr>
                <w:rFonts w:ascii="XCCW Joined 1a" w:hAnsi="XCCW Joined 1a"/>
                <w:sz w:val="12"/>
                <w:szCs w:val="12"/>
              </w:rPr>
              <w:t xml:space="preserve">Like with division, children can use the equipment to create an array and discuss what number sentences they can see.  They can make sure all their rows and groups are equal.  </w:t>
            </w:r>
          </w:p>
          <w:p w:rsidR="00CD14D4" w:rsidRDefault="00CD14D4" w:rsidP="00CD14D4">
            <w:pPr>
              <w:jc w:val="cente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74624" behindDoc="0" locked="0" layoutInCell="1" allowOverlap="1" wp14:anchorId="2AED8C74" wp14:editId="7632198D">
                  <wp:simplePos x="0" y="0"/>
                  <wp:positionH relativeFrom="column">
                    <wp:posOffset>90170</wp:posOffset>
                  </wp:positionH>
                  <wp:positionV relativeFrom="paragraph">
                    <wp:posOffset>104775</wp:posOffset>
                  </wp:positionV>
                  <wp:extent cx="1416120" cy="906780"/>
                  <wp:effectExtent l="0" t="0" r="0"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6120" cy="906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D14D4" w:rsidRDefault="00CD14D4" w:rsidP="00CD14D4">
            <w:pPr>
              <w:jc w:val="center"/>
              <w:rPr>
                <w:rFonts w:ascii="XCCW Joined 1a" w:hAnsi="XCCW Joined 1a"/>
                <w:sz w:val="12"/>
                <w:szCs w:val="12"/>
              </w:rPr>
            </w:pPr>
          </w:p>
          <w:p w:rsidR="00CD14D4" w:rsidRDefault="00CD14D4" w:rsidP="00CD14D4">
            <w:pPr>
              <w:jc w:val="center"/>
              <w:rPr>
                <w:rFonts w:ascii="XCCW Joined 1a" w:hAnsi="XCCW Joined 1a"/>
                <w:sz w:val="12"/>
                <w:szCs w:val="12"/>
              </w:rPr>
            </w:pPr>
          </w:p>
          <w:p w:rsidR="00CD14D4" w:rsidRDefault="00CD14D4" w:rsidP="00CD14D4">
            <w:pPr>
              <w:jc w:val="center"/>
              <w:rPr>
                <w:rFonts w:ascii="XCCW Joined 1a" w:hAnsi="XCCW Joined 1a"/>
                <w:sz w:val="12"/>
                <w:szCs w:val="12"/>
              </w:rPr>
            </w:pPr>
          </w:p>
          <w:p w:rsidR="00CD14D4" w:rsidRDefault="00CD14D4" w:rsidP="00CD14D4">
            <w:pPr>
              <w:jc w:val="center"/>
              <w:rPr>
                <w:rFonts w:ascii="XCCW Joined 1a" w:hAnsi="XCCW Joined 1a"/>
                <w:sz w:val="12"/>
                <w:szCs w:val="12"/>
              </w:rPr>
            </w:pPr>
          </w:p>
          <w:p w:rsidR="00CD14D4" w:rsidRDefault="00CD14D4" w:rsidP="00CD14D4">
            <w:pPr>
              <w:jc w:val="center"/>
              <w:rPr>
                <w:rFonts w:ascii="XCCW Joined 1a" w:hAnsi="XCCW Joined 1a"/>
                <w:sz w:val="12"/>
                <w:szCs w:val="12"/>
              </w:rPr>
            </w:pPr>
          </w:p>
          <w:p w:rsidR="00CD14D4" w:rsidRDefault="00CD14D4" w:rsidP="00CD14D4">
            <w:pPr>
              <w:jc w:val="center"/>
              <w:rPr>
                <w:rFonts w:ascii="XCCW Joined 1a" w:hAnsi="XCCW Joined 1a"/>
                <w:sz w:val="12"/>
                <w:szCs w:val="12"/>
              </w:rPr>
            </w:pPr>
          </w:p>
          <w:p w:rsidR="00CD14D4" w:rsidRDefault="00CD14D4" w:rsidP="00CD14D4">
            <w:pPr>
              <w:jc w:val="center"/>
              <w:rPr>
                <w:rFonts w:ascii="XCCW Joined 1a" w:hAnsi="XCCW Joined 1a"/>
                <w:sz w:val="12"/>
                <w:szCs w:val="12"/>
              </w:rPr>
            </w:pPr>
          </w:p>
          <w:p w:rsidR="00CD14D4" w:rsidRDefault="00CD14D4" w:rsidP="00CD14D4">
            <w:pPr>
              <w:jc w:val="center"/>
              <w:rPr>
                <w:rFonts w:ascii="XCCW Joined 1a" w:hAnsi="XCCW Joined 1a"/>
                <w:sz w:val="12"/>
                <w:szCs w:val="12"/>
              </w:rPr>
            </w:pPr>
          </w:p>
          <w:p w:rsidR="00CD14D4" w:rsidRDefault="00CD14D4" w:rsidP="00CD14D4">
            <w:pPr>
              <w:jc w:val="center"/>
              <w:rPr>
                <w:rFonts w:ascii="XCCW Joined 1a" w:hAnsi="XCCW Joined 1a"/>
                <w:sz w:val="12"/>
                <w:szCs w:val="12"/>
              </w:rPr>
            </w:pPr>
          </w:p>
          <w:p w:rsidR="00CD14D4" w:rsidRDefault="00CD14D4" w:rsidP="00CD14D4">
            <w:pPr>
              <w:jc w:val="center"/>
              <w:rPr>
                <w:rFonts w:ascii="XCCW Joined 1a" w:hAnsi="XCCW Joined 1a"/>
                <w:sz w:val="12"/>
                <w:szCs w:val="12"/>
              </w:rPr>
            </w:pPr>
          </w:p>
          <w:p w:rsidR="00CD14D4" w:rsidRDefault="00CD14D4" w:rsidP="00CD14D4">
            <w:pPr>
              <w:jc w:val="center"/>
              <w:rPr>
                <w:rFonts w:ascii="XCCW Joined 1a" w:hAnsi="XCCW Joined 1a"/>
                <w:sz w:val="12"/>
                <w:szCs w:val="12"/>
              </w:rPr>
            </w:pPr>
          </w:p>
          <w:p w:rsidR="00CD14D4" w:rsidRDefault="00CD14D4" w:rsidP="00CD14D4">
            <w:pPr>
              <w:jc w:val="center"/>
              <w:rPr>
                <w:rFonts w:ascii="XCCW Joined 1a" w:hAnsi="XCCW Joined 1a"/>
                <w:sz w:val="12"/>
                <w:szCs w:val="12"/>
              </w:rPr>
            </w:pPr>
            <w:r>
              <w:rPr>
                <w:rFonts w:ascii="Arial" w:hAnsi="Arial" w:cs="Arial"/>
                <w:noProof/>
                <w:color w:val="0000FF"/>
                <w:sz w:val="27"/>
                <w:szCs w:val="27"/>
                <w:lang w:eastAsia="en-GB"/>
              </w:rPr>
              <w:drawing>
                <wp:inline distT="0" distB="0" distL="0" distR="0" wp14:anchorId="3AF7BF2B" wp14:editId="4D6DA47F">
                  <wp:extent cx="1021080" cy="500025"/>
                  <wp:effectExtent l="0" t="0" r="7620" b="0"/>
                  <wp:docPr id="55" name="Picture 55" descr="Image result for array counter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ay counters">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9432" cy="528600"/>
                          </a:xfrm>
                          <a:prstGeom prst="rect">
                            <a:avLst/>
                          </a:prstGeom>
                          <a:noFill/>
                          <a:ln>
                            <a:noFill/>
                          </a:ln>
                        </pic:spPr>
                      </pic:pic>
                    </a:graphicData>
                  </a:graphic>
                </wp:inline>
              </w:drawing>
            </w:r>
          </w:p>
          <w:p w:rsidR="00CD14D4" w:rsidRDefault="00CD14D4" w:rsidP="00CD14D4">
            <w:pPr>
              <w:jc w:val="center"/>
              <w:rPr>
                <w:rFonts w:ascii="XCCW Joined 1a" w:hAnsi="XCCW Joined 1a"/>
                <w:sz w:val="12"/>
                <w:szCs w:val="12"/>
              </w:rPr>
            </w:pPr>
          </w:p>
          <w:p w:rsidR="00CD14D4" w:rsidRPr="006E4125" w:rsidRDefault="00CD14D4" w:rsidP="00794BE5">
            <w:pPr>
              <w:jc w:val="center"/>
              <w:rPr>
                <w:rFonts w:ascii="XCCW Joined 1a" w:hAnsi="XCCW Joined 1a"/>
                <w:sz w:val="12"/>
                <w:szCs w:val="12"/>
              </w:rPr>
            </w:pPr>
          </w:p>
        </w:tc>
        <w:tc>
          <w:tcPr>
            <w:tcW w:w="5821" w:type="dxa"/>
          </w:tcPr>
          <w:p w:rsidR="006908CC" w:rsidRDefault="00CD14D4" w:rsidP="00794BE5">
            <w:pPr>
              <w:jc w:val="center"/>
              <w:rPr>
                <w:rFonts w:ascii="XCCW Joined 1a" w:hAnsi="XCCW Joined 1a"/>
                <w:sz w:val="12"/>
                <w:szCs w:val="12"/>
              </w:rPr>
            </w:pPr>
            <w:r>
              <w:rPr>
                <w:rFonts w:ascii="XCCW Joined 1a" w:hAnsi="XCCW Joined 1a"/>
                <w:sz w:val="12"/>
                <w:szCs w:val="12"/>
              </w:rPr>
              <w:lastRenderedPageBreak/>
              <w:t xml:space="preserve">Children can draw their own arrays and explain the multiplication number sentence it shows.  They understand that arrays in different orientations give the same total and know the corresponding number sentences.  </w:t>
            </w:r>
          </w:p>
          <w:p w:rsidR="006908CC" w:rsidRDefault="00CD14D4" w:rsidP="00CD14D4">
            <w:pP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72576" behindDoc="0" locked="0" layoutInCell="1" allowOverlap="1" wp14:anchorId="024C67BE" wp14:editId="4834A210">
                  <wp:simplePos x="0" y="0"/>
                  <wp:positionH relativeFrom="column">
                    <wp:posOffset>1296670</wp:posOffset>
                  </wp:positionH>
                  <wp:positionV relativeFrom="paragraph">
                    <wp:posOffset>71755</wp:posOffset>
                  </wp:positionV>
                  <wp:extent cx="1897380" cy="1434335"/>
                  <wp:effectExtent l="0" t="0" r="7620" b="0"/>
                  <wp:wrapNone/>
                  <wp:docPr id="15" name="Picture 15" descr="05_NSPM_UK_2A_Chapter3_HiRes_p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_NSPM_UK_2A_Chapter3_HiRes_p24[1]"/>
                          <pic:cNvPicPr>
                            <a:picLocks noChangeAspect="1" noChangeArrowheads="1"/>
                          </pic:cNvPicPr>
                        </pic:nvPicPr>
                        <pic:blipFill>
                          <a:blip r:embed="rId25" cstate="print">
                            <a:extLst>
                              <a:ext uri="{28A0092B-C50C-407E-A947-70E740481C1C}">
                                <a14:useLocalDpi xmlns:a14="http://schemas.microsoft.com/office/drawing/2010/main" val="0"/>
                              </a:ext>
                            </a:extLst>
                          </a:blip>
                          <a:srcRect l="46233" t="66325" r="18065" b="12575"/>
                          <a:stretch>
                            <a:fillRect/>
                          </a:stretch>
                        </pic:blipFill>
                        <pic:spPr bwMode="auto">
                          <a:xfrm>
                            <a:off x="0" y="0"/>
                            <a:ext cx="1897380" cy="1434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908CC" w:rsidRDefault="006908CC" w:rsidP="00794BE5">
            <w:pPr>
              <w:jc w:val="center"/>
              <w:rPr>
                <w:rFonts w:ascii="XCCW Joined 1a" w:hAnsi="XCCW Joined 1a"/>
                <w:sz w:val="12"/>
                <w:szCs w:val="12"/>
              </w:rPr>
            </w:pPr>
          </w:p>
          <w:p w:rsidR="006908CC" w:rsidRDefault="006908CC" w:rsidP="00794BE5">
            <w:pPr>
              <w:jc w:val="center"/>
              <w:rPr>
                <w:rFonts w:ascii="XCCW Joined 1a" w:hAnsi="XCCW Joined 1a"/>
                <w:sz w:val="12"/>
                <w:szCs w:val="12"/>
              </w:rPr>
            </w:pPr>
          </w:p>
          <w:p w:rsidR="006908CC" w:rsidRDefault="006908CC" w:rsidP="00794BE5">
            <w:pPr>
              <w:jc w:val="center"/>
              <w:rPr>
                <w:rFonts w:ascii="XCCW Joined 1a" w:hAnsi="XCCW Joined 1a"/>
                <w:sz w:val="12"/>
                <w:szCs w:val="12"/>
              </w:rPr>
            </w:pPr>
          </w:p>
          <w:p w:rsidR="006908CC" w:rsidRDefault="006908CC" w:rsidP="00794BE5">
            <w:pPr>
              <w:jc w:val="center"/>
              <w:rPr>
                <w:rFonts w:ascii="XCCW Joined 1a" w:hAnsi="XCCW Joined 1a"/>
                <w:sz w:val="12"/>
                <w:szCs w:val="12"/>
              </w:rPr>
            </w:pPr>
          </w:p>
          <w:p w:rsidR="006908CC" w:rsidRDefault="006908CC" w:rsidP="00794BE5">
            <w:pPr>
              <w:jc w:val="center"/>
              <w:rPr>
                <w:rFonts w:ascii="XCCW Joined 1a" w:hAnsi="XCCW Joined 1a"/>
                <w:sz w:val="12"/>
                <w:szCs w:val="12"/>
              </w:rPr>
            </w:pPr>
          </w:p>
          <w:p w:rsidR="006908CC" w:rsidRDefault="006908CC" w:rsidP="00794BE5">
            <w:pPr>
              <w:jc w:val="center"/>
              <w:rPr>
                <w:rFonts w:ascii="XCCW Joined 1a" w:hAnsi="XCCW Joined 1a"/>
                <w:sz w:val="12"/>
                <w:szCs w:val="12"/>
              </w:rPr>
            </w:pPr>
          </w:p>
          <w:p w:rsidR="00CD14D4" w:rsidRDefault="00CD14D4" w:rsidP="00794BE5">
            <w:pPr>
              <w:jc w:val="center"/>
              <w:rPr>
                <w:rFonts w:ascii="XCCW Joined 1a" w:hAnsi="XCCW Joined 1a"/>
                <w:sz w:val="12"/>
                <w:szCs w:val="12"/>
              </w:rPr>
            </w:pPr>
          </w:p>
          <w:p w:rsidR="00CD14D4" w:rsidRDefault="00CD14D4" w:rsidP="00794BE5">
            <w:pPr>
              <w:jc w:val="center"/>
              <w:rPr>
                <w:rFonts w:ascii="XCCW Joined 1a" w:hAnsi="XCCW Joined 1a"/>
                <w:sz w:val="12"/>
                <w:szCs w:val="12"/>
              </w:rPr>
            </w:pPr>
          </w:p>
          <w:p w:rsidR="00CD14D4" w:rsidRDefault="00CD14D4" w:rsidP="00794BE5">
            <w:pPr>
              <w:jc w:val="center"/>
              <w:rPr>
                <w:rFonts w:ascii="XCCW Joined 1a" w:hAnsi="XCCW Joined 1a"/>
                <w:sz w:val="12"/>
                <w:szCs w:val="12"/>
              </w:rPr>
            </w:pPr>
          </w:p>
          <w:p w:rsidR="00CD14D4" w:rsidRDefault="00CD14D4" w:rsidP="00794BE5">
            <w:pPr>
              <w:jc w:val="center"/>
              <w:rPr>
                <w:rFonts w:ascii="XCCW Joined 1a" w:hAnsi="XCCW Joined 1a"/>
                <w:sz w:val="12"/>
                <w:szCs w:val="12"/>
              </w:rPr>
            </w:pPr>
          </w:p>
          <w:p w:rsidR="00CD14D4" w:rsidRDefault="00CD14D4" w:rsidP="00794BE5">
            <w:pPr>
              <w:jc w:val="center"/>
              <w:rPr>
                <w:rFonts w:ascii="XCCW Joined 1a" w:hAnsi="XCCW Joined 1a"/>
                <w:sz w:val="12"/>
                <w:szCs w:val="12"/>
              </w:rPr>
            </w:pPr>
          </w:p>
          <w:p w:rsidR="00CD14D4" w:rsidRDefault="00CD14D4" w:rsidP="00794BE5">
            <w:pPr>
              <w:jc w:val="center"/>
              <w:rPr>
                <w:rFonts w:ascii="XCCW Joined 1a" w:hAnsi="XCCW Joined 1a"/>
                <w:sz w:val="12"/>
                <w:szCs w:val="12"/>
              </w:rPr>
            </w:pPr>
          </w:p>
          <w:p w:rsidR="00CD14D4" w:rsidRDefault="00CD14D4" w:rsidP="00794BE5">
            <w:pPr>
              <w:jc w:val="center"/>
              <w:rPr>
                <w:rFonts w:ascii="XCCW Joined 1a" w:hAnsi="XCCW Joined 1a"/>
                <w:sz w:val="12"/>
                <w:szCs w:val="12"/>
              </w:rPr>
            </w:pPr>
            <w:r>
              <w:rPr>
                <w:rFonts w:ascii="XCCW Joined 1a" w:hAnsi="XCCW Joined 1a"/>
                <w:sz w:val="12"/>
                <w:szCs w:val="12"/>
              </w:rPr>
              <w:t>2 X 8 = 16</w:t>
            </w:r>
          </w:p>
          <w:p w:rsidR="00441171" w:rsidRPr="006E4125" w:rsidRDefault="00CD14D4" w:rsidP="00794BE5">
            <w:pPr>
              <w:jc w:val="center"/>
              <w:rPr>
                <w:rFonts w:ascii="XCCW Joined 1a" w:hAnsi="XCCW Joined 1a"/>
                <w:sz w:val="12"/>
                <w:szCs w:val="12"/>
              </w:rPr>
            </w:pPr>
            <w:r>
              <w:rPr>
                <w:rFonts w:ascii="XCCW Joined 1a" w:hAnsi="XCCW Joined 1a"/>
                <w:sz w:val="12"/>
                <w:szCs w:val="12"/>
              </w:rPr>
              <w:t>8 X 2 = 16</w:t>
            </w:r>
            <w:r w:rsidR="006908CC">
              <w:rPr>
                <w:rFonts w:ascii="Times New Roman" w:hAnsi="Times New Roman"/>
                <w:noProof/>
                <w:sz w:val="24"/>
                <w:szCs w:val="24"/>
                <w:lang w:eastAsia="en-GB"/>
              </w:rPr>
              <w:drawing>
                <wp:anchor distT="36576" distB="36576" distL="36576" distR="36576" simplePos="0" relativeHeight="251670528" behindDoc="0" locked="0" layoutInCell="1" allowOverlap="1" wp14:anchorId="263A28F1" wp14:editId="204169F6">
                  <wp:simplePos x="0" y="0"/>
                  <wp:positionH relativeFrom="column">
                    <wp:posOffset>3314700</wp:posOffset>
                  </wp:positionH>
                  <wp:positionV relativeFrom="paragraph">
                    <wp:posOffset>6550660</wp:posOffset>
                  </wp:positionV>
                  <wp:extent cx="2428875" cy="1835785"/>
                  <wp:effectExtent l="0" t="0" r="9525" b="0"/>
                  <wp:wrapNone/>
                  <wp:docPr id="14" name="Picture 14" descr="05_NSPM_UK_2A_Chapter3_HiRes_p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_NSPM_UK_2A_Chapter3_HiRes_p24[1]"/>
                          <pic:cNvPicPr>
                            <a:picLocks noChangeAspect="1" noChangeArrowheads="1"/>
                          </pic:cNvPicPr>
                        </pic:nvPicPr>
                        <pic:blipFill>
                          <a:blip r:embed="rId25">
                            <a:extLst>
                              <a:ext uri="{28A0092B-C50C-407E-A947-70E740481C1C}">
                                <a14:useLocalDpi xmlns:a14="http://schemas.microsoft.com/office/drawing/2010/main" val="0"/>
                              </a:ext>
                            </a:extLst>
                          </a:blip>
                          <a:srcRect l="46233" t="66325" r="18065" b="12575"/>
                          <a:stretch>
                            <a:fillRect/>
                          </a:stretch>
                        </pic:blipFill>
                        <pic:spPr bwMode="auto">
                          <a:xfrm>
                            <a:off x="0" y="0"/>
                            <a:ext cx="2428875" cy="1835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3" w:type="dxa"/>
          </w:tcPr>
          <w:p w:rsidR="00441171" w:rsidRDefault="00DE1654" w:rsidP="006E4125">
            <w:pPr>
              <w:jc w:val="both"/>
              <w:rPr>
                <w:rFonts w:ascii="XCCW Joined 1a" w:hAnsi="XCCW Joined 1a"/>
                <w:sz w:val="12"/>
                <w:szCs w:val="12"/>
              </w:rPr>
            </w:pPr>
            <w:r>
              <w:rPr>
                <w:rFonts w:ascii="XCCW Joined 1a" w:hAnsi="XCCW Joined 1a"/>
                <w:sz w:val="12"/>
                <w:szCs w:val="12"/>
              </w:rPr>
              <w:t xml:space="preserve">Children can use an arrays to write the corresponding number sentences and can recognise how this links to repeated addition.  </w:t>
            </w:r>
          </w:p>
          <w:p w:rsidR="00DE1654" w:rsidRDefault="00DE1654" w:rsidP="006E4125">
            <w:pPr>
              <w:jc w:val="both"/>
              <w:rPr>
                <w:rFonts w:ascii="XCCW Joined 1a" w:hAnsi="XCCW Joined 1a"/>
                <w:sz w:val="12"/>
                <w:szCs w:val="12"/>
              </w:rPr>
            </w:pPr>
          </w:p>
          <w:p w:rsidR="00DE1654" w:rsidRPr="006E4125" w:rsidRDefault="00DE1654" w:rsidP="006E4125">
            <w:pPr>
              <w:jc w:val="both"/>
              <w:rPr>
                <w:rFonts w:ascii="XCCW Joined 1a" w:hAnsi="XCCW Joined 1a"/>
                <w:sz w:val="12"/>
                <w:szCs w:val="12"/>
              </w:rPr>
            </w:pPr>
            <w:r>
              <w:rPr>
                <w:rFonts w:ascii="Times New Roman" w:hAnsi="Times New Roman"/>
                <w:noProof/>
                <w:sz w:val="24"/>
                <w:szCs w:val="24"/>
                <w:lang w:eastAsia="en-GB"/>
              </w:rPr>
              <mc:AlternateContent>
                <mc:Choice Requires="wpg">
                  <w:drawing>
                    <wp:anchor distT="0" distB="0" distL="114300" distR="114300" simplePos="0" relativeHeight="251676672" behindDoc="0" locked="0" layoutInCell="1" allowOverlap="1" wp14:anchorId="088AD5FE" wp14:editId="514019A9">
                      <wp:simplePos x="0" y="0"/>
                      <wp:positionH relativeFrom="column">
                        <wp:posOffset>92710</wp:posOffset>
                      </wp:positionH>
                      <wp:positionV relativeFrom="paragraph">
                        <wp:posOffset>5080</wp:posOffset>
                      </wp:positionV>
                      <wp:extent cx="1348740" cy="914400"/>
                      <wp:effectExtent l="0" t="0" r="2286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 cy="914400"/>
                                <a:chOff x="1068370" y="1061699"/>
                                <a:chExt cx="49745" cy="29750"/>
                              </a:xfrm>
                            </wpg:grpSpPr>
                            <pic:pic xmlns:pic="http://schemas.openxmlformats.org/drawingml/2006/picture">
                              <pic:nvPicPr>
                                <pic:cNvPr id="20" name="Picture 6" descr="05_NSPM_UK_2A_Chapter3_HiRes_p2[1]"/>
                                <pic:cNvPicPr>
                                  <a:picLocks noChangeAspect="1" noChangeArrowheads="1"/>
                                </pic:cNvPicPr>
                              </pic:nvPicPr>
                              <pic:blipFill>
                                <a:blip r:embed="rId26" cstate="print">
                                  <a:extLst>
                                    <a:ext uri="{28A0092B-C50C-407E-A947-70E740481C1C}">
                                      <a14:useLocalDpi xmlns:a14="http://schemas.microsoft.com/office/drawing/2010/main" val="0"/>
                                    </a:ext>
                                  </a:extLst>
                                </a:blip>
                                <a:srcRect l="3963" t="24806" r="32166" b="41002"/>
                                <a:stretch>
                                  <a:fillRect/>
                                </a:stretch>
                              </pic:blipFill>
                              <pic:spPr bwMode="auto">
                                <a:xfrm>
                                  <a:off x="1068370" y="1061699"/>
                                  <a:ext cx="43456" cy="29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1" name="Rectangle 7"/>
                              <wps:cNvSpPr>
                                <a:spLocks noChangeArrowheads="1"/>
                              </wps:cNvSpPr>
                              <wps:spPr bwMode="auto">
                                <a:xfrm>
                                  <a:off x="1109571" y="1070897"/>
                                  <a:ext cx="8545" cy="9743"/>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451FB" id="Group 19" o:spid="_x0000_s1026" style="position:absolute;margin-left:7.3pt;margin-top:.4pt;width:106.2pt;height:1in;z-index:251676672" coordorigin="10683,10616" coordsize="49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il0OQUAAHwOAAAOAAAAZHJzL2Uyb0RvYy54bWzsV21v2zYQ/j5g/4HQ&#10;d9V6tSQjTmHLdjes7YJmxT4MQ0BLtEVUEjWSjpMN+++7I6XYjtM2a/ZxBmzz9Xj33N3D48Xru6Ym&#10;t0wqLtqp47/yHMLaQpS83U6dj7+s3NQhStO2pLVo2dS5Z8p5ffn9dxf7bsICUYm6ZJKAkFZN9t3U&#10;qbTuJqORKirWUPVKdKyFyY2QDdXQldtRKekepDf1KPC88WgvZNlJUTClYHRhJ51LI3+zYYX+ebNR&#10;TJN66oBu2vxK87vG39HlBZ1sJe0qXvRq0G/QoqG8hUMfRC2opmQn+ZmohhdSKLHRrwrRjMRmwwtm&#10;bABrfO+RNW+k2HXGlu1kv+0eYAJoH+H0zWKL97dXkvASfJc5pKUN+MgcS6AP4Oy77QTWvJHddXcl&#10;rYXQfCuKTwqmR4/nsb+1i8l6/06UII/utDDg3G1kgyLAbHJnfHD/4AN2p0kBg34YpUkEripgLvOj&#10;yOudVFTgSdzme+M0TGAFLIC2P86MpnRSVMteSJQlUWxFBFkSGwkjOrHnG517HS8vOl5M4NtjC60z&#10;bL8eg7BL7yRzeiHNs2Q0VH7adS6EQUc1X/Oa63sT0gAVKtXeXvECIcfOwU0BGG7dBNN4Khk7pGSq&#10;wKCOb95fX727+fjTTTC7ySvaaSbDmx/4B6ZuuuA3/3d06SDPSqdovXEnaQVsabdspjrIGwAXThqG&#10;pBT7itFS4TA6/lSK6Z5ovK55t+J1jf7Gdo8NaPkodJ+A16bFQhS7hrXa5rlkNcAkWlXxTjlETliz&#10;ZhC28scS9CyAYzSEWid5q02sQTy9VRpPx8gyqfhXkM48Lwvmbh57uRt5ydKdZVHiJt4SQi5K/dzP&#10;/8bdfjTZKQao0HrR8V51GD1T/sm86xnKZrRhBnJLDf8gcEah4d+oCEOIEOqqZPEBsEe2CrNxaAgr&#10;iFIPfAzIhYE/htZ66kS+5wWWvJSWTBcV7t4A3rjdHvMwYZxz8Ad6TkEyfzU/P5toQ65GYRSDPpip&#10;52kGgSWVfsNEQ7ABngLNjGvoLZhtdRyWoPatwHiBcTqp25MBAMiOMMPodrfB8czFmZct02UauVEw&#10;XoKLFwt3tsojd7zyk3gRLvJ84Q8urnhZshYPfbmHUV8lal4OMa/kdp3X0no+nmfzRWzy5mTZCCPt&#10;oMYQFSjsELWZH0TePMjc1ThN3GgVxW6WeKnr+dk8G3tRFi1Wpya95S17uUlkD26NkX/PjcPrmT2Y&#10;V37yzZp61wDjHwU7+G3XIG2fxL+53HG3sfcEtYYDY5GaN1Mn9fBjYxyZZ9mWJjY05bVtH6GHFj+N&#10;3mwVe0kUpm6SxKEbhUvPnaer3J3lkEvJcp7Pl48CYmmCTL0cQOPGIWKxI3Zg3XVV7knJMSPCOAuA&#10;vEoOuR0k1l5C6y1UUoWWkPJC/8p1dQ1EDtzW++E/hP5BHwvdQdUjZHs0DuBaArPENVAJzGITvlgx&#10;QCWnBr6H3vNIE+u4p2ogYzxEF4o9ugXxbjLFCvIdXFo1IwnGSr9sKFaUrVS+cI+dbMDO86jR97I4&#10;ASVMDQLZmJnTbdpiGZPGQwECpUjYZ/5Q/wys90xiPMmQE15Zmc85ryBffil9j7np8zL+ZTI+m6P/&#10;T8njauCUDV+ckkMI21RYi/IebnogEuQPfKhBoxLyT4fs4dEzddQfO4qVa/1jC4kajuMELnR93JHH&#10;nfVxh7YFiJo62iG2mWvowTE7KMO2FZxkr4VWzOAFsOHmzkf9rFZAGtgBrjAt88QxNNM/x/ANddw3&#10;qw6Pxs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NfqoNwAAAAHAQAADwAA&#10;AGRycy9kb3ducmV2LnhtbEyPQUvDQBCF74L/YRnBm90k1lpiNqUU9VQEW0G8TZNpEpqdDdltkv57&#10;pyc9vnmPN9/LVpNt1UC9bxwbiGcRKOLClQ1XBr72bw9LUD4gl9g6JgMX8rDKb28yTEs38icNu1Ap&#10;KWGfooE6hC7V2hc1WfQz1xGLd3S9xSCyr3TZ4yjlttVJFC20xYblQ40dbWoqTruzNfA+4rh+jF+H&#10;7em4ufzsnz6+tzEZc383rV9ABZrCXxiu+IIOuTAd3JlLr1rR84UkDQi/uEnyLMsO1/N8CTrP9H/+&#10;/BcAAP//AwBQSwMECgAAAAAAAAAhABxnaH2FNAEAhTQBABQAAABkcnMvbWVkaWEvaW1hZ2UxLnBu&#10;Z4lQTkcNChoKAAAADUlIRFIAAAG8AAACgwgCAAABmREY+wAAAAFzUkdCAK7OHOkAAAAEZ0FNQQAA&#10;sY8L/GEFAAAACXBIWXMAACHVAAAh1QEEnLSdAAD/pUlEQVR4Xuz9Z1AcSdf3Dc7GxsZGvLG7sRsb&#10;Gxv75Xrv+zHvc18jhATy3nvvvRt5771GmpH30sh7LyEQkhACIRDee++9N433HvZffZKiqDZ0Nw00&#10;UL84kZw8mZWdZJ/OyiyT+Vtz93H1jw/qheWTI1VUA0TVUhSWT45UUQ0QVUtRWD45UkU1QFQtRWH5&#10;5EgV1QBhne7t+3xjy8cw98TykmreyPLJaVPRNWtW9+v3+7JlS6FDef/+/dOnTynJzMwM4ZQpk2En&#10;QZQPq6urhVGEEydOGDhwQFFREXRV8BVSJSyfnDYVffz4ET7G1NSERZ88QbS2rg46ffz7D++hQJqa&#10;mngjryAMCAzkkyB5eXnydOWIquVlHSWysHxy2vnqhw4dwjRtSE1LY5paRNVSFJZPTpuK8i3UNfAV&#10;ur6J8yuQlVLMGyFkJNpUdPmK5fyXOG/+PFK6uPaqaFPRMWNGk0I/gmHDhvL1lpu7k3Z81HDoORUl&#10;L9RQ2EHdgfKKnpIDZfly7ufFCzuoO1Be0REjhkMGDTKFCO3soO6gx/6YKkuKmdaWLQMHM60tvP3A&#10;mPGkiFB1oLaIK4pyT3vGrPLMgyL8DOgwQq4MMP12/gizwm46lOzCzDG2T/j824ePYdaO0aaiKDci&#10;IrKgoAAf8/37dycnZ1jIHhQUnC+THRw30d7BYZN3XnVDI9m9vL2RGfLL0ZEyl9U2bPPJs/r2DUYU&#10;5eXlTfYOIq4oigZVIc9Joc8ge6jLx/ooM95+IpjUggLXC5XBz0jd6SvjCylwu+jvYo2/VEgHaVPR&#10;b6nlKDRL/kGPwrmPJDsU/uNJ183eEcQ+arD0zIrGxsbaO9hD4Qf50dHRs2bN/P7dOi0tDUP3uLi4&#10;9PT0IUO4H3hGRkZNTY23t8/nL1+uX79eWlY2btzYwsLCUSNH7tmzhw7XI9JX3x75+fkZmZm8ZGZl&#10;sQQV6LmiFRUVOTk59NlwA2ZtC185NcKyCvhNOEdpV9hBAvhqtSuUHwoGN0K7KqH8POKKmt905cIb&#10;XGh2zeWXWQgyPTz0jVLpGB4qccAA4127dtnY2kI3MRmIcNv2ba9fv5k9e9bhI4cRpZo1NjbKZDIo&#10;kOiYGFLGjR371cqK9PCIiDdv3l66dKl/fyNE2We0oEWLorrsoBboA3QQXz8/kUVR2Ge00CEfpRJH&#10;jhwRFR1tbNzfwsKC/xiHX47Ozs4fzMyWLl1CFuEhs2bNmjRxIulob/RrLq4u0JOSk1Ea2Sk/j7qK&#10;4rMRrly5gg/37t3LJbREARXarlBmILLzwjsDL+yAFtpv0fSMdISJiYkUBej58wsKWEQOenvRx4iE&#10;5ZNDlojISIQPHj7cu3dPekYG2nX06FFv3r5RzE+0X9GUlBSmCdB2WtJYnl3pugtCUVEnKhTKoEj7&#10;Fb118yb8zM3N7c/Tf5KloaHh4cOHpGtIueMWSMHn+SyuPSormp2dzTQB376xH/779+9I0ZDalCAS&#10;FtcelRW9cf36wIEDoGzfsX3E8OFk3L17N0K0KLo6smhIJ1ZU73SklkC7iuJkQ0pVVRUpmmOdUsE0&#10;neiiFn0eWzDsV/K3FOVzcUJ4FmQmAW0qWqhwyT0kNJRpHWO2S/KZoOz+DgksroCwliQsoYU2FUVH&#10;5unpSTq6T3T16JUoig4fQ0YM6SMiIhCNiYnBT8rHx4dS2+VWRF5Yfs0BvwwWb4uoirywZDld92NS&#10;A+r0zy5LqlyF/PYNGSmVUF7R3NTCrhSqolBQBwp5DKVF+coJhVIJQ6zoz7dBvIVHZUWvXrvq6uqK&#10;CTRFMXRfu3btnLlzoNOtvQ7y056bl/NQzYTCElrQokW1PW2KiIuLZ5oyqirqhLWsq2tgCS10w1d/&#10;MCCfadrQ6RV1Gz66ufhfjaXcOYm/cgYoVXPUVTQ9nRvbg82bNpGiA7m2baaEu/24i4RxJbUsrjF6&#10;aFGcopjWmWhU0bXr1jJNgJOT49SpU1ikY3j9uenTTGMWUUEn+qhoMiQUlkOO2USjDxM4cd/8v5hJ&#10;GZ1VUVHNeMGsMC4+HgrL19z8dfbvNPg3m9iPmZTRKRUV1kyNUGaqJQlZlKJRRdEMjx4/RodPs2Qj&#10;I3X/OuCrEhAYmJaezkchVt++8TrL3VJXFlFB97co8AiICkwpZREVaFTRpqYmn9SCxsJTybkF9GwL&#10;d6Oj+F/otzd4cXc8+CjdAEEl6IqcKjE1MUHIFS3HKa7UMa6ERVSgUUX5M0pWZBh0ijYXDQ1YvZhq&#10;xkWL/xUwZey3eO70iEp8NP/o6uZG1bJ3cIAD0G+IxMfXF6G87OZfsSUuCaXWoYW2Ecov/BJafPXr&#10;5Y3Hs9lHFldUwyLNzVt9ZVfC2ZSLrxDk+vVrwigvlJNwSyp1SSw195OxuDI6xUeBqFok/CVFCMsn&#10;B7/Rdi9mdVZFiaKiIr5mJLW1Ss7yeqjorFkzmaYXys80F/+b6QI6WtGFCxeQkpqaamzcH2UtWrSI&#10;LIDGIhUV7PrHyZMnqUMg8C3PmTP7+/fvL1++QnTePO4pqqz+xrF+/0Oe3gY9tGjXoIeKLljAGlVz&#10;7OzsmCZHX7cb2/nq+YcIg4OD0Yc/e/YMuqOTU2hYGBQ0w/Tp06DgVGlubj516lQuq4CaGq7/qq+v&#10;p2hHMIivXhOkiuobqaL6RlzRn/Y/MUaePHmSlZXV6TOnb966OWIEu9OA/tzf34/0TZs33b17d9XK&#10;lRTtAqSvXt90W0WFl8RUCcsq1bIdRBVSKiyrVMt2EFVIqbCsUi3bQVQhpcKySrVsB8XaVFeyiajI&#10;DlprKZya8DMVpQrCu3fveHh4QLG2/sZfISPogUdgYjJQaBfBV0WNsKyiWlKhBw4cgELTSEy9yYgx&#10;x8JFC7l8zc2nTp3kP54/CmDK8dPeHlG6/5SVlcUnKSKqkFJhWTvjG6eHodpFVCGlwrIKa9nY2Kjm&#10;X9c7wtp8vss5D7iz+7PQTkYg/sYh9OgK6VDmzJktT+9O2nzjs2fPpruXdI9wzZrV7V4y7hr075ed&#10;QQ+pJe+O7Qo7ojtorSUi27dv56OjR4/idZK3b9/SMV1Pay0xaeR1pcKO6A56+K9ni4o3ngrbe+Id&#10;CC/J6oU2tUx3foDK0e2VXROmM6u8xmQ/5xkmrP22FjtlYNbm5q0DB5/zCle060xrLfMq67f65H35&#10;+hXlFhQUREdzr3jBjtDF1dXRyWm73B4VFc3b3T08cnJytpgMyc/Pt3dw4O38i1c40NnFhewdobWW&#10;KAtFgyKPa852X6Hwn0r2ArdL9Fdkrw57TYrIXhP6ihSyd4Q23ziK4z+DdN7+IjIfxsw8zu6Zwx6k&#10;hB6eydnDM/L5zO5ZVdCREzyLbLV3BJW/HoOip9Vy2rSp0dHRUAKDgjLS0zEfgL5y5Yq0tLRFixbS&#10;+gvyjM0JCQmZmZnjx4978+YNWUxNTTA+r62t9fb2RjSm5VkxfSF942oR3clU/+SQPmuJOUlhy43U&#10;7JycyspKliCAr5YaYVkFtL7Gk5tWhPDaJjPeIhJ2RFtEH6BK+MwYtQjtqoTy87SpJeI5KYUvztiR&#10;5c15B1igUFhXK/5SREWTbNq0EeHmzZsRYj7J24X5Q0JC9u3b9+DBA+ipaWkId+7ckZ6RgQnMhQsX&#10;hg8fBgt9BKHFK1HsCAH0kRqKDvl5OuSXfIkhIaEIff38IqOiNmzYcOLkSUSHDBnMZ4AI86OrGjx4&#10;0KpVq+bMnYMo3GDu3LlQxo0by+ehjyBU1jIjo00+YtXqVUxrgS9UvbDc2ucndGlL9OpMa0H0GUKp&#10;r69HyPIJcqItz58/n5KaOgcT/tmz7969Z/n5MyWxrAK6qL/k34GifpGvq6LIs4vRopbbtm+jz1i+&#10;fBlZNKTk57oy+w2ZT4dmvx7HTFqiRS1PnjwRGBjIItpQFfWDnoLLNdPxTS11tczKysYIY8WKFRhM&#10;LF6yGBaa0CyR61pRHvQNtawIusPiWtJFfqnJE4Vq0K6W321sEOowRcwsrx/vlMQi2tNFbTndLe10&#10;cC6LqEDNSa61liNGjGCagLFj9bO8x+WQnOGOySyiwLuLjnwVSdytolianNZaBgcHZ2ZlxcbGpKWn&#10;8y9mlJSUlJeX18lXLfPx8YmMjExITKQhPYE5rqq314UkldQF5Kp8OU5URRKWJqeLvnE1fLjqxNcs&#10;zCPV8h93KK6fIxLDWi+iKKml6C2kzha+iorCKmQIbcnXye9nLK+TsByGUEsgqhwJS5Ojspbc0D8j&#10;w97enl8aJCQkeNbMmdreD1i3bh3TVCOqHwlLk2MQbQnUVBF0fi3ruPUkeC6GF31MKWcRZShWEXR6&#10;LcP3bmoqPEE6d4FLjppLXLrUEsNphMJunBg1aiTT2sNt0CCmyUH91F+F009bYv5FSnFJO8/464ae&#10;v/HGRm4JrY4T/+ak+eTWfqNL/VKmeoEH4dvutaUys4n97Ff++8MEVtGuqyXVRnhhg5dNmzaRQjlR&#10;RRogF/lafJjA3aLt6lqqlzwZe8uiOtG/MuJXYYA1RXWvJX7RdO9s0CBTeqJaDfwSOYoyceKE9evX&#10;k85y02QjuXW+0UVtyddJvbDccryDYpjWkVpyPZzg1SSEpQX+fNQ2vULeVRdslL+KI6oNLy4urqRg&#10;UoCQK1eOc3zJ9/BClwT2kpXutUQNUMvgnZs5pbn5D9Sm+F/5ubmIFlU3oK4F+TlcNVvqTbWBvP/w&#10;HmN7PkqrD925ewehvGCOosp6q5DWN2w79I3v9MvfIXiryDyxdLNPa7SqvnGjd+sZha8WpvO8DqEL&#10;kyQsKzIX1f6IbF1hoov8kqCqWH1j60qRHDt2nBSWqYV371rvvHdpLQlM9/gqQrKULWsjQutajhs7&#10;lmn6ovhfTFGNLm25f/8BhPTgDhgwgL07vGoV98h6dEzM48ePVsofX29oaKDUFy9ebNmyGQr1rHv3&#10;7qW+Nqu/cbyVutd5iW74xnVA61qOH6/L5cYzZ04zTc6BA/uZphla19LT0/Pw4cNQSlqGkvjucnNz&#10;//77r+rqanp36erVKwjRETo5Oc+cOQP69u3buKwtaDvA66XfeLfQM2qpFKmW+kNcSycnp1+/fl27&#10;fg09ubuHx+HDh2BcsGBBsnzxO/4uNvoX2g+ia5C+cf3RM2qpX9DZdVxYWW2RWlNHYWW1RWpNHYWV&#10;1RapNXUUVlZbpNbUUVhZbZFaU0dhZbVFak0dhZXVFqk1WyXwVzxCh3fBFL2985PcGPuy5ZFKobCy&#10;2qK8NelKj1Ah1NtlLRf4hVCSKH+7ID8Ji6tA22IJUbvoJqystqhsTeH/w19C4mv/+MkThIMGmSJM&#10;TU3l7fREOeBvRlESQlpehqJlZWX8IXyGvfv2Lmp5VRTRUjkbN21ElL8MSJlpid+8vDy+EK0QtYtI&#10;Hh3+prhZn6KwstrSoV+6brv86YCG77BqiKhdRPLi9I/k8CyRUVFYWW2R+k0dhZXVlnb6TSIgIIAU&#10;e/ufpPDQ2+VAMclg+XDZSZbZzjqJanD9FHptI9trUkQ7rXnlymVeJwWhooKwsrKyuFi8/Hpfo0O/&#10;dGpHCZ6+2G92HlJr6hPlb+tPnDhBFDU1NRFa2hVWfB9DeWsiQWSZMWM6wuHDhyHcunULGZuamkhR&#10;FP+WYUCfQouVJDQXA1lxpOuR+k190k5rPjUdtGMIW+aRoKUXfL5+YXEBVrf/2Tp4uGhhhn8GDhJZ&#10;eKgoFpHT2NCwxXSoqvx3Bg3dMXgYi8ihEvxsbFm8u1HZmmW1jYmud4s9rtaEvcrPyy4oKNg1bBTC&#10;QvfLtRHva8PfCJ+JA39455X53asOeVEb8RbZrm/4A2FeVnKx53WUEBNkV1XX5pGUVZ55+a4XasPf&#10;loZ8QE40CsJclyulvndqwl/TE4A8NQ1NIV7mRe5XasNf52SlI+e+seMRFnvfqA55jvKFT+R1I8pb&#10;E/8M93RjQUFcXHxWVpYsLeaxKedi5+bNgDE+IQHh+rZLTmz04vJHRkUhfLFtCXlNQVZSRmZmaGgY&#10;jFQmMv8VWkiFA0xMEVJmLn9BQUhoqDyFy382mHsbig6EJS4uLjc3V5YeYzbQBJn/njMdxsCgIMoM&#10;kdelO1Hemj551fz/QLi4unp5e7NIQUF4Zpt/gPRU7jFThrOLC07rLNLy3xZUswcwWLSFDx8+ODo5&#10;ffv2jcXbtk6AQmW8fXxsbG1ZpKAgJsuwW5Pnaxq3W7RI9qheXH+7D7dZjEhs05XvGVff2CTKSQI7&#10;y9EWpZXBJ7JkA6Cd1pTQCpWtmZaWxjQtefjwAdP0DT17aciobM26urpBg0y/fv1C29bm5uWZmAw0&#10;Nu4vk+VPnjyJVrrH1Oir1ddRI0diuJ6QkJiUnAx96tQpmCO9ePGCLpgPHjQoLY3bf4oW1KbFDydM&#10;GI8QGPfn8gwcOMDFxQX95oQJExAdMMCY7p3k5eU1NDTgU7isLTdODBnpl65P+kRr0nohuonSLXxV&#10;ocVaN1oJK15jMhX+Da2kSGHXVUKUrYPCClWN8takFZns3wVWlHLvUkBHeHOrOZ8B0fsHvnIFyEmN&#10;kXnbxti/DeQzvLvwi6WpRlRXktGjR/F6v36/r1y1EpMFfokZkWzYwN6CEworvW35Zh8/QkaOHPHD&#10;zo72LEJff+78uZcvXy5atMjN3d3Vze2j+UfYN278Ax10Wno6vc0UGBg4fdo055YXxfhnlpXSbb5J&#10;lSMJCAzgddq3nATj/5CQkNS0NJzfwsLCeDuEDsHECWF4RERKaiqfBBGVr1+h+iul2/pNYf3QWMKo&#10;UOCeIgsJb9+0aaOfP/finlBQfnV1tci4bds2hBgwmAwcCIVen123bt3WrVvtHexnz541ffo0fDEb&#10;NmyAHaMLhBhsjBo1EopQqP5K6c6zEF8/U1Nugzj8G9+sv1t8soB+4+aNsWPHQMF/iPDEiRMIDx46&#10;OFe+Wtfly5fRNHPnsJW70DmYW3BHQYSv+5BFvaj5IpWK+teJdGxN/KsYkNJAPT+f26qOX5IC8AN4&#10;+7Yb5l6/dp1pAoqKi0U11llYiW0R5YE8evQIIf6F2Lg4KGNGj967by8UuCe5vNlHM+EroLywElXT&#10;A0ZINTU19EyShm+qNFa2mbmreXMfkpySIrIoFVZWe+ihNX/9ciQF/3BERAS9r/74MffYF78FO4G5&#10;DdM6gfocf1rbrcR2dbnTtgLLuRlPlD8mhV9rbm6uqL2EovMiFT3ANzUk+/XYPIsleR+mFX1fVWq3&#10;Nuf12CKrJSytq9C6NWNiuNUC3N3dEfbvb/TrlwNOAtu3b3NxcaYJ9eLFiwoLC8vK2eIx8FYkkd6p&#10;1BdmXDl8hVaw4IWldRW9xzdB9zYl0HNrmluYI1ywoHUlxbt37y5d2nW/uKaG+nJ/SxbpcnqVb1bU&#10;NdyOKP6WXLHOQ8eLs0KqK+tSonLratRNJUX0qtb83Tl5hkvyb99jRzsm/mbduhqM5jw89E00RRaK&#10;9RMflk8Fyltz8uRJzs7O9MjGpUuXDh06xA9uXr16tWXLlhT5a8uAlsF+8eIFwrDw8OLiYrm5lYaG&#10;hvMXLkCpqqpqamrCmH/hwgX0fPuECeMxyZHnaj506GBtbS2/665uLHNPjSuqjSyssUut+H/YxjGr&#10;xojaTpWw3MroVb4ZVVB1PkR2ISzfP7fymL+mQ26Cbym+1SA1VfXCKC90iCK9qjV1hm8jUkqLqhCW&#10;FVcX5nLjPDJWltXGBWWQDpEfJ0ZqTQ6+jTQXdmRbpNbk8LGLE7UUKV/uun+65Qbl6QlbspDkpYtP&#10;D4TWrRkXF9fBc4VhImysdoUdo4AuvonTdL+WRzXJIro3ixknJU2aNJEsnbRQye7du2fNnjV+/LjB&#10;g7m1POlTMJfFkOPOndZVzmmHlhcvXkZHR6u5FZGRkC9qNUWpreaWkVaF9EtXgqgFIapeEBLR41sz&#10;y9SkufhfJcn/weICVgkeBAOXgvM2yNdc1Ba0JtPaQ/fWzMnJCQ8PZ5Huo/DgFm5VuoB/u48dCoVZ&#10;5YhaMyxTxw21Or01x4wZTcqjR49IAbR8W35+fmJikqOTE3T8D+XyU1ZsHJuZrG7ZMWXv3r379++j&#10;63ugvLxc9A4sOl/Mu1ikW+kK3+w7dENr3r9/D9PwYUOHpqdn0BYZIaGhlDRjRutWhwQ/GAChoaH0&#10;PN7+A9yKlJGRkZMnT4KiyeLclZWVopsQIqGaqAEZLKf1+zDByGrO7wg/TOhnOb1fVV6bDSZ6rW+K&#10;GktbYaUIQAuaTer3eWa/b3N//zKTa1DzSaxxWY5e2ZqFhYXCdhkwwJjX4cXmFp9I9/Pzg2tDgftT&#10;mJTEPXsvFFaiHIupRtbzfxddtDef0uZ9p25oTdS7vr4ev+69e/eYmpoMGTJ40aKFB+Q/XvD32bOk&#10;6IyoRToirMQWmhobRK3JElrobb4pag5FMTEZSM8c3Lp9G6GLiwvCH3Z2lCoSVmhbyv0t0Y6NlUom&#10;4N3Zmhciig4GFJwNU/4IoGd2FVKPBBUUVCmZ4eGc8GdIITJ8bbtfhqg5OiisUAHfwwsdYoq/hRV6&#10;pJQ5xopvpndDa9JQOd3DE0Nobqycw72wBWjAjPCoP5cBqWmOv7iEjFRKrZS/lUWHJxoZpxpxh+dH&#10;cm8Bpeayw0XNgcFsQGAglDQMIDIzvby9uT1UMzMTEhMxSbewsIA9KTmZnmEiWblyBa9z1RVgE1aY&#10;mFf9zjvP3F/mEFNi7p9fW9/mYaNuaE24Ff7zPX6t0w80Hyy1DWyMAp2ajEiTt9TqlsnJ49gSRL1S&#10;WCpYI89PqYBvi44LSmtqqG9qbIQzfvST2UeXpBfWWIcVfgqUWfhzz1RZBnIhT2/rNwlRo5DEJySQ&#10;cuavM7yRhE8SCiurLan51c4JpbaRRW7JZYhat+2memdrEqLW0VzY8SrAmCQrO5umFfX5bW4g9+bW&#10;7CSoHSkU0emt+frNG4xCnjx9OmzYULLottEmoG2fFBk5Usn+hELSMzKYpoymon9xmzKQaEB3tiZQ&#10;/zw94N+a6nq8/22MwYPfv9tcoFMPteOGDespKkT6peuTTm/Nt2/fPn/+vLi4eNJEdudn69atkZFs&#10;yzNaklC0IzS/RpoIH19fpqlGtJcFERLK9sjDLDYmRs877gvpCt/ErLzd613asnnzJqYJuHHjBkJ0&#10;0xQVkZ7OvcTZqUi/dH0itWb3ILWmPpFaU59IralP9Naamuw9Tty8dYtpvQ7JN/VJn2tNDHc6Lqws&#10;BaTW1EVYWQpIramLsLIUkFpTF2FlKSC1pi7CylJAak1dhJWlgNSauggrSwGpNXURVpYCUmvqIqws&#10;BaTW1EVYWQpIramLsLIUkFpTF2FlKSC1pi7CylJAak1dhJWlgNSaH6zue4gs7QorSwGpNT9UlFaT&#10;8vCwtcUtdyiRXskIIzyTEP76wLa3FAorSwGpNVlrUqq7VfS1jZz+/E8lO4LyQpkVUd6a9FDO0mVL&#10;KUocO3YMoeLTT9k5OQiVPg8FVq5YgZBW7tMclAZ5/Vrdu2xlZdyzltoiahfdhJWlgLrWpHDAAO7Z&#10;KOh8az57/gzhwIEDEL5+/VrYmgj37d9HCsTEZCDZwfXr1/k8kNraWrJD37lzBymbNrFnPSgnsLCw&#10;gD569CiymJpwKylCh/SY1qTn356/ePHXX2fo30Ao8k1e4VtzxswZUEjnw3nz5sptzfQKubFxf7KP&#10;GzcW4YUL3OOGwpIJ6KWl3CaJfFGKSs9ozfj4eIRUaTgmX/t2W/PSpUtNLbth8Tlpw1qKIvXxkydk&#10;p9bMk8noEOhZWezRXgAlIDCQ9sTlyxQV3mN8UxPov+oa9PhZonZRlOTwLJ/vkSKjSFhZCkitqYuw&#10;shTQvTV7KKJ20U1YWQoob034AmTwIO680csQtQsvd3ZbZia1ebHF8o77tU1momwkLIcCSloTJ3Ra&#10;He706dNk8fHhVqPz8fGmqBA/Pz+Eqbpu+NL13N75yduGPQOtAzlpJa/OtlnaWoiS1rx4kVtEj9yT&#10;lAsXLnz79o10LkeLYmpqkpWVRdHg4GB5Sp9G+S+dtuinJjt37hzCY8eOIhw8hO3mR0k/7Oz49c/5&#10;hu7LKG9N/NL51rG25rwSDBky+OdPbpN0DEL37NkD5c6dO2PHjoEybdrU/fv3c5n6NspbU0N8NXid&#10;ok/RodaUECG1pj6RWlOfSK2pTzplx29Wdt9DSWuOGzdWuLc/dNFW/+0Kf02zr6HSN7dv34axJBRk&#10;QkhXeSGDBw/C6PLUqVNbtrAd/pUKld7XUNmatPogFAqTkpLk+TmdLhsnJiZSTqVCmfsaSlpz+PBh&#10;I0YMx8wHIaIU8mJk1I+S4KRCu1DOnDnDiu9jSGchfSKNkPSJ1Jr6pJ3W3DKQXYLjyYxVt+ZDpLsb&#10;01pQLIHn1uYtTBOwY4jKpWYUiyrK0WKT3i5AXWtuMx2Kf+DjpTa7lv9lOgR2FmnLUZMhon/4n01b&#10;tigYifq6OthFSYoWHkp6KR9O8FwyGbxrWPtLyHYZ6loTtd8+fAxCWgIO8vrIJvqvGmu5Wx1C6isL&#10;7pkMQtK5NSv4/JQZwjIJ4JP4zJA/TdTl3zZstDD/54dnKHNDlfL1FLsela2J6hZ7XqsKelIT9rqg&#10;oACVRpjjcrXI40pd5HuksnwtbPdIK3S/VBf5ITf4K5+/yP1yXaRZbfg7Uf5/ooqznc4XeVytjzJD&#10;NpCbk4NQ5vx3ZdCTwmDzRzFt1sHkKuN9oyb0ZU3YK2SjwtNdbqIysOzy4u6mGALKWxO1h/y0t3dy&#10;draxsbm5eeve5RvpfwgODvnl6EgZWO6W/HY/f8bExNJ/C4ny97e0tPTy9rZ3cBDm3+fPrbselJbv&#10;8OuXf0AA8l8yHbx90DAoiH75+tUjmcu8V77cIKBjkfTjxw8rq29mVy7vnrOEKhMaFvb27VvKQJm7&#10;FyWtWd/Irf2YzPkK2i4YIbUO/QPRMTG5edzCj/z/QAoseTIZ/j1R/vj4BIRxWVz+hkZuxR8+f2ho&#10;aH5+foH33UPyzKXBH+VGrgTKI68Olz8kPR9GHx8fhMLCExITc3NzRfm7ESWtWVnfiJq5J3P/AJHh&#10;dL0y8FFl8FMWl8P/A6Qwq5xC98vVIS9l/m9YvKDANp7zR3xPivlzszNKvG7gB56Zkc5MCq3pkNRa&#10;mXjHe6U+t+knzyPM342o+6WzmhYUZGdn4yeMHyaLt9S+Sb66FEJRfvzAo6Nj0tJVtg5kl09rfnf5&#10;ZvAsUlBw1E+GDPyeFpSfpRUUZGVnBwQEWn//zuIG05RA3VmIxC2l1S8SczgXI2H5WuDtSTmt+X8l&#10;sX8VwvLJ2S1vL8hen7y8luxQtnizzHtaOk2CjBDnZJYZJAsq06DvVcN0Q2VrEnx1hZJWpnyPnYSS&#10;WlFOEpaswM3IYlFOyO0o5dtKAVFOklQVlekW2mlNCa2QWlOfSK2pT7q6Nfnn7kT8sLNjmoDIyEim&#10;9RCUtGZAYOC0aVOHDxtWUFjYr9/vdXV1w4cPO3BgPyZFw4YNXbZ06cJFC79ZW8fFxdFaukb9+r14&#10;8SIjPX3OnNmvXr8eM2aMmdnHw4cPI+n69eszZ864cOHClKlTEL158wZdS87IyBgzdkxeXh6VsGHD&#10;hqio6MzMzLCwsKFDhxw7dgwZkHOofFFkZ2fnqfLDZTIZQkNGSWteu3YN4axZMykKaFeqqOjo5cuW&#10;kQWUlZVh0Ddm9GhTU5Oamhr883v37h08eFBiUqKRUb+LFy8ij4ur66yZXDnT5O8SWFtbb9my+dat&#10;W8OGcs2UnJxMe2Kh6UcMH75nzx58Wwvmz//w4f3QoUOXLl1COwO3uxy04SD1m/pEak190udaU7RB&#10;gUiKFXYs14o+0ZqiJtNK6uvrWSkaYLitiTNbaWkpzuPZOTnCfw8W2DX8J3Nyc4XH6iztbhVA/CZ6&#10;d0MvwsrWGNGeazoIK6gtojwdFE3GZxq1JvKJlHZFXnj7iGrcQWGFymlqaiIjhm53797l86gSDM5E&#10;FkWhK5BqUNeaSKbdhEnnQ1EUYWEO974uJZEgqh6MJamKbm5ufHVnz54dHBJCempaGsIpUyZTVENh&#10;pQu+JwyHN278Y8SI4d++fVu+fLnl589Pnz6F3dPL+9GjRxjVenh6IpqckoLw2LGjaenpa9auefz4&#10;cVx8PEbHGDjHxMbevHWLSmOlq0Bda74807p+QIADt187DkCYGJqJpB8vfPlUtCavk1DpaqDKQZ4/&#10;f4Hw2vVrvEUoxsb9SaH/+ciRIwjp1XiyY+SPZkpITKQoRFT+mTNn8JWYmAzs399o4oQJsKxatRLh&#10;qFEjT506BWXs2DGUE8JvPjZyxAg0KxoX08Kk5OSQ0FCyU+Gq6JR+Mym8nYcGsrKyqHIigTvwemJS&#10;EkTkqpCAgACE0TEx/nIlPiEhMCiI/28h9BF8VL9SIn9rXhXdcxYSVVG/ouojfP38eD09I4PXFSUl&#10;NVVk4SVH/jK+KrpnhJSVnS2qJQS/WZEFwv+i1Qh+wsIofYTQAnF1c9u7d8+8efOgT5o0ccJE7ie/&#10;eMnixYsXrV69Gqcg2n5w+PBh3j4+7z98GDp0CLLBIipc/RID3Tbe5Os3ZMhghJ8/f0HX5unpiTZd&#10;tWoVLBcuXEBIrXnv3j3Lz5ZQIHv27iUFHSIptCMoL6LySdBFzpo1C60ZFR3Nn75Hjx519949KEZG&#10;/RCOGzcWHwfH3L9/PxT0oc+fPR9kakqZSahwVXRba+InI6wlfnr436C4u7v/9ddfUKijpH7z2vXr&#10;8+dzbuXp5YV/derUKUgNDg6JjIo6duwYzstnzpxGKoSVLocsaoT8Ub1FJKxoFejSmitXcovyENCT&#10;k1NYpLkZZ1umtc128uSJ2NhYejObR5afL6prB4WV24LS/qQj0u6MSHffRAORgknekydPXrx4Dh0e&#10;hPD+/XvylFbgU0xTQFRjnYUV1xZRHsihQwcRHj9xHL+Gn/b258+fR3TChPFr1qyGMmXKFPzeP31i&#10;O16LhBWqGl1aMzIygmkKSzwJZwtx8ivBRFhYWFRUlJo1pvC1i6quoVRWVtbV1UFhBSkgzAzZuGkj&#10;wilTp6A1Bw8etGvXTkSPHz9+8OABH18/dJfOLq74hfH5eWHFqaXb+k3NQXuVyqmpqWEmZdA8ui71&#10;F0V5RI2ig7Q7oeTRW2uq388yISEBU0ndVjDSnErXXZAK5+0Im5q4ZQiEvwZRG2kiVVVV7GDN6Ghr&#10;8jdtzp0/h7lwTm7u0iVLEI2Pjxf22WHh4QiLijrxsVVqykqXnSV2a/PeT863mNVYrfzj4OyiVhMJ&#10;ug6WVUv05psbN/6xddtWKM+fc6cjq2/fhHfH0B8h+vDhQxbvBCpcduSZTc98OrTMYWPO2wkZT4bk&#10;fZjK0rqKHtBvakj+p7nV0T/yPk6Xmc+DY8rMZ+W8HsfSuopOac2ICO53/e7dO4p2DbUpQUKpTvAo&#10;c/iDpXUV2rUm5mcIPTw8Bg4YsG37tg0b1tPrmBMmTNi9Z/eDBw+gYxCH3zWUFfLRu4uLM0JMWhCq&#10;2m5VL4haE1Kd7M7SugpdfJPeV4Wybu1ajB4w7TU1NcnNyzU27g/jqJEj16/n9iYWzov69zfCIXPn&#10;zmHxTkDUlBCW0IX0nn4TQyKvSeO7sSlB72lNUJcdS03ZUNo9TyzpuTXtHRwQ0rRknnzOvnQpN/xM&#10;S0vH0H3durXQO5Vyf0sIi3Q5em5NE1NuXWFCOHp//uL5yVOnNLwrrTM7vNOTSuosEstXeaYyU9fS&#10;q37py9xTviSVPY8tXeyhh9bMyyiBsIhm9KrWnO+a/P+zS9zjm/X/tuOWXtaNJ8e+i25zQd5fdmTJ&#10;aulVrfn//BG31y/j/2QV/ZtVNDNpiagRRcIyqUZJa2LGLXwUVhWl8nuhgwcrfwFaKSOGD2eagMmT&#10;JzGtw4xwTj4ZkLXDO3O7T7rml9F4RG2nVFhWFajzTRcXFyOjflB+/OAeSjc3N4+Wz3wcHFqvIdrY&#10;2DCthZKSknfv3/v4+i5YsGDN6tWw0BNYOAWdOMEu1y9ZsmT8+PFQ9u/fN3z4cBwC/dIl7nHkjuCV&#10;U5FX2XA0sGCXf1Ztg3atKWo1NcIOUIZGv/S0dG4h3cLCQloiMjk5GaGbm1t+fj5NFsPCwigpJyc3&#10;JYW7TUSuUV5ejpAeikTo5+cXIActe/HiBW9vbzR0Tm6u/M1D7nvi1wnSjRcxJe5ZlbkVDVu8tF75&#10;V9RkaoQdoIxe1W/Odc2c4JwRW1R9zF+7N9apmZ6esOGbLDEs69Z2C9KRAc7BJ5FFKb2qNXVG1EZp&#10;cbKy4uobW83vH/ga6cvcHBlsnrFHr8iiiNSaHNRGkPq6hkb5a98lBZW3d36CJTaI3V+DXlleQ9nI&#10;oohGrYnjc1MLe7FQG2kurF0U0LQ1mdZLEbaUJsIOU0BqTQ5hS6VE5UJERpHQUYpIrckhbCkSliBA&#10;fSohtSaHsKVIWIIA9amEjq0pfCrG09OTaV0CvwVZBxH+C0DYWOqFHaAMXVqTXmKlW0PDhw+7ffs2&#10;lPDw8FevXuXlcdeJ+/c3Qrhu3dpVq1bOnz+vtq7uwIEDsOgXW1vbEyeOUzU0x9JS+bVkYXupkWub&#10;uNcqVKF1a2Lm/vLFCxaRQ+8Mh4aGmpl94P+3o0ePIFy8eBGtYYzJuNysf2gKi8+lfd94qCY7d+4Y&#10;NMj07t27mjS6sNVUCcuqAqnfbIOw4RSFZVKN1JpictNKhC1IUlFazZLV0itas1Hlv2qfWXEwIP9i&#10;eBEtutbZ9OzWbCwrSgr8783F/2JxAfv887d5t67wBVZ1/npePd43XUyHNDfVoUFrPdpct0bbsVYU&#10;0NkNqntr3rsnfri9W8jqb1xm/Tw76r8l9zOO7sdtskug4X4myVgryoGlup7t1NVJ6N6atLcYD6q7&#10;d+9eFukwtLeWUuh6Po/rv40rkpQvpZxTUY8W5IVZW6Cd5vSL7q25aNFCpsmpq6u7efMmbdN24sSJ&#10;t/LHDZctbbPLNX/nS/iuvtDHq6qqMDAcNWrk5y9fED177izdmBKir0cctN02WxN0bM3n8gF8amrn&#10;PlKRk5Pz6PFjFukJ9PizkEHRua0ZGhbGtBbS0tLmzJl9Qb72lCIP5c/Tdgv2K//Lcc1/sYiu6K01&#10;V69e9ccfGwaaDCwqKrL98YOMUfJHim1tbdFj8nfe+Wdi12/gHpoF7969pS51+PBhpAQEBvKdrCqQ&#10;IVPhdQqh5ObmtlvIhwlGPjv/F0Lzyf0+Tfv9+8LfobM07el5v3RRk2ko7GAFPk7qZzG1H5rywwSI&#10;EcRxzb91btCe1JodfAtV8SSe5W71Y/G/Ladz7Wg5/Xentf9lMZVrUPMp4oGEhvSY1uRXVVEUS0vu&#10;1fU7d+8gPH36T95+5w5niY6J4S20W7SQj5P78Q93k5CHsmQt6TGtybcIZO3atY+fcOvGkMyaNRMh&#10;vbFPq6pg0Pr4yRNK9fH1JYWEFdcCGk7UmhD88FmylnR6a9KJqIO0+y6fViI8NYnaMcPhGcI6Gfeg&#10;lQ7orTUPHz40btw49E2TJ0+Cmxw6dEgmy582beq8eXOHtOxsrTOi5uiIKC65JWxNEpagPXprTUwH&#10;//jjD0wZMQDCDw0jzby8PPzuTE1NFiyYzzLpiqhFIEHBwa9fvxYZFcXTy0tkgbBCBaAFa+J9apIC&#10;OtKUoBN/6aWlent/WtQcJDdu3khMSrp1+/bWrVsRHTSIW84kPSMjITHRxcWF8ixZsoQUobBC21KT&#10;5I/WZBFd6RlnIVFzdFBYoQL8k8u8AqN9g2Oqajt0SUXPrZlQXHswoAASLFN+d+HPkEKkXo9S/ub4&#10;15RypCKP6MaDqDk6KKxQAV9DCmwiipwTSh1itXsJQ4TeWpOuIRYUFDQX/0t+cZa7OstfVWyU70yS&#10;I+NSCwuykPo+mtvlglIB9C3eeU2Fo4WH26SxS5l8Q6BH5nX18tPegddpZS4aQkGoTB6n+NLv4UXW&#10;4UVuSaWOcSUBLR+qA/ppTd/cavzzaIIMI+OwIdy+S/mx3DZBazzzTgYXIAOlBo0Zl2lkDKUgMZoL&#10;W24tIMySXybP6i9PBTIuTqmAWgGycOECUgYMMMaJ6Kf9T2opSFh4OClkQZdKUV6mTp1CCpXJ8ykg&#10;/0twAdzT3E9mHVb4PayQJWiPflrTPbuK2qup6D/IuXynjKPm2B/AzecoFbDUWVMoSu2F0F2+UwxS&#10;qwouJX75GH7+bz4V8C1CbWT9/bvdz59QYmJjX7zklkh0dnF+/uI5lDdv3iiuAvf4yWOEDx8+RMh9&#10;SlscY0t+RhXbxxRbhRaiWS38dX9HU8+/9PzW3XC4tuCbo6SmAfrN0NYbNdt82txdgA5HZmkFBY6J&#10;3OHP41gvJlpstyOC0pqaGpsa6tBRksDyJYjzTTTlW8/czwH5ubruC6Pns5BHdtVmHxnEIV08Iya2&#10;+8rWe+Xtart9EM+50MKN3nlbfWWK76eIGoVE2I0eOdK6qB+5sOKPHcKKa4tjXOmPyCK76CL3ZG5U&#10;F5CtvPLtoufW7DzyZDJRu0Bu3bqJEBMEhMIFTf38uaU57ezseAsJK0sBdJc/Y4p/Rhe7JHCvlHml&#10;6jhS7jGtCURNA8EsltejoqN5HT6LaRjmZrwFQu94KSUoKAiHQChaX6iy3dXTk1oTqLkup17UX4TP&#10;zc1t05q5iaRoSw9rTR40q2jNSUVB58Bya4CwNZvq1S2xpoae2pp6R9iaOqN7a7q4uJSV6T5t6HSK&#10;/8VJvaa/2QUL5ndna/5z5x+myaG3VrWloqLy61crFlGguroa52sW0YA2iyBSayp7fE4pmFZ1Z2sq&#10;3URp48Y/pkyZzCLNzZj/URWTkpKhvHr1av369bv37Ibl7t27K1euhLJnb+sjR56eHjhdnDp1il4V&#10;uHz5Mo7KzMyipVbA8uXLZs+aBWXECO7R71u3bv35J7fgFeHn54cQ01NOhhjH+v2PlHBupRZNwBm/&#10;21pzzZo1CMeNHUtRg8Jn9tTEfsYp/YzdhnLblGnOihXLmaYr0lmIY/uO7QgzVQ/vNURqTX2ie2s+&#10;e/asU1cn5dm1a5eaZalOn/7zzdu3LNLd6N6amLcxTU5hocqWtf7+nWnaQM9pvn339vDhQ2RRBHk6&#10;furQI3r7pdfX179+/WrG9OnQhT7bv78RNcevX78WLlxA78EBdFL8s8hXr17FYODkqZPQMb9++/YN&#10;FFrpg185GA1nZ/ejsrKSFu3lGTSozUtX3YuOrTljBtdqEyZw68Z0AaqeA05I4Abn7z8YSrcunYX0&#10;idSa+kRqTX2iUWtKaIjUmvpEak19IrWmPpFaU59IralPpNbUJ+paMy0tbcOGDVCWLFn88NGj27dv&#10;PXv2dObMGZhrX7l65fDhw/I83KuWtL4rpuqYce7YsWP27NmIPn/+DCGPTCabNn3aihXLt23ltnqp&#10;rq6Oi9d9dWHDRFPf/OfOHaZpQFnbl577DtIvXZ9IralPpNbUJ1Jr9n6uKizv1F3CKqQZkmv2fkT+&#10;0Y3CKqQZkmv2fkT+0Y3CKqQZkmv2fkT+0Y3CKqQZkmv2fkT+0Y3CKqQZkmv2fkT+0Y3CKqQZkmv2&#10;fkT+0Y3CKqQZkmv2fkT+0Y3CKqQZkmv2fkT+0Y3CKqQZkmv2fkT+0Y3CKqQZkmv2fkT+0Y3CKqQZ&#10;kmv2fkT+0Y3CKqQZkmv2fkT+0Y3CKqQZkmv2fkT+0Y3CKqQZkmv2fkT+oVQqSqtFls4QViHNkFyz&#10;9yPyD6UidM2mpqZHh7m9q2jvU8vbbjA2NDQ+OGDl9T0aOozPT9lSyQhf//2T9HYF2TRHC9dctmzp&#10;kiWLWaS5ubGxUc06BceOHVNMxf/cZokiAdk5OXx+xf0WNETnAzUENRTKF/mGXLpRVlaGElikkxH5&#10;h1JhWeWZ4YVRftwCMVc3cvay4uobWz7iu/P/ldDY2ESZU2O5FQKgl5dwPk16u4JsmqOFa9L3gTYV&#10;RklXROiavFJVVfVOvj2bIkLXVLOjnSI4inYWBlodqAP4LL6SHcTQXLNrhFVIM7Rzzdu3b1ODzp49&#10;i76nWPme41DGjx8nz8UckXdNWtsOoY2NzeMnT8iIEGJhYbFly2ayCF2TlEz5EqSXL1+2tv5Glv5G&#10;RlDc3d1HjRpJlpUrV0AxMRlIW0WQMSExEcrDRw9v3LgBpbqaW2ceCsTLywshX1UClrVr1zg5OVIe&#10;WAYNMp01a2ZERARFeSgDL7CUlpZCOXTo0M+f3KJzZKSQFNIHDhwAxdHx19q1a6Hk5eX1INe8vuUj&#10;CvGyjhLZdRCqj4Zo55oULl++nNfxLZKiyjV5CxC6Jr9uD/SIiHBF10Q4Xb74Dw+fAQgz870mfyCt&#10;f0M67YMvzD9uXOtad9OmTeWTTp8+zev2DvbQ+Sih3mJs3J903sKnIiwsZGvGQ+9ZrkliuK6JEzHf&#10;lFBo31MMPcmYnMwt/sgLLD6+vrxOiq+vr6jXJBk9ehQsvJEUsnC9pNxI7mX3046iJJRn+/btfJQ3&#10;kgVCB5KFV4SuCdDpUmZTUxPKtmbNarJQlIc3ktBGh3wlSWAZPnyYyFJcUiy0wDX50qB0NiL/0FZu&#10;bjV/csw6yCnhwYGvoiRthVVIM7ToNfUIvhK+1+w1UK+5pGWNVcNB5B/dKKxCmtE9rinRlYj8oxuF&#10;VUgzJNfs/Yj8oxuFVUgztJsGQWiPjsePH0PfvZtbU1zCwBH5By/39n99f+lXsEsSy9dhQtxT3p53&#10;uLfvi+iDeGH5NENT13z//j18kUXaQi5Lcu3aVZGFz8MrpJNCYjJwICwuLi68pbGxUZ5dou+iqWsG&#10;BQfDY6C4ubtbyME8hiwIhYtbG/dn11DA+PHj+DxkgcJb+A00yELLYEOGDRtKdom+jBYn9Pv375Pr&#10;8EJ2KOfOnSMd1NfXU+qkSRMRhoSEwEiWRYsWksJbtm7dIrI8f/ECYXlfXdJLgqfbpkHwP922HZLo&#10;I3Sba376ZNE1+5JI9FC6zTUlJNQjuaaEgSK5poSB8hvNiw1fWH0l+gw9xjUhrMoSfQNNXdPVzRW5&#10;4+PjRXYSSgLbtm0TJelX5HWW6BNo0WsiN6+cPn2aj5KFIP3YsWO8fuLkidra2q1bt/APFyMMDAwM&#10;CAiAooOgBIm+gKaumZKSgtypqanQw8LCECLKp4p0S0tLsiC0srJqamoyNu5fU1OTnJwMy6PHj5Lk&#10;Cj3gqJXgKIk+gjTWlDBQflu4cEGPEFZfiT6DdF1TwkCRXFPCQOmQa24zHbpl4GAIiyujob6e8qjP&#10;psjuEaO3Dx/T7lF7RozZPWm6toX/ePSQqvT15k1mUsbjvfspW6w2D0lh2rd98HA6kJlUsNVkiCbZ&#10;+ia6u+b2ybOpWfcMHLx10LDq+sak0jrXnCq7rEpIcEFNRnl9ZWnJ9vHTKNt2eTZ2cHvsGDnO8uoV&#10;HHXWhDs2ytMzrawOZVLhnnlVyaV1NfVNu+atePvnGWS4MnAQwuLcHHa8Wh7uYw5HsmvYyOKahpCW&#10;wqnypTUNJ6fN2Dl0BJ/t1Ox57Hi11NfW7p2/cu+osTiEa5nBw2vqG1O4lmktHC1Tmp+/fcRY3jU1&#10;b5m+g46uWeByzv3OPmpWSMbPOzXhb1d55omk0P2SzdnNfLZCz2cN0RasCNXIHM9k2P653ZR9bVan&#10;t+MoUckQ1CHxy5984c63DjZEcetMqKe2MLHA7dL1xTPpqGMTxtdFmNn72IoKv+rqled45u8Zkyjb&#10;2ZlTG6LNWRFqKXA9H/D8CB0FybC/Wxf5QVQ4JN/l/K9ru/hs+e6Pq8NesyIk5Gjnmq6ZlXzj/nJ0&#10;9PPz83Bx8PP1c3NzL5BzcsYsautAx1+I5ufnOzs7eXp5xkZHO/xy8PHx4Q9nJbaFT0WBbq6u4SEB&#10;Li4uP3/aZ+fkoDTrBw/471L+aQVe3t7+/v4BPq5hoWHItsozlw4PlnGLyYhY3VJ4QFhkQEDAr1+/&#10;wsLC3NzccCCV9s+mTcLC3d09HBy4Ovv6+QYGBto4udHhKIeVKMBPVk2p6z1zX716FRIc7OH8Iyoy&#10;0s/fn0rD+IQKT4qJQTQ3N9fewcHZ2dnP28PXx9fVjRUOYSX2ebRwTb7t1qLHKiiwsbHBl+fo5OTh&#10;4ZEjdx20+5FJUxAelJ+Fj8+aCyO+gMCgoOjomJ/29vBUWPhyXsaXsqKbm69GFPF25AE2trZBQcFB&#10;wcFQEL2+bj19tVvkJ8Ft46bAmJeXZ2dnFxISik/59csRFr4QCCu6ubmxqYk3voiWIds3a2scYPfz&#10;p5XVN0RleXkoc//ocQjfDB6ybdKs7MxM2D9/+YJqv3v3Hv8mok8jZXw59YIX63gjBNl+2Nl5+/j8&#10;+PED5aenp8OCYg+NnYDwgPxfODp5OowfPnwICAh0cXUNCQ3Nzc2T5bdW/s+gAlZ0H0ZT14wtruUb&#10;Ds2qSI73owLXC7bnN12eP/PyglkJX67URbxnaW05GsDKgbDSBd/u1VDOdRTJdzkX8/HUjWXzUP6v&#10;G4drI96Vh1uwtLbwReVU1lPhO31bXYplakuh28Virxsvdy0/O2vqs+2rK4Nfqao8Xw6ECge8Be6l&#10;SG6wBSr/4/xG1Pzq4tmxFpdwimdpbeHLgbCi+zC69JoQ1pZt+fTpE7qimJhYq2/fcKrNzs5mCQKS&#10;clq/gJOBrX3Dfv983p6SyzILQQeJkyN6r9jYOPRktj9+sIS28IVAWNHNzTUNrb3mfl/llXdxcY2M&#10;jEL5cXHx/PhExGbv1sKr6lX2moqgth8/foyIiLT+/h2ngtTUNJYgICqztQU2+0iuqeVYc5dfa/cD&#10;eRkp7uFwLsPYDGeo7zY2zCQnV9bGaSCsRAH4skV58tp2QvB7Xz+MbP0+f/7MTHIwTLgT2qZiNyKU&#10;vHUkzABJzGlTOgZ/OP/CNc0tLOCdzConObfVaSBKx5p/hRQK8zyOELfM169f4fFOzs4on5nkKLZM&#10;XWMTK7Rvo51r8hwOFDeohvI1tf23eD8klYqO0lBOaDBEK6lpEB2loazxzKusa3/hhmNBOrbMpxS2&#10;pq4EoaNrikCHF1FU8zm1/GFMyangAggU24yKjPI6lqNjJJXWfUuvEBaOz4oqqq0WnFV1Jr+qwS23&#10;6kVc6fnQQhR+LqTwTUKZR15VQXUDy9EB4M1hhUpaJqVMPy3Ti9GPa0pI6B3JNSUMFMk1JQwUTV0z&#10;I5PbrQN4eXmR0mUsXLSQaVqSn89tIMKvma0hvn5+Mhl3oBpMTU0Q/vr1i6IiBg4cwIcSOqOpa37/&#10;/p0UfN+ZmVlQzM3NR48e1djYeOrUSUrq1+/32tpaUuih9BEjhstTmocMGVxVVRUZGUlR/pH1adOm&#10;Ijx0+NC8edzDE7Quujyl2cyMW47x8OHDsBw9coTKRCFNTU2jRo2kPJRZuLLcyBEjpk+fRjqtX2ds&#10;3B9hbm4ukiZPngSd1vqiAhsauLmOlRW3g1NoaBjCwsLCgwcPQiHu3PknMTERypUrl0cMHz516hTo&#10;5HY5ubmoDxQTk4GHDnGfVVfHJjcTJownRUJnDOWEfvzEcaYZHvhZVldXy+R9sESXIY01JQwUyTUl&#10;DBTJNXsVtAso5qydKiUlJV2wornkmj2e+vp6ket0i+h979rfRHsUGKxE+qazKncVaOv8goLsnBzR&#10;d6BfwUfQZQ0dEBVlIEJ7pHScHuOakNLCTtlTuqCgQNS43SuZWdy1OfVkZWeLjjI04XeA1hktXDM3&#10;rUhkIclJKSSlsqyGN5LgA0SWDgpVuuNgqCRqSsMUVt22iPJABg4cgHDX7l1Co84yfvw4kUVnYTXW&#10;CR1dE0e6mAfnphVD512T7OY3XYVRXk8IyXT7HIqjYLR97utqGcFnoNDupX9hTmmYRwpvUZTbOz8h&#10;qSModcqhQ4c8fvyYdFMTkyNHjvBJa9asIeX+g/s3b92EQE9OSRk+fBgUJ2cnhBYWFgiDQ0IRfjQ3&#10;DwnlFEhKaurnL1+gvHj5AjoUHJ6Wng7l2fNnQ4YMoWxxcfFPnz6FgqTXr1+TUSis6nLq6upEqZAh&#10;QwYjnDlzBsKlS5cY9++/dNnSuPj4yZMnUQZTU5OLly6R/scffyC8dv3632fPkqVfv983btyYmpYG&#10;ffr0abNnz6KiSPz8/RG6e3ggvHv3LsILFy9ER0dDWb582fsPZlDMzMxi4+Lu3L2LJESFwuqtPVq4&#10;JjuC3Oi1P5SGhkboH685k5HPc32TmTBK8NEPV5yESaRTfrjmw0PfhBaRyI/QHaXfKxyCdkWiKL7R&#10;8IgIKOkZGSdOngwIDCR7TGwsBKkUpfwTJ05ENrKQf/BJvMyePRuFrF7N7RZMqTt27IBiZNSPMly6&#10;dBGht48vnMY/IICMQskSnOJFSZ0t//xze+TIESKjUNavXy+yiIS/Q6YtPWmsyarcAUSt1oOE/QM9&#10;8F/IydFocQBFfstNK+kRwurbMUSt1oOE/QPNzfimRUlaCZ21dRNbW1uRRRPJzc1lVdeSvnVds6Gh&#10;QdRwJN9tbEQWDQXjsLdv34qMakR0rg8NC9u7by+UFStXIBwxYjifJJSytnvPiVJF8v79e1JmzZqF&#10;cLd8biT0yN27d5Oyb/8+hCdOHOdHlnY/7RD6+vlt2rQRCgYw27dvh4LxN8LLV64gxL/w/MULKA8f&#10;PkS4bds2jFWgqJL6evZeq7b0uUvuSoebZ8+eRYv7+nHjfWrxMWNGf7fhOomDBw8eO3YMytixYzAQ&#10;TEhMxMB02vRpsPz1918IZ86ciRAyYcJ4eKqPry90i0+fyOjt40MKCU1+MZblB6Y4CqGjk5OjoyNZ&#10;RKJ436WsrEyURzfBjB7jbHcPd5FdKI8ePRJZtBVWae3po3eDOvu64Np1a0UWHYTVVRlVVVWizIYp&#10;rLo60XWueeDAfqbJr+AwTc7ly5eY1tw8ePAgpjU3o3eh5ykVGT16FCmBgYFf5VCUHh+OjY1FOHfe&#10;XLlNJUp7UEMQVr/2EB2lSqytrUUDCQ1lwABjkUVz0XmIydNFrkmPhZuYcPueA3d3d1IAzikIq6tr&#10;KLpr1y5SPn/+jBDjIYo2NbW+nb1v316Ejx4/oqiQV6+5Ra0+fPig7fMH1dXVosbtRmF10gzRsUrl&#10;77//JuWnvT3C9IyM5JSU58+fo/H95ZctIXSZDONLJJEFDo0hyuzZs169eoUSTp85s2nTJkpSL6xm&#10;HaOPntA1Bz8JDOT1ezOzqKgIvxzhj40HRmRgEc0oLy8XFq6V8F6oFxFef+04kmsaNE215ZWueypd&#10;d0GqAi411Si5iCbyj66X0tLWZdX0SPe7Zm1treiGgblF+2twqqK4uBghbVwkHLb2LGqiX5M78pL/&#10;aTbCwi8LSh02Zj4dUh10jWVVC1pD5EZ6EX09W6Se7nfNL1++LF269O7du9DpLbB169YhxEDHy8uT&#10;y9HcPGfO7Kgo7pW3VatW5uZxSw6lpaXdv38PSnh4uK8cLl9z89t37xDijJmamkqWHgfvjjKzaeWO&#10;W8qdtlY4b0+7b8z55c/1qfeM88ym53+el/t2AjtAVzDFRL9QXVNTUVlZ1gLG3LCgs9B2sK53pBO6&#10;wZFnNi31Tr8Klx35FrPzP80p/r48+/nwMsetsOS8HptvObfEdlX2i1HIxg7opUiuaXCU/lhTmxKk&#10;Skocdua8GZf9akzhtyXsgF5Kp7umHmdt/LUn8PPnT6a1xUI+TqU30/lrnz2L2rRQkTsqlWKnM+yA&#10;XkrnuuaAAcbwp7Vr10A3MuqHULiWhoUF9/Dl2LFjhgzhdid5/OQxrX0wcOAAmUw2YuQILlNzs7W1&#10;NcLp06dRCYDeWKDlFRYtWohRKUSewq6Ggr/PniWlx9FYW837X02iL68LpSaJeyixd9N1J/SZM2cg&#10;pGvvquA9rI/T6oLxXrzOS/bbiSxfr0YaaxoodXnJ8MLqBL+sd7eFftlU31cW5jR011R6D93Bwf7r&#10;1y9Xrl5lcQHzF8xH+P379y9fvrz/8J6MPZfG6oqa5EB4ZE1SQFODjk+X9VAM2jUtP38eNMiU9Kam&#10;JlOTNoOBJ0+fME2AgwNbvW3WzJmk9Fz2+2XcDMs54Ju+3iOln33cKvfUuGIl+yH1VqQTuuHyP+0T&#10;ZrokwyNPBmROcU7a5JW2xD2FpfUBJNc0UCIKKoc7Jv2/7BIH/Ure4JWxyCNj0K+Egb+45RS7i5+v&#10;A0RvawnF1ZJbAlKPSK5poAz1SD3ol+mYXnE/svhkUOHRwPyvyeX/N5tYY+cklqNLCHNPFrmgJlKY&#10;V8GO7wCSaxoo/1+7+MU+6WeCCoNk1fciSy6HFD6PLvnte+xv1jEsRydzY+tHkcNpK6/P2rOydEIL&#10;19y9m3vINz4+ITc3N7+A26EnKSmpoqKiqKiInioHQUFBpNTU1Pr4eEMpLS1NTEpqbGzEXJtPBbQ0&#10;MDh3/hwp9fX1Pj4+pBMoPCyMO03k5eWFh4dDQbSk5REsmUyG0Nub+5SUlJTs7Gy5mbv/RPVZv2G9&#10;u7u7iwv3mjz/8LKHh0dwMLdMQ0AAd9Xa0tLSzc1t1uxZrq6u8vRmPz/uSZGqqirK1l0sdks5HJh1&#10;J1J2K1J2ICB7lmvqn0E558NzJzol6WVLGjVkJytfpkU3qSjRceqmhWvS9fBnz54iNDLqd/TY0YiI&#10;CGtr6w0bNsjTm80/tu75TF9wYWHh33//RZavVlakCHktfyidcHJyYlpz8/HjbJHimhr29Dtm6KdO&#10;nYKyS/4LoRct/vr7L7ozBLfetGkTFCI9IwPho0eP8LOBsl/+qDwy79q1E8qUKZONjfvD3fFLgA7L&#10;hg3rEZaUlFw4fx4fhF8RvQeo6vWPLuBUYNYun/SzQdlbvNN3eKcvdUtFuM07/XeHhEZlzyDri/sH&#10;rES+1XGxecqeC9MKwz2hU6eoX0aPHjVfvmi84WOWUDjPLeV/s45d4JF6Mzz3amjOHr+MA34Z+/30&#10;83qDUixuuQldKj+rRBgVy8Y20Rd/2gmjIvF3iGefoTHSWFOiFaEzIRronGTz1Af6za3mtdX1NEPn&#10;c1o/9n54yOr6Fm5IGuAQV1/f+OacA5/64YozwgifdIQklKQ5kmtKMK5tZitVQfzt45hV7mcUktRU&#10;1yG8tcPCyyaGkoR5KBTaeflnN3vyRkP06ZrCekjSxyUvo+T2jk8iI3MUzdCzazJNogci9KFOEvZJ&#10;miG5pgRD6EMieXvOnuTpCRuMO0Wpmgv7JM2QXFOC8c8uS6EbiQQZSHF4y02GnD8Gf7zu8ujwN6uH&#10;Xo+OWFOS44egu3u/kK4omBjRB2mI5JpdQWpqanx8PF0Y5sPhw4ch5OXoUW6zQ0qSyWQInz59inDO&#10;nNkIITk5OQiFJVAIGTp0CMLz588hjIgI55Nu3ryBcPz4cQh54Y9VROhJIuFTSVEMGxq4RR/s3wRC&#10;VyrIphWSa3YFhvbmsSrXDHKMEzqTHoV9gDZ0umv2N+JeBjI1NXF2dm5sbLx0qXXlLSG3b99mWnPz&#10;6lWrmNYeo0ayfVQNHEXX3LFzB0LadDUsPJyUzuD9ByVfiirXBIHOiUKX0otkJXP35LSlK3rN7zY2&#10;b96+HTx4EC2nITyn/Pz5k25FGvfvz6/hERoaipD2+uUbkd5ZQ3TvXm4tLjBp0sTFixdBGSl/wS0/&#10;P3/48OHd/mK/UhRds6Kigu6I4twdHR2Nf7a6pgbn7o2bNiJ1wABjygYiIiIQrl+/burUKTW1tR6e&#10;HtQmWVncMwN3795JS0/v39/o0aNHlZVVY8eOOXbsWG1t7ZbNm2fPnlVeXp6YlCRaHAXwraoKoWN1&#10;UFiJ2tMVrsk3xL593L3sispKWEQr7T58+DAwMDBTvhIVfRmfLS0RDh82jEtu2Y+6TL4bDTzy3Lnz&#10;8+bNXS9f52PVypXyLM0XLl64fv06lKioaLIYCEpP6LQm3k75bf0//uCeQ5g+fVplZeWwYUMd7Lln&#10;dhYuWIAQUAN6e3vTu6menp6XL1929/CAfvIkt+P3tGlTq6qqcWB9fX1paemI4dxe3za2tmfPnkWB&#10;aChEhbTrmiAhJEvoYTpIsaxDj8ZJY82uoKeMNZVyfbN2T8fd2q77klVCJNfsCnq0a/I0NjRaP/YW&#10;eqFQWCb9IblmV9COaxb/q0X+i1naI7KwZpVnHsm5QJllXD7kSoiMN35OaTNeEqGba6pBcs2eiirX&#10;TOhnnNWfk0xj46ZGjV4wDy/inPK4f16BWmwT8pHtdiS3pKMikmtKMDQ5oTcWsL6TnJWEpQk4GVjA&#10;dYpxMuaDKkjM4bKt9uQWfFREck0lzJ/f+iTvxInqFkjRyxPmdnZ2TOtW1Lgm74WZRkocURVwO5Kb&#10;YTL/tPyU3IL0vILQjIL7EVxnSVKp+j0NyTXF0FWM6urquXPnkOXkSe6dCiGDBw9CBihHjx0dOmQI&#10;lN17dtN6XWXl5WPHjuUU+SWkL1+/0gIKkydPmjBhPBRXNzeEYM6c2SNGcBdQoJBl+vRpyFNeUbF1&#10;21ZaRw7hBvklG2Avv1izbNnSceO48k1NTdw9WjdC2LJ1C0K6KHv9+vWVK1eMHDnSxsbG09PTyKif&#10;Jmsf945pkBp6vGt+/sxdqgRjx46h5YPJFYQsXLjQ6ts3dJlmZlxp9fX1K1eu/P7dBvrixYsRzpg+&#10;ncvX3Lx8+bLgkBAonywt58zmXPDo0SMbN/7R1NR0586dS5cvwcXXrl0rz9t87949WojmypUrCGX5&#10;+bm5ubQ2WJ5MRuvXefv4zJ49i7Pk5dH1UVBYWGhs3P/ixYuVldxu7La2P+jiv7OzM34w+JGgGvKM&#10;6pBcUwe6Yaw5evSop0+fwilpeWy9AGdimgpevHwRHMz5sSp0qEx+fv7ff//NImqBa5aXl//6xb2f&#10;wIcuLs4IeYmIiEBISTU1NQiTk5MRenl5IYTgl4ZQWAKFEPxOEMbExCAsKSnhk+Lj4xG6ubkh5AVJ&#10;kmtK9BV6v2vipDl8OHdn8uzZs6WlpQ8fPiD76T//xGn68OHD0NEr0NLD6AHGjx8HBafm9++5ReGu&#10;X79G856cnFwMLqEQtJyx4tKeNDbIzsmhe4bUo+CDvn61WrFiORScsq9d48qkYtFNIik3L+/adY02&#10;oOhBOGwYYTbByGLa7x8m9IOYT+GUT1N/N5/8u9mk/iyTavpEr2ltbU2zpRMnT8TGxqampdHZB6M6&#10;OKXoSYXExAR6D33GjOle3l4YofIvsPNgHNnY2Lhhw3qzjx+ReedOtpsb3BrOl5KS8vnzZ5zNcbp8&#10;8vRJmHwhhh8/bCkPPjoiMgKHf5QfS8Y7d/6hu/xagc/CD0+0y4m+BD9O3Z5rqSsv/b4AXmjk+sd/&#10;eW3/X9C9d/wv+xX/hsVm4e9fZvT7OKmf2UROvi82aajhRttK6ROu2ZsoKioS+VDXiOKjRqqwmNLv&#10;+/zfzSZwzgd3tFvGOaXZRCOEHydzfokMSLJb+m/Ih4n96iuUP94muWaPoYMb6utFctrbwDTdydLl&#10;j//6MovrNWuSA2VOr2pTgnLsnpT4f5W5vE21ekrrICP6aRp3lif3baxn66kIkVyzZyByEaG8fv36&#10;inzDe5E4u7hEREby0eHDhvH6hAnjjYz6kY4BBmTnzh18lJSExMT0jAzSRcLqpAKLKb+bTfzdZtG/&#10;yQtVCfWd8M7Y52w4JEJyzR6AyDMUJSg4WGQhef3mjcjCy6FDh0QWiKOT08yZM+CRc+fOefnqFQbl&#10;ogxCARhM19fXY0gqGpXG3N8h9MKjfy5HWJMcgHDXobm8HdJY27fHmugJMDHn5+aaoPiobHchcggD&#10;EX5JM6U0lObVpoYIXRBSGfFLZKlN5yaIqugrrsm05mZjY+6yxWX5/RtMtCnJx9cXSl5eHia8IexV&#10;jbkLFy6YMmWy8NhuQeQThiOsfqrh99Eq+/Qke+DguoQIhNXxbNei+uIclk8FfcI1NaTd2z9dj8gb&#10;1Miq1atIGTlyxABj48SkpFGjRiI6ZvRohM+ePZ0yebKJyUDo48ePi42LgxIYFIQfHgQ6JDgkhBTI&#10;jBkzeF2VsCq2R21KMPmiUFiaWiTXNGhE3qBKJk2aGBcf/9PeHrqPrx9C9PqYx9g7OAwYYAxH/Gpl&#10;NXoM56PmFhYIJ0+ehFAkr+SDy/3797u4uMTExopSFYVVUQPK/S15aazTdNVWyTUNGpE3GJSwKqol&#10;IK3cLqrYPgZS8jOqyDmh1Ce93CVBo234+5BrZpXXrWl57lCVuGaqfCDjYXSxKLNINnjlqVl2ertv&#10;65sMSmWnr5JlaUXeYFDCqqia4MwK28iiH5FFP6NLoHwPL3SMK3WOL3WML/kV2/7G/H3CNem73+4j&#10;f8EgPz+rv3FR3H82FvyrJvt/lz++3crNlldh2JGYbDY2kcU5KR8Z8mMiMyYY1+b9q6nwX7mJO+ko&#10;nvVezM/Ywc3NlsllZJFxRxfkXTyQ8Oq/6vP/1ZD/L1leuvwgRl4+9ww5xC699X1WkTdAomNio6Kj&#10;SU9KTsakDWdh/4AAXz/uPB4WHk7jSP6SZFp6Ol1aQh7oZAwNC8MAICAw0NPLiywDBw5AUaR7+/hA&#10;wiPCKTpGPhKAREZFkULCqqiCsuoGh7hi24giq5DC72GFNpFFn4MKfkQUOcQUfw0usAothLOyrCro&#10;/a651597SHujl8oXX/hnwil60L+Ne5Hukqz85YR0I3ZswMQpZKH8tpnsch1FKUkR0UcDyk/HAtFt&#10;SatvVgivXbtGUTgiKTSV8fD0QGj17RtCuObtf25TakpqamBQIJRp06Yi9PTyRPj27dv4hEQ+A7x8&#10;4cIFFBXJmTNnEE6cOEFohLAqquBLcIF1WFF+Wd230EKc053iSj4H5cNTHWJKEI3PrbIJL/wVpfw1&#10;I6IP9Zq8i2QkvS1N+Y+KtP+gqJAt3iwnO7K5uaq+kSx/BbHDU8LG12X9hyz+PykqhHIKD38ZX0oW&#10;n1QuQ35+fmbEf6vP/Y+MqAXyI1rxTWWHf0jknrfnETmEUKZOnULepkqoB+0M4a+xN5Tm1ecm1hek&#10;fwsrtIsuhttZBuZD+R5eVFPfmFZQAweFm8L4ziv3g0+eub/M3I8bulgEyL6GcHueqKJPuCYRLKum&#10;716NWCSqHKEfC2h9RUaVyCqV70ba2MRGBepF6TYUTU1NIrfoduH3rFEEtSUoml5YAx+1DitEaOYr&#10;s/DPtwyQwU2RVFffiOlRWI705FFPBl2UyDnUyPLly0mxs7PjjRBVNzM9Pbnz+5y5cxDyN9bVSGZW&#10;FquWBsA1MdZEVwqBd2L2g0k65kOU+ikg3zdD5UIxkmv2GEQuolQCg4IQ7t+/H+GatWswgiT74SNH&#10;9uzZQ5czMZu5eu0qhJK+WVuT8vDhQ1LUiPr7k4rE5FS98+JO4vBLnNYxAcLsB4NOSsXE6Ge0yuGm&#10;5Jo9DJGvdJnQK6k6EBoaSvecfOV3gyEsAWf/hnqMU1lEAck1eyq1tbUi79G7VFToYcfSvLw83iNF&#10;rgnqZSrfC5VcU6LTUeOaapBcU6LT6buuafbRnGmCzX27l/fv36ekpLCI9ujlTKqK1atXM42ndVk5&#10;XriVS/QF3PHGjRuk9CHXHDNmNCl1dXUWnz5BefHiBVl4Ro4csXTpksLCwjlzZn+ytHzw8CGM/fsb&#10;HTlyZPHiRZ6eXoiuXr1q9uxZ+/fvKy4uhrJt2zYYp0+fNmXKlHnz5i5dsmTDhg0rV6zw9/cPCQ1d&#10;uXKlTCZbuHDBiuXLuQ+Qg0ZHHeglyWvXrl2+cpnsfv5++FwvL0+UNmPG9MbGRlpJGb+i5cuX4bOa&#10;mppw7JcvX2AcP37cypUrBgwwXiVffN76+3codH37+fPns2bNPH78+OnTfyI6ceKEw4cPwXLp0mX8&#10;L6jY6NGjaFVsKCjw7du3c2bPfv+ea0BZfj4q//jJk8WLFy9Zwi1YAurTEuheVKzb/yyI+8+molbX&#10;zIj4b5RHL6AydCkUCoSM7dLjXZN2ig4ICLh06RKt3HLnzh15Siu0MPvFixffvHn96ROc0/LDhw+T&#10;Jk0UNtPUqVM+fHh/+fLlf/75B9mmTJksk7FrHFlZWZ8/fx44cAD0mzdvwJk+fvyYnZ1F68kQVBSK&#10;LSgshIPC+dauW0uz2h3bt6NATy8vONO58+dhGTdu7KbNm5B6//69urp69JFDh3IrMYFHjx7a2NiM&#10;HTsGuoODA4p98OA+vc24bh23oM3w4cNevnqJn9+qVSuntbwXb2zc//79+8+fP4Nnl5WVkbJ161ZK&#10;BZafP7958wbOjX+fmQSrdgmFpcmZNYtbEqfj4L+gXywU/j9tlx7vmgS6Ojc3t46cQ6OiopjWl2is&#10;r8t3c095ei/fxaW+ss0NUj3C99P4eXwwa93gXj29xDUlDBYTk4H8fUuwZ89ujC5YRC2Sa0oYKL3B&#10;NYVbV2VlZ9fXK3/GogdhY8stsMiDcTDTNGB6y4KMhOLIu6fQ410Ts1FS+DmN4gx90CBTfj1BWvEV&#10;0J6NCQkJEydNHDVqpJOTEyZGy5YtpVRYZs6cQfu4YeYxc8YMKMgAL8GsBQdidAsLpjJGRv0wr0J0&#10;6dIlo0dzlwtMTU0oPzh56tSwodyqsKjn9h3bkQ0l04QGk7Or165i6mrcv39ISAjK5P8FmvdgYr59&#10;O3ehANDCSQDlYDoFxdr6O5U8bdpUlKn4NBCVJjyZ9ix6vGvyr0HyXQu/wirP/Pnz4T0NDQ0j5FP1&#10;h48eIcQXP3oU59av37zeu3cvrWrJOwemySNGDF+9enVRUTE+Av4HVy4sLMTcef+B/VDi4uKQbfKk&#10;SUVFRXCy2NgYROEiPr6+yElLuQJLS25GnJSUhEKGDRt67/49zPcxS/38+QsOnDdvLn428Nd58+YF&#10;BwfDQkfRG8koDQIlJoYrHFRUVsbFx8M1+XW8Gpua7ty9c/r0ad4FXVxcEPLH0v5doq60R9DjXZNA&#10;T/bs2dP4+AQWN1Q+ftR0fgrs7OzwT7GIluBAG5vvLNIz6SWuKdH7kFxTwkDpAa4pSZ8V5gT6Q5+u&#10;KSGhRyTXlDBQJNeUMFAk15QwUCTXlDBQJNeUMFA66pr+/v6kPHr8GCF/C+727VsFBW2WIqmqqqJH&#10;iRWZJd8Z8quVlY+vL1mGDBlcId8TUhF8RFBQUGxc3IED+5lJgSFDh6h6C3vQINM8mWzs2DE994Z1&#10;H0F313z16tXhI4cbGhqcnJzq6+vJNcE/8sdn4JrXrl/z8PSorqlB6oABxseOHTt95nRCQuKGDRuO&#10;Hz9OO6DJZLJhw4Zek99Jd3Jy5I6X3zFHaGNjk5GZASVZ/tCxcA9qf3+/HTu2FxayhSVUgXLIff/6&#10;++/ExMTMllWp/vhjw5o1a0iXMFikE7qEgSK5poSBIrmmhIEiuaaEgSK5Zi8n8Fe86DmM7hJWIY2R&#10;XLOXI7mmhIEiuaaEgSK5poSBIrmmhIEiuaaEgSK5poSBIrmmhIEiuaaEgSK5poSBIrmmhIEiuaaE&#10;gSK5poSBIrmmhIEiuaaEgSK5poSBIrmmhIEiuaaEgdJDXTMuMF1yzV6O5JoSBorkmhIGiuSaEgaK&#10;5JoSBorkmhIGiuSaEgaK5JoSBorkmhIGiuSaEgaKJq75/bGXyNIZwiqkGZJr9n40cU1kE1k6Q6g+&#10;GiK5Zu9HB9d89be96+dw0iM8k29s+QjF5pkfhIwun8LMb7rJU5NubDUP90giu3qh+miO5Jq9HG1d&#10;8/1lp+SovOenbGur6+tqGx4csEoIzaY8zh9DoNTXNfx44ZuTVvLlvheMBTnlEd6p3x558yWoEq42&#10;2iC5Zi9HW9dMicqjA8G1jWZNTU31tQ2wh3qkwiLMXFXO7TEC5enx73yHqka4ErVBC9fs1+93pslB&#10;1NbWlkUUEGUmqqqqmKYA8j948ABKY2NjfX09GbVC5wM1B5UUCrPqBA7fvHkzi3QmGromz+2dnxDG&#10;h+U2NjQ2NTaFeaQh+vqsPUL0o8hcVlTN5WtuvrXDAiEsBuGaFhbmLCKPLlmymEUU4L+5YcOGDjI1&#10;JR3GgwcPki4CSeSaUPhj26WmpobPrNWBukEfwQuz6gQONxzX7BphFdIY7VyT/z6cnBzVfz18ElyT&#10;1//66y9SFEEecs3c3DxfXz8ytkt1dTVfOA7089P0QN1Q8/9qC4qSXFM9mrqm5efPaE3+uyGdog0N&#10;Dbx9wADjixcvQiHLlCmThTkpxJkXytKlS3g7JZFrTp8+bcSI4WQ0MRlIecrLyxG9cfMGRSdOnGBq&#10;YgILRSGpaWlTp03lD+Tt+CxEBw0yHTt2zLhxY2GZLd/ZTYixcX/YkQdhSWkpLGvXrqHDKyoqKA8B&#10;C9MEmAzkKjlq1EhK3bJl8+DBgyiJz29nZwcdsn//fiOjfpQkuaZ6NHXNGTOmU+MGBgYiCsXZxQUh&#10;dIzwSCH7yZMnSUF45MgRfBPQFyyYzxvJNeFGbm5uUMhXoJBrkgNBoQPd3d2HDBns6OiYmZmJ6ImT&#10;J759+waF8sybNxcKCs/NzR0zdgwZKRUHksJbtmzZYmn5iSw8AwcMgAUngRUrV0IpkO/gBiUrK2vD&#10;hg2inQth54Us5NDu7m6zZs0k4+rVq/hUobJy1UonJycoZETYU1wzL70E5YiMOgjVR3M0dc0hQ4eg&#10;Nalv8Pb2RlhXV0etrMY1gfCETgq5JlnOnv2bdIQi10RYW1vLZZKzYsVy/igopAtP6ELX5HcN5C18&#10;Nl4hEE1OTuZ13jUHDhxgZWVFdh7YS1vgLZUte2lCR6jomjflnT1ZLly8QDrCnuKaOWmG7Zrow9A5&#10;ZWdno01xBpw6dQrvYR1xTSt5FwgFoaJrcjlaQBSjBV6nVFWuSRbAW3ijMBUgSqMF0sk1UcPRo0ch&#10;On7CeEoiRMcCoYV0RdfEZJG3XL9+nXSEPeiEjnJEFh2E6qM5mrommvL8+fOkQOATTU1N1MqkICSF&#10;d01EoahyzZycXLKQEeH9+/ehCF1z46aNUGJj4zIzs969ewcL/ymUR5Vrnj59GgrvJQj5bLxC8Eno&#10;O6HANZOSkshy5OgRxcwBgYG8kGXu3LlQgoKCKPPWrVtJ8fLizi1QZPn5UKg1oJAR4aZNm6B0Nn3C&#10;NS0suOtYGONT45IRp3UoNJMg4V0TAuXTJ254RzqF5Jq8wALGjR8H/dKli7xrurt78Hno3MpHaXok&#10;P671g3jXfPXqFRkh375ZC/OQTgqRl5dHqST8CZ3k5auXlI3g7SSweHi0VpIsomxk4edzpqYmZFy2&#10;bCmUbdu2UobOo+Ou+eQY14YIRXZtheqjOZq6ph4RntB7E4b5T3XcNZPDs0hEdm2FVUhjJNfUG/in&#10;DPD/0ssJXS/CKqQxkmvqDfxTX79+YRGDQXJNCQNFck0JA0VyTQkDpU+45suXL2ikT1Kp+gk3CcNB&#10;W9e8td3i/v6vPnZx7Hhl+P9KQB7kFB2rXtjBGqOpa1ZUVMAdly1fRtH+/Y0QJV3CkFHlmje3WTw/&#10;ZWv/NjAntZhl7RjZKcV2r/yfnbS9vpl7YUNRWD6N0dQ16aI6i8gJDQ1lmpyvX78yTf7IMKJZWVks&#10;roLq6mpkQ8jizc3Ozk7x8fEsIqEP4JpPjn23eeod7ZfOTF1IfV1jhHfa13seDw59YyaN0dQ14Zfn&#10;5DcqReTL78LxAsuHDx/46IoVy2HZsXMHJQFSEhIS+DzCJJLBg9hDZRJ9GS1c09yce8SddyBIZmYm&#10;uaa/vz+SFi9eRBkOHz4MJTCQ3VZW5Zq8ZcyY0aRER8eQUUJCC9ecMmUyFIsWYKmpqSHXpDyEMAq9&#10;uqZGvWvu3rOb9B07uGyQqOgoSpLoy2jqmjOmc48Ss0hz87Hjxymq1DXzCwp4vaGhQb1rYkZFj4U7&#10;u7g0NTUNHz6MT5Loy2jqmgAeI5RPlpYwKromTZi2bt1C2WBx+OUAZfPmTbyFH2vOnz8PYVR0dFpa&#10;OpRly5Yqzrck+iZauCbYtGkj/Gbo0CFRUdFkwWSchphC5syZjWyTJ09i8ebmWbNnwbJhw3rKTK45&#10;ceIEhHfv3qU8nl5epqYm/Ps9En0c7VxTXwhP6BISSpFcU8JA6R7XrK6u/vSJe2ZeQkIV3eOaEhLt&#10;IrmmhIEiuaaEgSK5poSBIrmmhIEiuaaEgSK5poSB8lu/lnviBi6svhJ9Bsk1JQyUHuOaE9ou2ibR&#10;69HUNSdOnEAPCinK+PHjKFVVBn0Jq7JE30BT14yPjy8uLhYZSVBKUlISMgBRkn7lwIH9VGmJvoAW&#10;J/QPH94jPHXq5KBBpsePH+PtKGXkyBF8dMuWLStXriB9xYoV9Ij7qVOnEPLPF1NUB6FKS/QFtHZN&#10;HJOZmYUOkvc/KghcuXIlLi7Ozs4uOTkZzvfp06fIqKgXL57TM8XIGRgYSPk3btxIy0hrKwUtr3ZI&#10;9Hp0cU2EOLdu376N7LDwvSalksLrvJ1cc8nSJYjSUtnairxUiT6Bpq6ZmppaVlY2bx63ODSiqlwz&#10;KioqLS2tuKRk08aN7969QycXExNz9eoV5LGUv0tE+S9eukQrwGslb9+9x7ESfQRNXXPEiOGQ/v2N&#10;ECI6YIAxv0g2vQPJy5Ahg2nLEggU2joDggORRLroEA2FVVmib6DFCb17Rc2mgxK9kh7jmqy+En2G&#10;3xYuXNAjhNVXos8gPXkkYaBIrilhoEiuKWGgSK4pYaB0yDW3mgy+um49i6hmy8DBr0+cYhGNCXN2&#10;xIEsoppHu/dokk0RHFXTdrtzRRobG5GNtpfUChx1ZHzrkk+qQLY3Z86wiERbdHfNnUOGbx00DI1b&#10;L9gaWpEdQ0bsHDMJ2RpbNoLWhOK8PBzCfcGTpzKTMrLiEyjb+WUrmEkzDoybuG3YKBzI4irYPXz0&#10;1iEj2s0m4vziJVSrzFh1K9nuGjqCCm+o5/b5lBCho2tmxMSgTbeaDqXvgFkVCLK357LJPVhNNkWQ&#10;edfAQQh3DBneUF/PrAogw055yVtNhtRUsX3J2+Wv+QvvDpbX3GTwvjEqn1A+OHaCzSCuDtsGDT06&#10;dQaztocsLY0rub2WiXBz246Sh45Un60vo6Nr7hw68q8589Cmu+Ut++Lo8bzK+uCCGrusSoh9VmVM&#10;UU1FXePWISO/37mDDAfl2VzNzNjxasHXxjs9SXltQ1QhKxyCDyqsrrd//kKYB8KOb4/ds5fc2boV&#10;+c+acEfVVlWlldUFyKr5whFtbGpCtt3DuZ71T/mPRM0vRMiB8ZMuLF+J/NvkVbq+dr2sqrVlIOGF&#10;NaU1DduHjLi7ZRsy7Jdn+3rrNjteogUdXROt+ciUOQTJKs88kez2TIb9i/FAPs/xiRPY8Wp5uHUF&#10;5d8mP99BtnqmiwqH/DltIn39fDZ2vFqqsgKR86DcKUk+/PwqKhny0c2GZWj5kcii3FgRqsGoFDmv&#10;DTRlxw4cvH3QUFHJJEgSNiB6fVaERAu6uGZR8JtchzMHR3E9CuT2igUN0eaipocku1zPdfh752B2&#10;Nn+xfVVDtEarwxW4Xvh4eB0dtWPQ0KrQt8VBL0WFQ/Jdzj/csICy7Rsxqi7CrDbFhRWhGpnL2Wiz&#10;Y3QUJODFKdRKVDKkwOVc6JvWbHGfr9RGtP/cU6H/U5nTX0fHjqGjbi6bh8J3eqaKCk9xvJhjf2bv&#10;8OGU7dm2lRq2TJ9Ca9fc5ZePxs1zvy1z/qvc/0F1yIuasJe5/mYFcjysvqCtSc+X5ZX53inyvFYb&#10;/rY24l1dxPsc//c4NqlE5ag/UFaDDBmOF4q8rhW5X64Je10b8bYm7FV+fj6VicLfX7pCerbTRZnz&#10;WZRfHfqyPupDfaQZjj0cqO5ZY2R45BtZ4nWz2PN6XaQZCketMuP8qUAaRZCeEe6AChR5XKV/sCbs&#10;zRP/6NWeeawgZezyR8vkFvvcLXA9Xxn0lKt5+Ot0PwsqMDY0lC8cFHrfwU+rIvBxbfgb/JuZfh9Q&#10;tyBZ6xZKEtq5JpqPxPbHjzdvXkdGRDg6OUZHR8fExqK5M1NT94wYjS+A/w4sLCysv1vHx8V9/fI5&#10;OCTkun8aHX4nUskOX3+HFFLqveAMX1/fz58toyLCUP43a2sq7cFWbnDGF56YlBQVGYXyY2Kizc0/&#10;mplxrknCShRQ29DEp9o7OKBKPk6fw8PDzM3NZTLO78/MYx3wjS3bqfxfjo6xMTHO9lb4lB8/7PjD&#10;q+sbWaEC+NTPX778cvwVHxv75bNlYFBgZFQUlYb5nLDyqMOXL5/jYmMdfjkEBgZ+DmcjlgMB+azE&#10;Po8Wrsm3PiQhOSUALRoYBB+1+PSJejW0+yF569/ZtOXVnydhiYqKsrG1jYyMcvj165Ol5flgGV+C&#10;W3abCfXn5DI+6UG4DMU6u7hERETiwOiYGBSFaTKmXNtHc9eh+C8Yrv/x40c/f39fP7+klDbnTVau&#10;HAwBeTt6Pnt7BxSOivn5+Xt4eqKcKH9/rtiWYSUVbmVlFRMTi2wuLq4IcSBfiOhKJ2+HpGZku3t4&#10;oHG+29jA/6golHnedAjC03PnXVn/ByxoE3x0bGycq5ubtfX3WyGtLePUtmX6LJq6ZnB+Nd92Cdlc&#10;c3/+/Bl9m5Ozs5u7O6IBv37R9wrZjjHionUwwmW9fXyCgoIRWlpawrLZmxUCYUXL4Y3bffKQDe4e&#10;GBSEkvHN8X5/eRk3PXoyaPAWk6FO5uYwomP7YWfn6OgIP0A0LKOALye+uIYV3dZ1kC0WvbiVFbwN&#10;fu/p5QUL19kLJkYQGIODgy0/f0Y2dJlJSUmw8IWs92qtfEwxNwghyeCKL7CxsUGzwPOoVmlJiaxY&#10;kyFHTAZvn7+K/iOcDXDC8fX1Iw/e4cMKgbCi+zaauqawz+CaX+524REREIqGvT7Ef68kxXHOlA0n&#10;NXQPlC1X1voFl9eyM2NsSS1vlJ9dOdLS09EXymQy6PmhlijwiWBKG/T6HGWLi4+HD9GXDfhy1gm8&#10;hzdeC2GVT0tL8/f3h49S9PC40YflV4h4KZBxOVE4siUnJ1O2u+HcOJuEFa3g9wCV8fHxiZUPckCa&#10;7d/CkiGl8U6UDSeEsLAwygb4ckLypUGnxq7JtxqENWRb8l3OyZyv31u36NysaZandnAzmPA3LK0t&#10;fDlPYkqo8CthRbyRZWpLvtslTEo+/7nh0vwZd9ctLvJ6hEkMS2sLXw6ECge8JSqTZROSn5OByvs8&#10;2IvCLy+Y5f0Ic3bzgnQ2RhTikqyRa4pxPS9zufZgw8Kzs6ZZnNhWF/Gu3Za539IyfRm9uWZypFeR&#10;59UC1wuYnNaEv8HElu/JhCTltH4B/FTdT9Y6WshW8f0Wul0q8bldHfqqKvhpReCjmIhAltAWvhwI&#10;FQ54C06aLF9b/O1eFLhdLHS/ivLrIj+EuH5iCW057K+ucAjL15aUKN9CTPY9r1QGPqkKfg7Jl58K&#10;ROTlt1beOUsabmrsmm/iS/mGs4hT4nNwxA9mZv4BAR4enhhZYhjHEtrCFwJhRbedpkBY1rZYf/+O&#10;6QWGht7ePhiJ0olexP2I1smER04VK72t9/ADBiGhoWHcgNjbhz4C/wVLaIuwHFZ0czPciDc+CldW&#10;ekHBT3v7sLBwNAuGzt7e3szaljXKCu/LaOqagG84yGdl3unh4YEpLb5cc3NzDBOZVYCw9W9Ft7l+&#10;dCCg9Vy5Vpl3+vsHvHnzBn6DyS+m5Mwq4FlEawkQVq6cusZGYRI7QAB+V5jufPn6FTMYmtWJgEML&#10;S6htaHP9SJhkFqOkZVA4BtxwTbufPzFpY1YBwpa5GlbEyu3baOGagG8+kuy2XRB6SvQ96Bi8vLxk&#10;bc/mjolt/GaDt5KOARMXYR6vlDYlwHvQq8EvnZ2dMStnVjlZeW0Kh7ASBXhkt/ZtkE1eeaLhhqOT&#10;0+vXr/EvYPLOTHLwL+4QXFWARBcredJKmAGS1bZlXFxcMWeHa8JHmakF56S2LSOYvfVxtHNNIGxH&#10;kpshstistt+znBxZgW+a2GkgVyJU9gp/h7bpnCDoQQPT81GUItFZ+ReD22SGCC/riMitrBdlhljH&#10;F6TkKql8Wm7B1zglla+oU3K9nYBXiTJfCZbFZisZcmfLCnzSlRR+PULJnYg+i9auCfzyqkRtqqHs&#10;8JWxItSy2bt1yKiVRBa2XstUxdWI1qsBWslVZXewRIQJrv5qJfiX6xu1fmC5d6OLaxKyyvqTQeJO&#10;TpW8Tixlh2nMs7jWiZd6ORNSWFStxXPKwCe3SnilVr1457bOqDQBlTkdrGnLPI/XumX6CLq7ppDs&#10;inrH7KqHMSX4Sk4FF0D5lFwemF+t5vSnOeW1jT6yarOksvvRxSj8jLx8l5yqnAqNHqBUT2NjE8aO&#10;X1PLUSYKp8p/Ti2PLa5t0P69C0UyK+rccrmWocJvRxabJ5cH5FeX1Gj3W+qD6Mc1JST0juSaEgaK&#10;5JoSBorkmhIGiuSaEgaK5JoSBoqmrvnq1UuEiYkJFO1KGrRZW6GDBAQEMK09srOymKZAQkLCp0/S&#10;a2gdRVPXpMVXz547R9GupLFRx4ujEzV7t1jIs2fPELZ7YGlpKS1Nr5Ti4uJatSuaSGiCpq5pYjJw&#10;2rSppqam0IODgwcOHHDl6lXor169GjSIM4LNmzebmppQxzN//jwnJ0coyJmenlZdXV1fX//PP//I&#10;MzYPHz7cX54tTyYrKipC0rHjxzZu3AgLDvz2zQrK169fN6znFlRqamrKzc0bNWpkamoqcpqZmY0d&#10;OwZ28McfG6h/Mjbun5GRAeX1mzf4RCgVFRU/7Oxw7Pr16+l3dfv2P0ZG/a5du+bv73/w4AFU1cvL&#10;C3YwZ87stLS0l69eHjt2DAf+tLfHgd4+PigWqe4eHsOHDYNy//6D/v2NcnNzcfa4eu2ah4fHsmVL&#10;8S/4+vkuXrwIOuoQGBiInIMHD+LKlegAmrrmjZs3EQ4bOhTfKBRHR0ecZw/s3w+XDQkNlWfhgBOg&#10;w6ipab2XTW5RWVkJ5cTJE2QsLy8nBfbo6Gg+f3U1U758+YowNDQM4f0HDxAOHTJk7tw5UODTM2dw&#10;y7wUFrY+JrJgAbds8ZEjR6gCZCwpYc+Kw7hp00aE+Nzly5eREU52/MRx0t+/594xP3To0M6dO6CU&#10;lZX98ccfUDy9vOD9UJKSkpYuXUolIAq2b9+GEBYSuDJCSiqQNjfSB5q6JnoIhOSX+FJv3+YWQnn6&#10;7JmzszOXLD+LIVy5cgV5xvDhw9DPTZs2bd26tYi+ePHiqxXXFxITJowfOpRbrwKevXr1Khw7ZMhg&#10;9MqwDB+BLpXrogYMMD585IitrS10dKXoKZEHOuqwe/duKACFwL59x/azZ/8mC348Fy9eJB31zMnJ&#10;hYJaUfTPP08tXsy2KxgxYvjIkSNI37dv36iRI9HVXb923cbWBjlhREjdPPrO0aNHkeX8eW5IMwRZ&#10;5ecK/EVPCaeMiooaN24sLOCXgwMpEh1BU9fsOPR9KyUnJ4dphsdff53BYHfYsKEsLtFVdJ1rSkho&#10;heSaEgaK5JoSBorkmhIGiuSavZnKysrMrKyMzEzdRCaTVVd32zoikmv2KhobG+FPIg/Tr+Tl5dXV&#10;1TXp4xUA9Uiu2UsoKioS+VDXSEV7u4jojOSaPZ78ggKRu3S9YNig935Uck2tqa+vxwisvLy8uLi4&#10;oLAQJ9DsnBxVQzokQZCnsKgIhwhv4XYc1ET0cd0r+fn6XLf2t6t/fOgRwurbVWA4VVJSgnEVegTR&#10;F6BHycnNLSsrYx+pJThQVJqBCKtfh+kxrpkUxd0N7zxqa2vhKKJW7kpB56r5k6notkWHG5SwWnaM&#10;HuOaEFZlvYIprahZu11KS9tfNEF0iAEKq2gH0NQ1kVVk4eX65o+k/HgRwBtJZBklIktHhGqsLzBs&#10;F7WmQYmaWYUwm6OTEz2VB/2btbUwqduFVVdX9OCalJQQliM0kujXNa9v1mizNk3o3nO3hkLPGYpQ&#10;/EW5uXuQYvfzJ2/UWR4/fiyy6CwYr7NK64SOrkkH39/PPfBLwPjyr59Q8rPK+GxC17R/yz3WXlFW&#10;A/3LPXfoeRmlDu+CodTWcEvEwI6Q4I8SCUvuGKIWhMyePUtkgVh//z579mzqkETy8NHD9+/fQxk2&#10;bOiIEcPJCJ0UDeXCxQsii6IontwVr6h/+vSJFOP+/S9fvgxl/PhxFy5whQ8dOgT/mouLi7m5OXTK&#10;duvWrfnz50HBv/b333+nZ2Rs37F94sQJlDpkyGD+Xx43bqyHpxeie/bs+W5jc/36dWPj/lAcHBwm&#10;TBiPDA6/fiHVzd39wsWLUG7evEkH8sIqrRO6uGZiWJbb51AXc86rhEmJYTnR/unXNplRFCJ0TWTD&#10;ITmpRaQj/HjdlVzzyXGbdxcdcaCoQEVpULZnj1YovcpjZWVFyi9Hx8TEpDVrVlMU3w0paenpN2/d&#10;hFA0PiHB1c09Ni4OOvyAjM4uLvia4bUUffvu3fPnz6EkJCS+fv0aipOz85cvX6BERUebW3BQzpcv&#10;X8bFxUN58uRJckoKGXlh9W5BlAq5dOkiKQGBgdbyczrc686dO1CiY2IQDhhgvHjxItQZ+oMHDxBe&#10;lB/y4cMHhOEREfgX4F7QIatWrYSTRUVFQad/DdEFC+ZT6tatWxCePXd26dKlULx9fNZvWA9lyuTJ&#10;KGfSpImUjRdWaZ3QxTWTIrI/XHV+ecbuzXkHYdKL03Z39nwR5hS5Jg4xv+FKOkLrx97kmsI8fKhE&#10;NnJJHQGnGFHbQUaNGimM4ptQExUJvOHa9euknzt/btasmUHBwRQdOXIEQg9PzydPn967fz8lNdXH&#10;1zchMRHGM3+dSU1LQxL0nbt2IqRPuXHjupeXFxSRsNrLESVBeNeMjY0LDAqCsmnTxg1/bICSmJRE&#10;oZFRP8+WkuG4//zzz7t371xdXcmCLvPK1SukUwZSftjZmZqazJkze8aM6WS5e+/e5MmToOzbt2/t&#10;2jUfP36cO3cO+mP8O4ePHFm4aCGS4KOUGZIn02jZSqVo4Zo8fPT9ZSfSs5KLoXy+y07TdAifDUC3&#10;e+UHpaGhEfq3h9z7YjlpJVq5ZlVFR19T5JtMKNwyyt7e6ACgh4SEIIyU9xl0guZdMyY2FkI6L/sP&#10;HOD15y+eT5s2lToqyKBBpqQ8evQI3SS3N1x0lNnHj7Cc+vMULJS6du1ahPiUn/KRIlyB7EJhtZcj&#10;SupUwekbp+wPZlznqkpo5KBGWL21R1PXNARhVe4AolZrV/wDAnCOFhkhsENw1oMjBgYGkhFujcxB&#10;8n4LEtzSfcKhyV/RneCsGhIaGhcfDwt6GsqAojBgQJTvcUUifPxHlGT4wuqtPT3GNR3ecS/RdoSa&#10;mhpRq/UUyctrXQVclGT4wuqtPT3GNVl9O0BVVZWo1XqK5Oa23gkTJSmKr58fRGkHjO5ZZNFKhINI&#10;zYXVW3t+y00r6RHC6tsBamtrRa3WU4R/oR6IkhRF6WiVRP2Url2hGZu2wuqtPX3rySNRq/FCV+mE&#10;ghGhyKIoAwYMwJe9d99ekV2NBIeIiz195gzC5cuXqylHeG9dlKQoAwYYb9u2DcrYsWNWr1nt6+v7&#10;095+46ZNmzdv7m9khNDJ2QmpGBbPnj2LnHXhwoWDBw/CCHj16tWYj1Pnun7DBltb2ylTJuMoRCEz&#10;Z85cuXIllNWrV23YsMHS0vLp06c0jVMjrN7aI7kmJ9OnTeP1uXPn8Hq7oqaL0kROnzn999mzERGR&#10;0C9fviRMEgqrvZx2X6jgr4W9ePECoYWFBd9Z0t2BL1+5a6v//PMPwkfyez90dYKywfnc3Nyg4Ndy&#10;7959KJ+/fEYIuXjpEk3dDh7krkvs2bMbM7x2e2JWb+3pW66p9Jzu4+uXlJzMX9jjr7ebmAz8585d&#10;F1fXEydPnD9/PiAwcO3aNfgmvLy9KQPk6bNndLH6+PHjwSEh6HtGjx6FMdmgQaZz586FfdiwofPn&#10;zwsLD+/fn/U9yIOiSIfwNwZVfceix8jbncwZG/efNWvWiRMnUOCUKVMmTZr4wezDkiVL/rlzZ+bM&#10;GchAl83hZDNmzKAPRfUQBgeHLFq06NQp7sLW4sWLhg4dcubMGRyC/wipEHMLi9i4OGcXl/ETxqPH&#10;xc9y3bq1dC1Tlcg68ARnn3uUWNR2kJ07d+zbt3fNmjUU3bVrFyl79+69desWlEePHuErPHXqJE55&#10;8Cr0FpRhg/xGyO7dXP4BxsZ/nj4dFhZOX/aQIYPhFlDQhxkZ9YPCLUEjP+qrldVteY9FQrdkVPkl&#10;hNVbgCiDbkL95aiRbW43iGTHjh0ii7bSkUff++JT7qLmE8nUqZxL+fn7m338+ObtW+gLFszHyAze&#10;k5ae7ujoxK0IJ88ZERnJ33pGEnpKhOhX0FGtXLUyJTUVQ9jBQwbDiGPJFRYvWoTOlb+hBzvkl+Mv&#10;dLrkna/ktzR5YTVuS0lpqTCPzpKUnKT0qi0v+BdEFm2F1Vgn+qJrdsHjcMePHxNZtBXhtUxFRJkN&#10;Uzr4tkkXuebKlSsgMoU7qrm5ebDjlMfiAtatW4ekky3rHgqBHSMhFhGAoSQGSVBwGuVXgVOKgT+s&#10;KT1NDLqu13z69AnTmptx0mRaczO/5qAikyZNYpp8VUSm4VvJyOAnB1/l1NezndcwZCQlPj6eFDUY&#10;7FObrH5qUfqoiqL8cnR8+erVJdXT/06Sjowyia5zzZyWd18ePnywb98+Wr2XoMWOAZIePLhPOuHj&#10;44Pw5csXmFg8evSQjGDr1q1Ma8uZM6dJ2bVrJynqMcAXMGiBUk3Q0DtxUqIxJUa9+IXfuHmDnoo6&#10;e+7slKncFP7Z8+eYsONE9ODhA8zWMer9aW+PDPEJCZj53blzh646Yap+9epVKO2KXl4c7SLXRP+E&#10;kH/sOTw8nJS58+Yi5JfeFC7b/vfffyH8/PkzRTdt4pbTBrTK9dWrVygq4s2bNwg3bOCWEtYcfG5+&#10;fr6ofbtLhI3QLhquG0MXgPg7CzTlunX7Ninjx4/jrxCRBaF/QADpz188pwthcGvhZS9Vwi/c3EG6&#10;yDWLi4uzVGwZERUVxTQFEhKUn5STk5P4M7iQyMjIsDBujW3MYSMiIsioLei0crvwRI/xN/4XUNry&#10;8q7mvSZod9AM93r8+LGNjQ30u3fvubi6GRv3h/Ht27eXr1yB4uLqio7z9OnTrm7uSBo3biw9u273&#10;82dkVJSvr9/8+fMuXLyAfvfJ0ydjxoymKxiqRI9rJHXdCb0ngi8efRi6AdEX0BHBT7SyslLVUAxj&#10;aORhEc0QFq6tUL+oL+n4+FKI5JodBeMqgDm1EFg0f6lcEf47bmqsq021R0hRpYj8QyvhbzR0UFSd&#10;EjuC5JoGTV2WV6XrLpLG6sKmevHpEh2wyEu6WOCVrCr6pvtd86V8HzeCRpDW1t8oqgPbtnEz98tX&#10;Lu/bt48sPZTqoOu8UwqlJupVUxPrjzHYED4vR1RVVWk4N+qgqL8p0HG63zWHyLdcIUxNuc1fXF1d&#10;KaotHz9+XLGC24cFZMh3uOqhiNwRUuG8Pev5iEqXnVkvRhbbbdRkVIdBRWfM51BmB18w15Dud82i&#10;oqIDB/aTPnMmt1fV8uXL8/O5XaEwSMe4LTUtraCgYPDgQfv376+rqz927OiwYUPT09PlR4jZu3cP&#10;KervBhkybZzSZWfeh6k5bybANaFnPhtR5rAp+9WYzKfabRaDWX9xcbHIyTQXuCM6Y1ZWV9HNrunn&#10;5+fi4jJi+HCKLlgwH2FuXl5lJdcQtAla//5GFy5cgAJPff2au2yJPmPPHrarla8c0sHTp08RCm8d&#10;9SzqZSHklBVOW+GOBV/mF1kvK/g8P/vlKBihZD0bXvZrM3rQpoYOdV0YDGD4BJetrqkpE4AojEjS&#10;73RbBwxiGsQPmDBAxMQWjQIqKioiIiPJPnDgAETLy8vHjx+HNrX+/p3fU1DIiBHD4b5QPllaopcl&#10;Y8+iwnmHzHxm3vvJhVZL0E0W/1hT8GVh6c91so/TZR9nlNlvRA8qs5gNH62IeMuO6aUYhGtK8KQ/&#10;GJhvMQtSZLMq/cGA0p/rocss5hRZLS6wnIPOstBqcf6nOZybOu9lx/RSJNc0LModN6c/NM15O6nM&#10;83qF19+ZT4eXOWzOeTMpz2xGvsUcjDvz3k9Cl5n+aGDJj9XsmF6K5JqGRb7lvDKvq7UpQUqlOsYB&#10;rllsszLvwxSMPtkxvZTOdU3FBzQ7wpQpk0l5J4d0ER4e3OI2KSkpdDO9x1EZ+VLkjoois1hc9H11&#10;qfspdkwvpXNdE7MWpukbpc8WrVq5ctmypVAKCwsTEhLI2OMQOaIqaShTfvms19C5rmlpaUmXKsGE&#10;CeMfPXqckcE9UuDp6QnLg4cPx45le4inpqYhnDtnzunT3AOXP3/akQKePH0KF/f19XVxcSFLamrq&#10;IvnT7MDFxRlCt5HAxo3s2Tl63L0nIvS/ykhnhCMHrxIaSVju3ksnuubdu3fhhfxFHHoMEeGAAcZQ&#10;4LVyM+PHjx9Mk3P+woWoqGgoZmbcopvJKSllZW2eAoxsua6Ej6ALRsTDh9zjxgcPHqRoT0Tof5Vh&#10;P4VRkqron5XBz1nu3kunT4Nc3dxIMTLqZ2zcH8ratdw7Ek1NTQMHDpg0aSJ0KGvWcPNNZEA2uC8s&#10;sXFxfDYcktnyqBgscG46UMTYsWPoI1AIjiJjj6M2M4r3wopQO17npfTHajQCy9176XTX5CmvqEhX&#10;e1+7G3fqNDR4L6yJ9+Z1Xnr9KJPoOteU0Jza1JCapIDcL89FTglpKNPnjmaGjOSaBgo5YvbHu3nf&#10;nvJ+CWHJfQDJNQ2UpqZGoUeSsLS+gUG75rBhyh/9+vr1y6yZM1lEQElJKV0zmjNn9pIli8nYo6mK&#10;ciGnrE7kVsLvUxi0a1pZWeXlsftJ0E1MBpLu7+/PX8hcunQJhJ9C8UskhIaGktKjKfe3JKmK5e5y&#10;9SkM1zXXrVuLMCODXTMSXQxStebH+fPnSLlz5x9Seih5VXXXw3LOBmWudk864pu+0D15mzd3V6Lv&#10;0PPGmgEBAXV1dUoX52hqanr/gXv6+PTp0z39yt8fnqkpJbX+edUxhbXJJXUnArJ3eKfXNfb+y5k8&#10;0jTIQIEj/tshcbZryiavtKMBmcOck+a4JBfLd0zsI0iuaaAc8M34J6Jov39+iKzaJbPyWED+Bs+0&#10;dd4GcbE9P6s0JSo3NTq3OL+SmToByTUNlEN+mcOdUv7TLvF3+6SLobkTXVL7/0qc4JTEkruczKTC&#10;W9stRDvm8PLosHVRXpuFvTuO5JoGykyX5JFOqf/5M2mUU+pIx5RD/ln/24+4/27fDU/6JUXkihxR&#10;jZQU6u3FS8k1DZSpzsmuWZWv40r3++Xv8pX9HVT427fo3x262jVvbDUXOV+78uCAFTu4Y0iuaaD8&#10;Zhv3f/0Rt8A15Teb2N+sohEd7pgIJb+q62ZCIp/TSlgRHUByTQPlN+uYfb4y88SyzIr6Pb6yP7zy&#10;3LIqf/sR909SEcvRmTQ2NolcTQfp4PU7TV1z1qyZEydOOHjw4PhxeninYvyE8QhfvHw5c+YMrZaT&#10;JITPDquCVpuIjY2lqCrS0gz0OvZv32P3+WZeCctFuD8ga51XBoabE52S/i/f2/mPOo5e/JKElagT&#10;WvSatEbr0aNH3d25m2b4TdBq1hUVFf7+/lDCwkL5+4cBAQG03HpxcQllCw8P51M3bFiPsKiI6wA+&#10;mLF/ICQkpKyszM+Pu1mcmpoaGBhI72kAd3fueWR8orc3tySxqakJLX0LxyoqKobi5ta6TBK9p1FY&#10;WIgQTizLz4+Ojqa1o/Av0IdWV1dHRkampKRs2rSxsbERmWnzpfj4+NKystzc3O59662wun6NR+rt&#10;CNm9KNnNyLyBzilrvTk3XeGR9n90/nBT5F4dEQxVWaHao4Vr0nPm/GuNu3buJFdbu3Yter5Lly5B&#10;HzNmNMJ//uFuEtK9xPkL5tfV1dES67NnzUII+Gcv+DeH7t+/h7CmpmbQIO6FjcuXLw0axC3wTltC&#10;Qamsqrr9z20od+/cgWv6+vnRusPjx4/7ZGGBj6AXPEaM4NaogUcmp6SQQqsjhYaG0sYDuXIfhS/a&#10;2tpCSUhIRIjPNTEZGBjEPdozbNjQ1atXQXn2jFujpluorGtY75mWXVGfWloXll9zOaxos7csRFbz&#10;f/4WbfyLq3DnYf3IW+ReHZRIHx3PS1q4Jro0hEHBwRR98OABuSadkefPn5eQkPDV6iv0rfKVBNfI&#10;X7Sg7mr48GHJycl2P+2ggxlyj1y3bh1FwZYtWxD6+fvTGxRW377RTfO5c+fQ6RsdM73L4ebmBv+D&#10;y7589RIdLfrIe/fuNjQ00IvFkyZzm2bMmDGdloufPXtWkNzhUCC8GQrqjwqjEOigsrISfgkFn3Lk&#10;yOGIyEhXV1f6xO5lj0/GH15pu3wyNnqlQVnvAT19glPSFOdklqNzEDmWXoQVrSVaT4Ooc0JXVFxS&#10;EhMTQ0aCTvSEh4cHLcvLL87LewN6OOg5OTk4vaKEikp2R4FW1YK7R0VFRkVHwT/4Ezodi5M4zsI4&#10;0fPrtHt5eVH5+DiyoHo46WdlZUHJzc3D7wHGkJBg8r/g4OCf9vZQcL6mM763tzf9wLKzsxF6eXGf&#10;GBDAjU+6fm00IXDEJ9ElAXnVSSV1ORUNySV1v9IrZrkknwzorKVWwcNDViKv0os4vNPlSVOtXbPL&#10;GDZUu3X62qW0tBS9KfpRFjdsNnim/X/sE/7vtnFbfNIvh+Ss90o/4p91KiDTRh9bw6tC6E9vzjkI&#10;oyK5u/eLyKJe2Adog+G6Zh9nlUfqVq+cCc4Zk5wzfHIqPbIqrFNLzgRmRervdouIuKAskTMV51cI&#10;LSSYjCJEqtDo+zPe6WPw1Y0sVVF0uNsuuaYEQ+RMDfXcyI107x+x1ZV11zaZleRzP4y89JK0WBns&#10;9XUNCCO8025sMb+7l+3wZPXAs7ykGnYvmyg6HHJv3xdK1RzJNSUYvBtBKkqr35z/xRk3YoqdGuya&#10;CGNKVB5CuCxCys/3oPbvgt9dcnp89LvX92hYGhsar2/+KCoTUa2QXFOCodSNgpyTyBd5oZ4SSQgD&#10;HOLDPNMCfiFMef6n3fNTto5mIbC/PG2HM3h2ciEdQkIFao7kmhIcCaGtA82nx79XVdRBwRkcSe8u&#10;ct0nOkjnj6HkYSUF3GmdMpOSEp3nZxf78DC3dYnNMx9m38gKJIFFK/TmmsJKSCKJokvkaHltQZ+u&#10;+eDAl9zUQkl6orw+q+5Skbbiaxf77JStyOj5vc1V8HbRp2s+PqL7VlQS3YvZNRehG3WGSK4poQtW&#10;D/R861xRApy1e3tEck0JDj877qKPUnly1PrtOXsSUZJWwj5JYyTXlODIanuhRyg+NlEpUbnIg/DL&#10;XbfqilpRBg2FPkhzJNeUYAjdSCR3dnN3eki/vfMTwls7LNwsQ69vNnP9xF3IhDw7aWvzzJd0pUKf&#10;ojmSa0owhG4kksdHv1MG+J//r8SvD7xqqupy0krqahvSYvJe/PXT/m0g+tSfr/wtbroJDxQKfYrm&#10;SK7ZFfTr93t8fDxCyKpVKxF+/PgRYXV1NULKsH37doS8TJkyGSElURgUFERJJD9+2CIUZli9ehUl&#10;kSxcuAChMIOrqwtCfrNaEUI3Esnb8w5JkdxNc7Orzr8+hHrbxHy67RYflvvoiLWrRcizUz+ampoq&#10;SrgV0YRHCQUH0qdojuSaEozSwkqhMwnF8pari2UEFJsnXt62sUlhmR+vu9TXN97f/zXEJfHTbfeU&#10;yLzctJKivAon8zDhgbw0ar9ak+SaXQG9kWL4CJ1Jv8I+QBs61zWrqqroqfjERO6NlpycHLlZzK3b&#10;3Es/vZh8+Ttxhs+PV/5Cf9KXpMfrsule57pmTU3NR3PunToa7gwdOkRuFkOpPPPmzWNae/DbXhk4&#10;ir0mvRFaWMi93vnVSslyF/zbpx0hIoLtrqQ5QpfSl7CitaTTT+jy0bfb169fMVImF1yzds1i+RuV&#10;iI4dM8bdzQ1KaWnpvn1sF+UBA4xNTAaeOHGCf3vz6NEjkGnTpkJ3+OWA/PPl7rtg/vylS5ccOnRw&#10;x47tFZWVsNfVdWgD+y7j9es3wUFB9NaoUmjjrw7y4uVLpmlMVmKB0Ks6LvjeWdFa0umu2b+/EVyq&#10;vqEhNCzs6rWrwS0vZFp8+kSe6ufvB4V0gqIYCZw6xXYI3b9/H0J0JJGRkcuXL4eO6SfCGTOmz5s3&#10;t6Ghwdvb+++///71i3t8ywBR7DVNTU0GDx6EX+CpP7n/8eTJk/TWnp2dXXY2N+wZN45tkbhp06as&#10;rCzujfvi4pUrV5BxzpzZpKB5Sfnrr7/oVfpXr175+vplZmZiNEWvPmvL46Pfhb7VEflyj71OqAOd&#10;7pqHDh4kt0NYWFhI6yyAHz9+8O4IZdu2rZUtbzAiSkki10SPGBcXt2DBfOizZnHbDJBrcjnkr/NW&#10;VVej+6SogbN121Z3Dw8MeKZPn0aWzMws4aZek+VvLYMtWzYPGzYUngf9h50dTi9Q+OXDaWAA5s+f&#10;l5qaWlpWtmr1KrjyhYsXYFS6J50mCN1LZ6EH3XWm010TfLKwQEgrHYATJ47v2r0LCu+a9PIkHzU1&#10;MRkyZDCUC+fPkwWuuW37tv37uQtyiYlJyHn9+nXoS5YsXrVypTwL57iwo6+dO3cOWQwHxV4zN5e7&#10;9Qfy8wtIofni0WNH371/t37D+oOHDtJwE+5Lrx2PHz+O5pFDBg++/+ABFJ7ikpIjR488e85tXLl6&#10;9apPnz5BGTVyZEcWDhc6mW7CCtKVrnDNjkO9Zt+EtlvoFoR+ppX8s6vN3ri60TNcs6fTU65rKuJt&#10;EyP0OU0kOZKdEDqI5JoS7fPqLzuh86kS8xta341Ug+SaXUHP7TWFRPtnPDz0TeiLJA8Pc0aWSX9I&#10;rmkA1EU214UwXRsyyusfxpYcCcw/GMDJ/ZiS6CKtFyvtOIU5pZJr9lTU9Jr1BZOai//FpEnT+wUn&#10;ggpWeeaRPIrIt4zLR7jBi1l2+epyY1BnJNfsheTNm5O2uH91xv9OrtnY0HpdUxV1jU3kf6EZ+QXK&#10;SMrJpwxF1WyNvs5Gcs0ejKpeM6u/MUnGQGMNL0CS2+XnK/dLHsrGjulkJNfshaS+uOliOsR1iPx2&#10;YuUD6jsb8vNqIwObGpX3eeRzzAFVcylEhmwltV3RcUqu2YNpd4be1FhHfpm4eADfldYlKXlxW0PX&#10;pGy1DR3ag0JDeo9rfvtmZW7eoburvYam+lreEdOjN6aH/bdE3/8R/rtxBqJGxhXxcSyfgBuRReR2&#10;ak7pm725DJu8u2gy1Btcs76+3syMW+EJJCYmJslXs+4LqOo140yH8K5Z4tK6iYd6LJLLyTv/8Mr7&#10;FCdLyuHcMSW3wD4xf68vZ4dcDO+K7YWI3uCaq1evRtjY2Ejb+QQHi5f4Dg4JLi8vX7tmDe1TYWjw&#10;a8tri2jReyH+i2e7/ts48oiS7d3VY5VWQV4oktfxpY1duxd8b3BN2hJg0aKF/IYEtG0FT0lJ6YUL&#10;3NNGycnJM2ZMP3PmDHRTU5P7D+7PnDkDc9js7OylS5fK83JP4mzevDknJ8fIqB9SP3/h1r0dNox7&#10;iKl/f6PXr1/Lc3HU1tYOGGA8ZcrksrKyefPmnT179sHDByYmA5FEz6RZWlpOmDC+X7/fM7Oy3n/4&#10;wD/mOGrUSIRZWVlz5sxGTtpV486dO/S4/tixY2bO5J7Na5fecTdIFb1qGsS7ZkKCkg2a4F4BAQFQ&#10;4Cv0oPu+fXvhFn/++efWrVss5I/YrVq10tvb5+jRI/RA3axZM+khebgLPV3LP2IHyAsHDx5EO8XU&#10;1NSEhIZCuXTpEu064OXlNXXqFCjw8q9WX+/euwsd0LN5yL9w4YLo6GjaLKuqqiomBv2+FrueVbbs&#10;8tEr6Q2u6eHBeeTLV6/gZFD4fVt4Tp06mZmZOXzYMFdXbuAF97K1ta2oqCC/OXjwwLr1bKshLy9v&#10;fN/Dhw9DZwZl4cKFN27cgDJt+rTZs2ZBoY6NdmCZMH48LOPGjcX4Vn405/3R0THoTeF8/gEBcDt8&#10;FvJ4eXmOHDnCy9ubsqGv/fjxI+q5ZcsWdMyPHz+mOr98+RLHhoaF0Zsk7SL1mjrQpa5Jz//y0OlS&#10;L8CnmaYMerR+lXwPNVVo+1gk/BghHJeifZleckJ/++7d8ePHb966tU2+I5u+SExSt0AeurqjR46w&#10;iApom02tuHzlMo0Q2mXfvn2Y3v365QDBByHMyMhAiIohRAaEwcHBCHnx8PBASEkUFhUVURIJBtkI&#10;hRmoZF58fHwQCjNgZI9Q79tv9qqxpkRvQnJNCQOlT7gmt7ekxtfk6MQ0bnw7+7M7OTk+e/assbFx&#10;/vz5Dg72Tk5OLEFCQF1FYbrd/Qz7x+GXZ36YYBR4ZRNCltYefcI1J0wYv2jRwpqamt3yVy7B1WtX&#10;STl8+BDCA/v3L1vGrmtiKr148SJM0letYi9Vzp3Lvfjr6ur24cMHfkRVXFxMU5agIO4VeNoWG7x+&#10;8+bd+3dQMOrNLyjIlr+seOavM3l5sojIyHfv3i1fvowWZdi48Q+EO7bvWLJkCZRVq9RNp3oocETz&#10;yf0QWkz5/cMEKP3MoE/73Wxiv6ocbrNuNfQJ1wwMDEQYExMTKr/uWFxcAh/t399oztw5TU1Nf/yx&#10;ga6oE/fv30doamqCMC0t/eq1a1DWrFmzefMmKOgjERLwdYT01NnYsWMQ8tOXQ3KPP3PmNE2D+vX7&#10;nZQ1a7gbV2Dz5s104ODB3EbtoOP9LgoEhYWFGZmZOgvmVVSxjuC4ZdTHSf1sFv4bLgi/hEd+nNzv&#10;xxLOOz9O7Gc5nfNRq7m/W89vvUisSJ9wTbqjg+l2RUUFFDhKdnY2jLRYxfbt24QX0s+ePYuQLHBN&#10;9J34qs6dO0vuu2HDei6TfDfp6OhoKNu3b4ePvnrF3SUqKSmprq4OCw9HN4mjJk+e9PPnTyjjx4/7&#10;/p1b5hSdK61Rs2fvXsyjUR/6IBSFbNevX6eN/zUHheTJZCL30pfovD8255eLfreY0u/bPLijkcXU&#10;fpYz+lnN+d1+Bees3+b+br/83+ZT+plNNIp7z5arUESaBvVI8GMQuVHnCUbq2vajHyaij/y3vL80&#10;gi/CUy2ncV3mJy7kjGT/PJNz1oKI1v3uhUiu2cOAl4hcp2uEXxekXQrD3eg8jlGmGdxxKnNH6kHh&#10;oOgvP03r92Vmv19ruE40+JbyhSok1+xJNDY2ijymi0WT7hMTHa6nnMydwa1m/8454vR+dsv+Df37&#10;Qq7vZI47hQuhO6//r1/blDzOIrlmj6G7+kuRsNqoBg73ecbvXJc50Ujm/LYq1gNhkY9F2renWT+e&#10;V0a71qYEQZDNdvG/cU5H5m8L2DJgQiTX7DGIXEQoqWlpvH7t+jVe37ZtK6+L5Pnz5yILydAhQxDe&#10;u38vOSWlf38jYRIvrEIqKIrxgdthfImQvFCpUK+JTvTr7N9zvJQsZiS5Zs+gqKhI5B+87Ni548HD&#10;B3x0+LBhvD59+jSl7uXj65uQmMjr/eTLO/KpvEyePElkISkuLmbVUoH55N/hmjKXjyJ3FEpJgJXc&#10;NblLnuywtkiu2QNQfyqfOXPGhAnjbWx/UNSoXz9SLCws4HBz5symqFCGDh0Cu+XnL9DtHbjlmHnX&#10;DA4JIWXkyBGkKBX1C2/D4b4v+Hd5xC+RO4ok/tXf3+b+br2Qu4SsiOSaPYB2r6Jv375dZOHlxs2b&#10;IguJm7u7yEJy48YN6+/fx40bu3btmpevXolSRVJQWFhbW9vQ0ID5mXCGVF9VVhZiy7ug45fbvA5x&#10;+35fGGXHKCC5pnJCQnRZLaiTEDmE4QjdqlWksaaS3K4q3jvV9h7vhTVJ/i1KAG9kxyjQJ1zz85cv&#10;Dx8+gLC4BkyV3+Y2BLr9gpEqYfVTQW1aKO98vJQHfCUFLsuM2UrePCb6imsePnwIghHS5k2bMK6q&#10;rq4eOHAAPZNx4cKFuXPn0os+SBo8eFBkZCS55pUrlzHk4oroPvILCkQ+YSDC6qea2tRg5n8qpC4/&#10;hWVVRl9xTaY1N0+aOLGsrIye3li3jnslyMvbGx4JJSw8nBSE5JrGxv2nTJl8Tf6ER3chcgjDEVY/&#10;tfBemD2Qe1Ov+NTu7MFDeSPlUUVfcc1Ro0bSO0Nwu/79jezs7GbOmEGOiDmp0DX37du7aNHC6dOn&#10;Xb12FdHVq1d177hT5BCqJCAwcOKECaQbGfVLz8jgkzSUOPlOrFDGjx934MABYZJSoWdl1NNYXcE7&#10;Ym1KsHCI2Vjfzpqd0jSoDeSjBoXIIVTJ/QcPUlJToaSmpeG/CAkNXbNm9ZevVpQaHRODEFPv12/e&#10;+PsHLFu2lOzICdm+fRsfJSUxKYkUNaLhehNNDfW8O/LS1J5fAsk127B48SKmGQZ1dXUih1Ajx44d&#10;JQWnhcePH0Mhj4R8NDcnxfbHD5wQgoKDKOoiJyIykqILFy5ACOf+888/yaJG6ClpDamOcSenrE7w&#10;Yab2kFzToCktLRU5hFKxsbWNjIqaNm0qRZcuXfLt27fklJS5c+cgCmX06FH87Z+//voLw2vShYIx&#10;wPHjx6EsX7GcOuB2hdVSA8r9LXlhpvaQXNOg6eAj650trJZqqWto8owr9Q+J8Q2O9g2JRhiUxrZy&#10;U4/kmgaNLD9f5A0GJayWarGNKPoeXmQfXeyaVOadVu6RXO4QWxKQ2f4Uqo+65vfU8j9DCg8GFECg&#10;vEssra7nNszThMLqhn+ii48Hc8fS4S6ZWqw9FFdUez68iI49FFBwLrwIFpamQE93Tbe40s9BBZ8C&#10;8m0iihxiSpwTSuxjin9GFf+KLWE5VNO3XHOnH1srX5Vs9VG3rukf8rVP1cjZUG4tJKWEyqpFmRUl&#10;okC8H0BPP6H/iit1jCuxjSxyjCv9GVXillTqFFfqnlzmllTm2J539hXXDM9nnrFavix0Q+FWWkma&#10;W960hR0tnncnUvzQ16aWDUpuhciQk45tKvpPOpBAyZSnVGGpc7JDorK4nHR4deEH+XEc4Zmtu6II&#10;n5MoKysTecPkyZMwAR8/fpzIrpusXbc2PCKC9EOHDvJ2ody5cwdhXHw8Pve7jQ1vb3eGHp9X5RhX&#10;/DO6BGdw18QyKE7xpb/iuL7TPbnUKV5yzebmxNJa+tZz5atBy97eT/7LqF72r4aCf+Vlx8p9oxXK&#10;+TyuteF2+HJr60MoQ9bwQane/x3HogSy8MDzKCfG/uzgFr88HSg/PF+W1d+4IvU/Ggv/VZbyP+UH&#10;tXIygMsJYUfKF1zmXYEXE5OBvO4fEBAbGwsFc+oYueLr64swJDQUYVh4OAR5oKempQUFB0Mh8ZFn&#10;69fvd/4SJn+VPik52dvHB0LR2Lg4hF/ll0hHjx5NRkhe20VMFYHz2UUVfQsrso0stg4v/BZaiBHn&#10;l+ACu+hinN8tAmTpanfK6hOuSd+3SzJbpjzGSL7IuZExRUF+dEiBjHleRp54CxKK8oucp8oPj+8n&#10;ODwyiGlwr8A27vWpZRVqSo24fCVTfnjQ5MlkKchIzU+MZnrLD+NzausclncFodjIe69t27hL5ZMn&#10;cQ/8wgVXr141fhzXm06dOoW61ZUrV8ycOQOKsXF/U1MTKCT0EOeWLZsHGBuTBfnJgxXll6MTKe/f&#10;v+eNEPWvAqPvxyjzo58MvvjBJ8/cT/Y1pMAmvNAuqhg+mphf88Yz1zKQ7YytlD7kmuzLVwCOQsLi&#10;bXfHSS+r0+rwrLaeTfp+X+WHy2Ji6Fi4O1koP384EHoD5NjxYwhPnTqFcNasmQjHjh3Dv4CxadNG&#10;hOvXr6Oe9crVK+PGjYWCqIenp42tLWXbu3cvwjNnzowePYos6FBfvnr16NEjigrl+QvuVY0fP37E&#10;JyQI7ax+Ksgqrv0aUhiVXQlHtAotcIgpxmkdfokJ+4+oYvSXFv75ViGSa8q/7OeR3DCRoNFebeFh&#10;6Kmu9v5TxoYc2UdJQelsqsQObjk8r+Xo2rxNdHhBQS6iEZfPB0wZG//uJaVubRmw0rEv40opSqmA&#10;jpUfzhG0ea3frMl5GWkUpcwfksrocCD0BpJXgid879y9M2rUSN41odBLPzi/f/jw4eWrl+gv792/&#10;B0tkVNQny0+UDSfx129eQ/n27RtZIJFR7J6QUHCWx0egnPsP7sO5HX794pNY/VTwI7KYJjoYWf6K&#10;LXbihpilcM3v4UXoPtMKa61DCtCVVqjegqhPuKZvXhV95d/i2Vk5Pfy/1eX8R2bUCIryxLQMFi+G&#10;tc61MW0nY47cO2V5GbL4/6jN+o+83Dj5Qa1cCeGyQcprWy9FkeUPL+adabFny9P+oyz1PygqBHko&#10;MztSTnl5Oe8NIrl85fLGTRvftT3PikQ4MNWvsPo1NdXnJtbnpcRmFX4JKsBoEudxbkAZVfQ1mOsU&#10;cRK3Ci2EF5r5yj74IMx775OXWlBbUF4HN8X8nYpRpE+4JrBOZWM+iG08cwUhfmkF61oynA4WXwPi&#10;j93snZeYzQ4Rcj+cuS8kuazN6L6xiW3/CNnnp/zMvtePZYAoLmon8glDkLIy1q83NTY0NdQhdI4r&#10;hQt+Dyv8FJCPftEtucxJ3mtixgM7Tus4p8OO8zgGoEky7jKZub/sc2C+vBgl9BXXBBiY81+/GmlQ&#10;sQpAfcsGo2oEjiu89CPELr1ClFlRnDKU3yMRuYUhCKuZAvj3CRaXn9ntIou5jtM/Hx0n5Ht4YUo+&#10;t5KZRUA+OlrKpkgfck2eusamO1FF23xlG73z/vDO2+wjQzdZVKVy0CMCE6N9Afk4ar0Xd+x2X9lL&#10;1WclRVyzqnb4yfjDd/jlu2W1s+oVvmmRZ6gRes5NZITQNSClghk9QotPnzZv3iS0qxFWMw1wiivl&#10;LmfGlrgklEJwxvdKLc+v4NYkw3nfI6WstkH5fbi+6Jo9EZFnqJGU1LR3796RjlmRoxO79LNgwXxS&#10;RHLlyhWlrqxGhJ1iu9hGcjfQ0Xc6xHDeiZkQ5kNZxZxrhmdW2EcXFVcrf29Ycs0eg8g/VElcfLyR&#10;EXsVfevWrZiYk/702bMxY1ovmAtl8OBBpAwZPJg3qhLN1+UicPqGd6LjhEditv4jssg1qSy3jHPN&#10;wop6z9TylFLlF94l1+wxaPJYMV3c+WBmRtGg4JCZM7lrn4mJiRcuXDDu35/sV69dhfxydKQoPeW+&#10;cOFCiqoXVhuNeeeV+9YrzyqkwDai6Gc0d73dOhzDJ66nLK9pwCQpLE/5eEZyzZ5EVVWVyFEUZdq0&#10;qfz1S5H8ffZvkQUyfvw4OqEfOXqU7z5VCauHltDwl/ZEhAhfJajPTWSaApJr9jCU3lXvGmE10B7y&#10;yFmzZpKydu0alkCuqWLkKrlmz0OrCbtepLa2/bfM1EAeefjwIVLWt2y7CBobG1S9wia5Zg8mJydH&#10;5EP6lazsbPZJHYM80srKipQbN9ps3KgKyTV7CeXl5bl5eXAmkXtpLplZWfD10tJSVqL+II/EVMzU&#10;1BTKjx8/WEJzc0OJyvm+5JoSnc6QIYPhkVBGjx4Fxc/Pj+zqkVxTotPhXXPSpIlQEhJVzsqFSK4p&#10;0emMHTuGXPPYsaOkaEIvcc2bN29ev37d7KPZ6tVsOzMJ7Sg24h8kbS7V8xImvGuam5v3Ldf868wZ&#10;pskZOnQI07oPWhOVNiA0NAoKC0WbDjYV/WerX/LSpOnzLu0ybdpU8sio6Oi+5ZoBAQEI8T8PHMjt&#10;8SFavBlMncqtSHj06DGK6gC/uaomHDh4ID09HYqDgz1ZNIG/dqj5lydCw0oqlh/n9z/Efln8r8bi&#10;HSy5w8ybN5f/0L7lmjz89roJCQmkEA0NDcnJyVAGmZrSbtIurq7yFIx+jtHOp2D16lVTp06BAhef&#10;Pn0alHHjxq5atSo1NXXQINOampqNmzbSRyBE3wwL8tOOvIMHDyor5941w5B/wADjiIhw6BEREQjB&#10;yBEj6MDFixZt2bKF+lT0JcXFxRMnTpgxY8amTRtpw8yg4OB5c+fW1dVNm8p6GhzIf50YtOAoKMnJ&#10;bNHUvfv2Ghv3nz17FvRDhw8tXbIEhdvY2KBW+Ineun0L5VDOkSNHTJgwvqKiAjUkC8iZOIp7OWmo&#10;cazf/6iXtfol9IoS7gevF/qua9KGpJcuXcI3TZb8fPGz08K9e0tLy5LkngoUryrjfMe05mZyF7B1&#10;61aE5eXlzs5OKPzdu3e7du0UrmT+5evX2bNnn/7zTxy+ePEid3cPGLOysiiVoG/lwYMH9PBOfyOj&#10;HPmr3Pgl1NS03hEJDmbLecLdr1+/9vLly9OnT5MlPT0DPzMo1dXVtAcF6jBtGvcrAk+ePEG4avWq&#10;Z8+fUw8aG8eWo6ajiBs3b5KSPX0KvTRHknypX5zL/wEfjfPvX5RtTnn0wt9//9VHXXPZUu5rgGsC&#10;KD4+4mXy8P3RF7lly+aVK7ldztesWY3uh4w86Gk2beJ2ll63bt2OHdvt7OyQn5LmzplDioXFJ4TP&#10;nz9Ht0o9MY+HpwcNc+fOnWPv4ODi6vL4yWNKOnLk8NKlS9MzMl69ennw4AH5TsAvkTk8nOtW8W3h&#10;bG72gX0Nf/55qqSEezYZHWppaenz58/Gy3t6gn51W7Zuoe4TIBvCqqoqlPPo0SPoRkb98AMQ3V1c&#10;u24t/iko36ytyeL271a/5CXg38aUCry8vJjWMfqua4J//vmHFJxD0bWQLtEuTv82jvjdOL2fcYaR&#10;ceTvxohWpqtbX103vnz5gqER6X3ONYG/v5+bmxuLSGhMeWxEytN7kNKIYGbSN+Hh4WfPnSN9yZLF&#10;pLRLr5oGSRgm6CldXFx4HbMi0tUjuaZE51JTW7t16xYWkT/R17+/EYuoRXJNCQNFck0JA6WXuKaZ&#10;mdnhw4fOnTt74OABZur5jBo58tGjR2vXrs3J0e4lxtLS0sWLFz179mzYsKGNjZqutmxo9AbX5K8c&#10;ESNGDGeaXtHq5WvQQZ/Yt28v05qbq2tq+LsJquA/rra2Via443D33j2m9TR6g2vSleFTf56ia2ai&#10;C+kgKDiooqJiw/r1LC5nwoTxTGuBrkiLuHiRu4wPrl3X6LUBnouXLjJNY4YOYQ+mODk5ksJfBZw5&#10;cwYpqvj77FlS6AriwUMH165bS5Z7d++S0rPoPWPNwKCgKVMmk57Y9mHV0tKyv/7ink6i2+V1dXUT&#10;J04wNTUZPHjQgAHGJSUlCIOCguBM/FNL2dnZxsb9oeTk5Lx7927kiBFOzs5hYWE4RaL7nDZtKu/Z&#10;U6dOGT58GJS9e/eamAzEbwCDikGDTH/Y2cGYnJw8efKke/fu2drajhvLOc26tWuHD+Pyo7OnrTJR&#10;1OjRo/NkMlMTE3r/Yc0a9s7h0aNHSLG3Z0+K2P20Q7aCwkKcrydOnLhy5QoYMeedMJ7V5/p1tqNm&#10;XMtdSrpd1OPoDa5Z19JN8vcVZcrWcoYD2djajhrFDeDgB0ZG/eB/sPNOZm7eeuMYJ9C5c7mbk0VF&#10;Ra9fv4aSmZn57t3bPXv2wDUnTZro6ekpz8hBzzodOnwIOnyLbp3TIyZ01xQ/hqioqKVLl0B/8OA+&#10;QktLS/wkJk2aVFDArUdFK/xeunQZITh48CApvGvyW7i+klcG3kZ3yVF5/K6g8P3rupbOkr+4TZ/b&#10;4+gNrjl//jyEz1+8cJZf11Xc7RRdJnqvkSO57VM9vbxmzZoJBd9lSmoq/GPIkMHwP7gdPc5Dt57x&#10;ldOzF/n5+eg+0aci5/jx41JTU+GI58+f37jxD6SCZ8+fHzt+rLy8/PbtW4hWVlYuX77M3cOD/N7R&#10;kZ2a4eiBgUEYbKBrDwsPr6mpOXnyJH4qSHJyclqzZjW888SJE5QZ0NAWPyS6gb579y65uRkdbW5u&#10;7qpVqxYsWIAo+m/8+6g/75r373Ouv3jxYhybmJgEHb8W9YtbGya95IRubm5BSkpKiuh5H0MDvwem&#10;qWXr1q1wX9KFj7FpwgBj9ogG/Hv+PO532xPpDNf89cuhG8aanz9/fvbsKYv0FvAfhYdzj35qC4YT&#10;OLa6WrwRUQ+i97imRC9Dck0JA0VyTQkDRXJNCQNFck0JA6UHuKYkfVmYH+gJfbqmhIQekVxTwkCR&#10;XFPCQJFcU8JAkVxTwnCRXFPCQJFcU8JAkVxTwkCRXFPCQJFcU8JAkVxTwkCRXFPCQJFcU8JA0d01&#10;6XVHb29vioK6urpC+RuxoLy8nF41FKJoIfbt24dw1CjuRUpw6+bNIco2x6DXZ589f4Zw9OhRwrWl&#10;hQwcOEC4W7KQnJwclJyUnHy2ZZ0CCYNFd9f8ZGlZV19/6tRJ6JcucytnjB075ubNm5s3b3Z3d4dr&#10;wgL3ra6unjt3DpzvzBlunfO5c+fCpVau4hbDhrJkyZK/z/59506bBWeWLl26fz/nrLdu3Vq+fNmC&#10;BfOPHj369u3bzZu5RbJDQkIK5au4L1zIvUSrCFwzJSUlKSkZGdLS0nbv2Y3KbNjArQiCclasWA7F&#10;woK92ClhsHTohD5n9uw1a9egsyTXtPr2Da6J6LhxY+ENvr6+MNK754SzszNCvre7e6/NOir8ikjw&#10;wsjISCgPHjz48cPWyKgfPPXRw4fX5MtdwDVp24CjR9iqBCJo5xfaa2LevLn19fXLli2DsyJ6/fp1&#10;RGnzAAkDx7DGmsHBel4KOjw8nPpviR6HNA2SMFAk15QwUCTXlDBQJNeUMFAk15QwUCTXlDBQJNeU&#10;MFAk15SQ6NkE/ooXLVchCWuazkHqNCUkejZSp6korGk6B6nTlJDo2UidpqKwpukcpE5TQqJnI3Wa&#10;isKapnOQOk0JiZ6N1GkqCmuazkHqNCUkejZSp6korGk6B6nTlJDo2UidpqKwpukcpE5TQqJnI3Wa&#10;isKapnOQOk0JiZ6N1GkqCmuazkHqNCUkejZSp6korGk6B6nTlJDo2UidpqKwpukcpE5TQqJnI3Wa&#10;isKapnOQOk0JiZ6N1GkqCmuazkHqNCUkejZSp6korGk6B6nTlJDo2UidpqKwpukcpE5TQqJnI3Wa&#10;isKapnOQOk0JiZ6N1GkqCmuazkHqNCUkejZSp6korGk6gbjAdKnTlJDo2UidpqKwpukEpE5TQqLH&#10;I3WaisKaphOQOk0JiR6P1GkqCmuaTkDqNCUkejxSp6korGk6AanTlJDo8UidpqKwpukEpE5TQqLH&#10;I3WaisKaphOQOk0JiR6P1GkqCmuaTkDqNCUkejxSp6korGk6AanTlJDo8UidpqKwpukEpE5TQqLH&#10;I3WaisKaphOQOk0JiR6PvjpNFFVRWi0y9lChlukMpE5TQqLHI3WaikIt0xlInaaERI+nCzrNcM9k&#10;+izQUN9oft0FRvu3gcwkP/DaJjMYo3zTmKm5uTCnjA5/csKmprqeWZubU2PyyA4ddhxL9sbGpnt7&#10;v1BSB4UK7CSkTlNComfT2Z1mpE8qkgpzSguyOamuqEX0n12fIry5/rGsqMrtaxT1mBBZZgmXObfM&#10;7lUgWW5sNYclMSyLovcPfEW0tKACOpSGhsY7uz9Df3r8O6I2z/woWwcFRXUeUqcpIdGz6exOM9Ax&#10;DkkYLV7b+AFy/+DXu/u4bs76se+7i45QHN4FIMPH667QfexiuaM2fkiJymlqanpy3BZRpBbmlXP2&#10;Pz58vO6CaGZCIdnLS9gn9vVOs1+/30kaGhqYSYC19TdK/fP0aWbSmGPHjtGxLC6nlqirY3E5L1+8&#10;pJzJySnMpAHZOTl01IMHD5ipuXnWzFmwmJqa4EOYSX9Q3evrWycvYObMGfSJdW3/qR4ENaMqef36&#10;FcvXtZSVlVEFNm/ezEw9H311mujjWIkCKOnxse+VZTWYmEPKiqseHvoG4/NTtpXlNZhT19U2hHmm&#10;Us5vj31rqupgrK2pd/oYTkZIXnpJfX0jPqK6su7zHQ8yIlpeXEX6k2PW+LjvT30p2kGhyncSndtp&#10;zp8/j5laqKio4FMhzKoxSjvNYcOGKhoPHjhAxh8/7JhJA5R2miNHjoSlf38jVJ6Z9ER1dTV93Lx5&#10;c5lJzsiRI+gTKysrmamnQf8XJC4+XlHKyspZvq5F6jT7iLCm6Rz032mGhYfzPxiInV2bPmvTpk3C&#10;VGbVGM07TTU0NjaGhIRYWn768eOHTCZjVjlKO01VVFVVeXl5oZyfP+0SEhKYVUB+fj7+fWTw9vZS&#10;OkpV1WmqArV1cXFBgc7OziUl3MUjVdTU1Pr7+yOnv7+fJsNV/C+urq7I7+TkqKbkyMhITBRcXJzT&#10;0lqv9yuF/i8Ii6ulvLzcz88Pn25vb9/BM1NVdbWbmxuKcnT8VVRczKwtSJ1mHxHWNJ2D/jvN8+fP&#10;8T8YEn7uGR0dQ5ZBpqakkB0gD1nGjx/HTHLIePLkSYqKOk3SRfLPnX+Q9PjJE4pSTnSUfAZF8fLy&#10;pmxKO81x48aSkcWbm2/cuEEWkaxauYoyXLp0SZQkFMojMpJEx8QgaczYMRSlnGD//v18HqGcO3eW&#10;5VBRIMnFSxdZJgWcnV1EmYVSUFhI2Q4dOiRKgkydMoVSFRHlFArLIefjx4+iVKFQntWrVwmjhCgP&#10;8PL25o2KkpeXhzxSp9lJcn2zWUEON3tw/9o6Je9GoZbpJPTfaY6QTy0hGLyQMnnyJEqi6IgRwwsL&#10;i0j/Zs1dyAC6dZqE0pGmmk4zOZk9P4HR39ixrEMslo9KNOk0jx47StFXr1ovzOGfvX7jBul37tyh&#10;DBcvXiALwKiTjBBmUj3SFHWae3bvpujXr9ydR8LCwoKMu3btJAtFIYuXLCYL/1/jXyCLCIy4KYPw&#10;QkpNTc2kSRPJznea+NaonKIirqHwfcXI+3dV0OFKheVobv785QtZ9u3bx0zylhTl1KTTjIiIoOjc&#10;uXPIAvD9Tps2lexSp9l5Eu7F3V4vyuMuJXlZR4lSu0XkDdNZ6L/TNDEZSH4J3eyjGemY+m3azCbm&#10;mNk1NDSQPmf2bDqqyzrNoUOHkIVwcHAge0REOKKadJpGRv2gz5w5g6KK9Ody/D5ggDGLt0CF8OUA&#10;DTtN+sTZs2dRlIfy9O9vJIxCKEqQRVWnOWPGdMogmhSfPn2a7Hynib5s+LBhZCSZMHECJSmFz8bi&#10;ykDNleYxNu4vtGvSaS5btpSiRUVFZCGuX79OdqnT7FShR45QGanT1JqS0lJyyv0H/v/tvWdY1Vy7&#10;7/vuU77ss6+9Pp32ZZ29ztpnv+t5VOxiV+zYFTt2qiIWVOwdC2LB3lBBFERAeu+99957mYXe+/ln&#10;jhAnochkThBx/K77moxxZyQZCck/90hGRgyIZ/PmzcRD7PHjx3ByEgaFJcUGFM3i4mLiVKBozp49&#10;i3gIe/fuJX6sC9nhiObmLewWcYLCQ0tbixQgJyoHccLY/LBFE2EgyfKeCxEnJEY6CyNZAvEMJpov&#10;X70kBSIjo1iXhEOHDhG/9DaGhIbit7u7u673v8zpdX9IARibHwgoFylT1VfpeGI6HNH88PEDyfr5&#10;+RMP4ejRo8RPRXMMDJWhoikzQcHB5KB8/vw58XC6AJM+x4jSIYZi81JaAyXV7k0T40TzwoULxHPi&#10;xIlz584RJ3nWDENb7NChg8mSmHHoe5o7dmzX0DjMZS9evEiKVVRWEs+MGdPfmZmhoQ0nTzSxRST0&#10;I4aqQui5LArgzOROexgKLFy4gMvCyHIAd6mAIVbas2c38fNEkxMpYlggpJ+kpXcgV4DNSyCewUQT&#10;YEu5GQ8c2L9u3VouCyOiaWVlxXlw3eL27bRpU8lC+sOVH9BIIxrRKxdUwrS0NLdtU+OyMLIoRydH&#10;zoNtx7xcFkbKAOkN2b9/34YN67ksjCeaWC/+v9gWMu9vDRXN/kb2zCihYNF0c3PFyQ/LymI6xBJC&#10;Q8OIU7oj2Lt374izvuFH75PIqCjubhqUyMLCAlEGylhbW7MlenoMDAxmzmSeI0ErWVdPDzSU6AhO&#10;hri4OHgCAwPJ8kkBTjRxau3Yvp3cQ1iwYL6urg4pwFFeXrFsmQqmQhFevGCk/+yZM1iOvv4xUoBQ&#10;Wlq6ZcvmuXOZFiuWBr2OiWG6+HIkp6SgCU9EAaKJ0DUkJATLQRDHlpBQW1uLQBLrQjHu1sGZgdaY&#10;lp6uulaVSAP2ABaent7nrqKmhgbmOn2ajfEJWAic2AQ2PxCVAoGa2layA3ExO3L0SF5eHubas2cP&#10;rhBsoZ4ei08W+O+QLVq8ZPGHjx/ZCQOB2Yewu3fvsuV6erKys9etX0e2C3ty166d3DWJLSG5ukAE&#10;yarnzZuro6N94sRxLIe3M0Vi8fbt27AbUQy/GpoaBYWFWCCuRhBoUqaqqmrVqpUoMHWq0oWLF4jz&#10;t+aXi+a3h32ie1DU+6LkrzK2HqOD4u9pjk8Gu6dJGYcQcYRBzUNCQ1gvZRDGT6Q5fozdNaMDFU3K&#10;uIMTTdj2HdtZL2UQqGj2N3bXjA5/imh2d3c7Ozt///49lEYu4x53Nzf8p8htFspPoaLZ39hdMzr8&#10;KaJJoUxUqGj2N3bXjA5UNCmU3xsqmv2N3TWjwyiKZltb287eLsecff7yuauriy1BoVDk5peIJjNM&#10;nKb1Q+2vH655eH6Ky4gt7epi+8YUZoh8rBLfX3XH1Aea1ijJm3cMjNRklBgV0TQ3t+BUUklpioqK&#10;ysqVK7gu6MS4LiAUCkUeFCWaj3Rtnp34/uac85d7PoH2ydmJ5e2tfUYsVDiNda05SRUBdsnmNz3f&#10;GDo/P/n9ke43Xq1GZuwKRgfFiyb3+orqQC8a+vj4kqm5uXmsi0KhyMEQovlE3/7tBVere77Ob8JC&#10;ndKgg61Nv+sIrTXCJsSzIY4p358GWd72wXZh63jbyxmZZZRQsGimpKayirlmDev6GbW1teT9mdu3&#10;jaTf4lizZrV0NGpna8tNImZ47pz0oGdnz56Fc8aM6WxeAunGzL2sWVZWRub18/fnRlqCLV68ODfv&#10;h4h3dnXdvXuHmwpTVV2TkzvA4G8UCuVPQ8GieefObaIyNjbMh0HA58+fjYxuDWhkkAjp4X9g379/&#10;d3VxIW/IkJftmqRetrtw4UJAQICFucXUqUrE4+3tLVlPz1E99i1jkiUQD+fMycnhPNu2qXl6erq7&#10;u5P3i2DGxsakmIrKUuLJQTycn3/9+nWkXV1dyVQKhfIno2DRhEQSubl37x7x7Nq9i3j6W3l5OQpw&#10;orlh/Xrp9yw5dHV1SAHeOL7kFUZYh2S8TplE09zCgngAVkoCUqgn8QQGBpJikydP2rR50+vXr4mf&#10;QqFQFCya0C8uKuQNik6o7B0RAw1e4uFE89atW8TDg0yFsfleuGEyWlpbkZVJNCMjI4mHoKPD6jKb&#10;l7xBFJ+QsGPHduKHzZw58/f9Yg+FQlEUin8QhMCNE5rZs2dVVFSwE3p6Ll26xE3igsqfimZy7/cz&#10;VqxYwbp6ej5+ZL+bpntEl3i4UePi4+OJJzY2jnhgxMOJpvKcOcQDwsMjiHP58mXEQwaMCAoKJlkH&#10;R3aUnQEvAxQK5Y9C8aJJePbsqfTwaJxBj24Z9RHHn4omiImJGXBpBqdOsSUk8EZgkzZSQPqeJs8O&#10;H/4xXs4943uMbPYtoNc7QDqFQvmTGS3RHJ8M1jynUCiUYUJFk0KhUGSAiiaFQqHIwJ8lmhQKhSIn&#10;VDQpFApFBqhoUigUigxQ0aRQKBQZoKJJoVAoMkBFk0KhUGSAiiaFQqHIABVNCoVCkYF/kM7e1BRl&#10;Gpoa7K6lUCgTESqaijdzc3N271IolAkHFc1Rsbi4OHYHUyiUiYWCRVMgELALlsCbOoSxM/Tlxo0b&#10;vGK/kdERiymUCcmoRJpYrpXVF55zaCO1mT9/Hs//+9qUKZOpblIoE4+xEE1kCwsLhSKRZI09kBJu&#10;EmdkkouLy/fv9sS2b2c+NbFw4YKKykoyFfj4+JDRiKcqKYWFhbHenp66urq1a1V1dLSR5oZwj42N&#10;RZak4xMSJAUZbPt92HKUbMWK5V1dXexaKRTKhGCMRBNCST7xaGDAjLV+5IguN5UYU5eenvv376NJ&#10;Tli1atXUqUqdnZ3c0O6IQ1Gmqbl58uRJJIjjZl+juga/Q4gmM2NTE+TywMEDxDMGtmvXLqyXQqFM&#10;JMZINJOSkkh6aNHkNc+JaNbW1pLs0qVLUKampgai2dzSgjRXUv/4cfwS0bx79y5xkq9dkvRHc3P8&#10;rl69Ch5Ef3PmzCb+0TMlpSlYF4VCmWAoWDTZpfayW/L9XiRGJpqwadOmisViMhV8s/1G/JCkCKmB&#10;hAsKCmbMmA6/u7s76+rpaekVVohsQEAAcQKEsWQho2rsyigUysRiVCJNakVFRewOplAoEwsqmoq3&#10;8PBwdu9SKJQJBxVNBdvHjx/ZXUuhUCYidMAOCoVCkQEqmhQKhSIDVDQpFApFBqhoUigUigxQ0aRQ&#10;KBQZ+DWi2dHWFuHsrDNTWXvaLFht72vpI6OlscHu0UPdRSuwqFOLVJobGtgJo0Nzff2JhUuPLFqO&#10;1enNntvW3MxOkJ3u7u6GmpoTC5boLl+PpT3R1Ozs6GCnjQ7C4hKsSEd5IX49zd53y/FqPOYVlpRo&#10;T5+tNWselpYSHITNYaeNAh3t7UmBAVo4YGbMwerqq6vZCSOiraXZ1thER1JzWGNNDTuBQvkZv0A0&#10;oTI4066s3YCD9ci0meemzzqxR8t41572VuYFHlnJT0wwVFl+RKK/12fMxq/WucdWt26xkxVNYmDQ&#10;61OnyZlmOX0Gfs8cPe9jbjEyvXh34uQLvWNkaeazmMrr3TSL9/ZmJyuUrs7OC2vW2T14QFbnM206&#10;fk9u25+flMSWkIXOzo6TCxa/NzQkS3szc9bRhUvPqO2tEwnZEgqlvaXl2Jz5VzZuxrpOTZt1adrM&#10;IyqqJjp6I7titTQ0nF+99vRS5rJ3bdrME9NmnT5y7p3B6dG+YlEmBmMtmre379BdsJScaQdP3iMJ&#10;l1dv8PtQQ0vWo1Zn5lzdOQvIQo7rniOJjxcu4Pfz1WtsIcVxZPY8yD1Zi4a+EUl8vWeM3zwZRx0W&#10;l5YeXbiMLAF2fNMukri1dRt+SzIz2HIKQlxefnTJKrIKvWVrtRcyenF53YbjCxYfnTW3Qcaozdn0&#10;8VEsRLI0zc37decwcaupzpFjcxccn7+4pbGRLacgHmho6y1ZSVZ3QtOAJL7cvIHfW1vU2ELD5vLa&#10;9Tqz5pKF7DX6QhLRHh74/XLTiC1EoQzOmIpmUWoKOUY501fbfwSnsSR9/NBx/KqHCoZpZ4+d4ZZD&#10;7PDx28d705q6l/WV57MrVgSvTrKnK2f6Ow5fnM6mT2zYrrv9AK+GQ5j+MlbCWJsxR3PLgTuSpR1Z&#10;oKI1d7HV9RvsihVBn3VJTG/xClJ5HZW1OrPn73VJ49VwCJNeDuzYckZAz0vSx7ftx29VWRm7YrnJ&#10;jIgga+FMa+MenRlzdCVpzRN3cBnjVW8I0378WXpRMPwTj/Wmj+8/qjN9NrtiCmUQxk4067M8hP43&#10;H+xcxxypUkctZzheI15fbki24h3oA1pc2BdxgNH5pYsx4+le5ZK2IzPn5DqbNiV8YFcvH1UhJrn2&#10;F7BMLJlIPM8wSRT0NizKlVfPAa024kmixRldSdB6tN+iYIZLFrcmWbUL09nVy0FHo7AuwjTkiR5v&#10;FdL2WH1re4r1vbAEXj37283gOHHQHZtzjDLq9FsOsS8GhzvSrNnVy0dDfpDI/6ap+kYsFhdX6bVw&#10;5mVs0JhkeTC0jFfV/pYQ+Krc69pVVSbA1x/omIFl25u0pNqwq6dQBmKMRNO1qOFTaIA44FZ1iHFN&#10;2MNKn8v5DueL3R8Uuj+t8HvRGPexLcWyNdkC1pD0JbRQlFYmyi0XFVSKy4TiN+cvXdu9PzcnD9n8&#10;CnFGmSiqWJQR5yzwuyYONKoKuicOuJ3veKXI/WGh26NK/xctiZ/bU62a483aki1zo6xM02o6Okf+&#10;gKKlo+tmYnVywAuB33XIdE2oSYX3texvZwtcHxR7mgoCXrQmWbanfmmOf9eW/CknMyq2RIQaoqqw&#10;vNz8W/sOGx3ULBMw2ZxyUUqZKKhQJAgwEgXdxq6AIuA0LnK7m+/ysNTrqTjkdUfa1440q5Yk8/aU&#10;L8+ikkPKR/6UCZQ1dpyKFgoCbgv9r1cF3REH3i73up7veC3fxaTM52lVyOvO9K/tqdYtCR/aUj6H&#10;55cn9la+WCCO9A+4snOv7fOXRZJtySwXYdNCcwrwT8R/sCbsgcD3aqHzhRKPBwVuphV+L2sj3mEh&#10;7amfW5Ms8N80iBGVN8p1i9C3tPFEaKHQ/wZkGmvEv7vA8UKZt2mhO1b3vD76PVbXkvAeu702+Vu4&#10;5JjBHkZVy4XiT/dMUPmUuIRCSeWxUah8apw7dnhV0F1maT5Xc+3P4Zgp9njCHIGxOAI/tyR+wNKS&#10;45xNUuR6ykSZ2IyuaCaIWvdJXeofx5S7OVpXBpnUhj+qDX/cFPcO1pbypSXRvDnhfVakY0BAgFiK&#10;gK82esoLjqjt1509H1HAE11ddoKEwsLCyADn6vAndZFPsLTGmFc4XbEoHPctSRZJoS5+ETHcqmFm&#10;2bVstYaHUVKV9OwukUmpgV+qQx/URjyGdDbFvm1JZM40SHNjnFleelxmZiZbMwl396gjdtZ4aI+a&#10;685UjvHzZyeIxSKRKCg4ODvwXUP0c1S+Me51Y/RLCE1T7OvWJPPqaLOwIF/rpGJu1QfCBMUNMghQ&#10;R1e3XqSQmx3m4eFRGPSmPuoZVlcf9ZRZXfKn5ngojoUg8p2np7tAIGArJxYX5eWdWbEa1T524hZ+&#10;jy9cyk6QIBQKzT9+KA18jAAWIXNT/DvsCvwTcdmA6BSEmHl5eR4Jr+BWjZqgPmzNhkF6dZ9j5lZM&#10;aYCvpyj4Pv7FUGqsC4cKVteabNmc+DEr7Ot3BwfsT7ZyYnG4q8uJhUv1dmvrzGdunT/U0GInSCgq&#10;Kgz1shMzS3sE6cThx+wEsrR4s5x4v9DwCG7VMPOsOrZaFEovoyWaYRXN0gcfZ35hUfbfv3t5eyck&#10;JCYlJfv5+3viJPP0ioiM9PHxqaysJAc3ToNAWzsc9KQNeAK609tRpiA7m5QBmN3dw+PTp0/R0TFZ&#10;Wdnp6RnOzs5u7u5YhYenp77UqcvZvaQqtoqDczlOzJuLmJWVlZOTs6+fn6OTU1xcfGpqWlR0tKOj&#10;I+rwzdaWrZNYXFlRYaqji6oSuy15pn9y7ZZj8xayJcRiiBSWExgUhE2wtbMLCw/H3khJSfXy8vbx&#10;9Q0JDeetmlhmTRtbxUFo7eiSVhzOrkeUurq5YRUJiYnY+UjHxyekZ2QkJydjdXCy1RKLy4qLj8xS&#10;5trC5yXNWL1Fy2xMHrAlxOKCggJvbx/UGfvcPyAAS8O2xMTExifgv5r4NjaPt3ZinT/rYFBU38Gb&#10;hZhDcBTqjH2F1WVn57i7uzs4OoZHRISEhrq5/ZB7HDNx/gGorXRD/uji5drTZxdKHTPe3t4WFhao&#10;cEREZGZmVlhYONJ29vb4Rzg5OfFWTexucvWo9qai/F6MimhqhPEPO5huhAABgUAoxPkWFx8fHQNi&#10;cby6SU45V1e32NhY9rgWi08tVtFfoXpm2Uqd6bOOzmW0EnZiPpM4v3JNSX4+KVZWVoYzFkc/c7Im&#10;JkE0cSIFB4fExsXlS8pcjeVXg1hD+8D9E4XNA5+3z5KZMxOrQ1Xd3T2ioqIhmjGxsTjrQkJCnZyd&#10;EX9JasQo5jGExnPmX1fbQapNTFdyP9TswkVB74UBEuPt4wPDJkRGRQWHMNVGAhKMpZUKxBrh/GrA&#10;tML7fO9TGt/SJl5h2N5QQWQRszqoG6TB1taO2dtubtAIJBCmwSmpDoONycPTF0x0Zsw+vmCJdOWJ&#10;xfj5kWKQJ6iYP5YYGIh/HJZmZW2Nfyu0zMXVFQX8ckW8ahDzLm1i69oXSNL52AEuVDiQKiVBpPXX&#10;r7i4xsZK9o+7O2r++fNnFxcX6WNGZ6by8W37DZYwtyx1eztgHpvDJE6rrMhLzyDFKgUC1Bt7G/++&#10;jIzM0NAwGLYFNc+QtBVeJPUJ0jlrk+MmD2UioXjR1IrgH22wR4mspoC09HTEVq6urogdcPTj1HN2&#10;cXF2dmEni8VOr5keSDDuUcMRvWskwaSVF+rNmc8WFYshvYgrIQGRkVEQTfw6ODh4enqyk8XioIKB&#10;T2C2ulI0dXTxyhDLKGMXBSDQOHvT09MRqSGBeBaVxzWAnSwWc/XkKn/89B3OqTtr7rMjR9iiYjE2&#10;H7Oj8hB9Ly8va2trbAs5dQlno/iVgd1IGuCOW0DZAIp5MPRHoxtKR65SCC0hcxA41B/RIkSEFCjO&#10;y+HqydZ22dojq5mukUxacockKSyUFC4pKYFuQrmwELI0gDTXUq4Qig/0qw9swGD5WnyfOyHEHkgd&#10;M7hc4ThBzbEiiCYaFrg6hoSEcKtzfm5K6smFmccM2R6pMFzD8FtZXk4Kx8XFYbcHBQejoYAdguMQ&#10;m4CFk6kgtngABUcI3y7LfQbKREXBolnc0M471IixB+MwEIU8FPhec72xV3eQ55tP929rSvjUlmzJ&#10;zjAMzkbz6wPzKeF3J7TJreeVgd1N+HHq/pTqkPtCv+svDzGv9wxorkbHO9K+NiR/ZWcYBrz6EKtq&#10;6WQr3cvxqAHio+hCdiE/RVSQWB18L8vG4PIKthctz84sWpRl96AjzVpclMzO8zOcsgcO2dgaS8Er&#10;QKxs2EeNKOq90P+65629x2az75jx7OGuzdVhZu2p1uwMw4BXGWKW+fVsjSl/MAoWzZzaNt5xRow9&#10;EoeBqCwXolkb9qg+6qk48LY46E5bMiSSeSALoWxN+tQU+7Yj1UqcG87OMAyODRT8Ohbw37b8kFnH&#10;KwO7EC2DaArivwn9rjGPucIeovJVIcZMzVH/FEvITUvix+a4d+0pn8WVpewMw4BXH2KVTfznQrwn&#10;P8Rcsn48IfkpgiATUcCtmlCTquB7SGATJHself8MoUflWxM/NKZ9F4mGu0O+ZMolmvkV7HJ+iqg0&#10;W+B3oyr4bm34Y+x2VL4x9hXZ7ThmJH0bzJAVZwWxMwwDXmWIfcilz4Uoo9A8PzzQnbhTkTLoZnl5&#10;uZ+vT5T/9/yAF9Vhj5mn1WGPkBBEvMtL9EtJjJN+cPFT3qUO99StaevklSHmkC2D9GRlZ4cF+uTF&#10;uFeGPsc5XB1q0hD9vDr8aV7wh8Rwn4CAgNJSGRTz4EB3hw1jf3xpjuNj9gCKD8uUurcwNGjqenp6&#10;uthZ5IdbCUIeQ/qrg42b49/VRb/JibAP9Hb6YmXFNYd/SnbFwLoTVD7Abc3DA22mTrgMx0xlZaWd&#10;7bdwX7u8gNfCYBPs+apg46b498LId0UpgaHBvpGRkWzRYfA0eeBjpqaVH+BT/kAUL5rd3d28Q42z&#10;qGG3FqOio728vWFx8fEZGZkhIaHkgYmHp+dXG5thnrpFleK9/epArHSQHjxJ4lZeSWI4q4fZWmSk&#10;x8vL18/PwdHRPyAgNCwM9Y+JiQ0MCnJxdQ0LH26A7JIzsOjABnuSe7dvHynObscPNzbE5Qq7OjIq&#10;itz9hPn5+2dlZcfFxWOjynrvCf6UCzH8OhB7mzlwpNbe1aU50LUW5jDsYDktLc3DwwP1TE5OSUpK&#10;Do+IsLH55u7hIbnf6sQ9qRsaoUg04IUKJme3U8qEQfGiSbifUsM75jgzjBLg0GQP0sGxsrLCCYCj&#10;PyY2FmdydEwM0c2SkhK2xCBAth4nDBwpwHBKsFUcHN4s0maR9vO65+fnu7m7Q/FDUO+wsLS09MhI&#10;5pm4dLekwSgTiPQHuplA7FPOT+6p5dYNfHuEWHLpzy83UEkXF1fIpc23b/jFVQoJJ2fnoOBgtsQg&#10;YMmxRQM/cyMmav5JmGaSXM2bhbN90Czs+CErj8ne3j7QSlxoQ0PDkED9fXx8wsPDCwslHQgGB0u2&#10;GKRFAtOJEHbRLkeUXkZLNAnGg58GxO7FC3EmVwwUBOAcgFAGB4cgXoNc4hwIDgnJyc1lJ0shEDEv&#10;23xMG/SgJ2YQLRp+r5GGtq6jA90llDardFF+hUg40JksEAgiIiK557M+vr6DxZjlQnFCiejaIKEZ&#10;Z8/SZBi7LLWq9cAg4RIxrTBBQL6oRMCIRX/y8vNdXFwQoJGaY7enpKSy0/pSLBAFFogH7GHGGWqC&#10;+J2t2TB4klbLWwLPrsYKUkpF2G8DEhIayvSl9fXDAQND7Jmens5OkwL/tbwKkUXaUCoP040clUGb&#10;KL81oyuaBAjQhfhBG5sD2vVY4btUkW2myDH7hzlki+C8FScc8BbYYHYsSpheJcNJyyNa0KId8RP1&#10;lDatcIFxPFN56ZrDbDJFb1NE2C5e+aHtakJV8yBdSofD28zaodWTZxeiBa9ThB/T+JWH52mSUKbK&#10;Iza0zK0fcYDW0NZ5NWEkx4xdFr/yZqmi+/FCnUGa/wMajpkE0UgGKqT8CYyFaEoTL2q9lfST8FN+&#10;uxgn9itrkuntvZ/S1tnlUtx4JuYnsYn8ZpxSnVH9kzd/ZEXc3Pk2q3awu3WKMs1wgVl2Xf/uUHKS&#10;VtV6P2XUj5mzsSKPYgUPakeZkIy1aPKoae0MrWz+kF1nOFIxQlDwPL3Wt7ypvLFjLN91QwxV3NDh&#10;Udr0JK1GK1y2+JGzS3Fii9y6aGELAit2uWNCa2d3WnXrt4KGOyO9gCGQNE6uti9qzKxpU+zF6afU&#10;tXVGClo+5Y78mDkawRwz3mVNgz0PpFCG4BeLJoVCofxeUNGkUCgUGaCiSaFQKDJARZNCoVBkgIom&#10;hUKhyAAVTQqFQpEBKpoUCoUiAwoWzerq6kmT/mYzPT1v3rzx9vZmMxOXnbt2dnaO9fg3jx8/Jokp&#10;UyaTxGhgb2/v5OxM0qam7BpHxvv371tamNdsPDw8nJyciHOYBAQGqqgs/fr16zF9/QsXLrBeCuVX&#10;oGDRzM3NXbZMhc309Jy/cCEuLg6J+vr6K1eunDx5srS0FNkXL15Ipve4urrWNzDjWoaFh1dUVhIn&#10;OH/+fFFxkZ7e0ZKSkpSUVC1NzbLeT2mnpKYeO6Z3+7ZRe3s78RzT06upqdHW1rL59g3ZR48eEj94&#10;+fIlm5JQXFx88uSJ06cN6uqZkS+srKyamtiRykxNTfH7+PGjuLj4w4cOYRLxg+SUFNTk9u3bHR1s&#10;X2hcDPbv3+/n70+yqqprurq6UH8fH1/iefv2rYHBqYLCQqQxCVU6evQI2XZpQsPCNDU1sFI239Nz&#10;5fJlbOCePbsTExOJx87ODtubl5dHsiAsPEx9z57Zs2epq+9B/SGa+QUFhw8f8vHxYUv09Nja2p46&#10;dTI5ORnphIRErBq7wtDwLJkKsAOvXr1CVEwa1Hz//n1+fn4kC2lOTk4JDQ2VXiOuEJcvXzoiGYKe&#10;FMOeuXPnDvYS6glpI05ra2vUIS0tDekzZ87garpjx3aLT5/evHmLBZqZmR08eEAgZF/ubm1tNTEx&#10;wWIbGpjXcj5//lxdXYMDhvwHuWuSSCTavn07SVMovwQFi2ZIaKi+vj4kjLBu3VqcRU+ePuEii2/f&#10;vrm4uOBc1dPTy8vP19HRPnToYHNzs7KyMilAwPlJXu/h4laSWLRoIQoTz8KFC0hCSWkKOakwV2lp&#10;2fv3Zi4urshKyzc4cOAAJz0QMvxu2rQRao5EZWXl3r3qbW3tM6ZPJ5OIGCEhvUZUKSUlxei2Ealb&#10;RUUFVAAJ1GTatGlE1t+ZmX369AkJaDr8KHnlKq4XV1BD3gtLM2ZM5zxIk8SCBfNJBZydXRDlPX36&#10;FGnsrqlTlSTTWV68eJ6RkUnSkydPIrMggQ1BHIfVkUmYC5OuXbtq+oS5JGB1bm7uWlpauBQhGxsX&#10;t3XrFklBhvT0tFtGt3o3rZJs2pkzp6uqmE/RPX/+LCsrG4l79+7iCocEwL/1w4cP5ubmr9+8IR7s&#10;BGgxglNoKPHMnDmDLBP/QZK4dv06KokEdiz5t0KmMzIykMAlVkPjMBLr169LTmEUv6S0tKSEvdjM&#10;mTO7v8pTKGOMgkXz0yeLt+/esRnJeVJXV/f0Gc79JzhhIBxqalsRFmHS9u3biCqdO3eOU0ZCW1sb&#10;8YjFVaQMwhDiWblyBWIN4uFNArNmzSSJadOmnjx1KjOTlRWCgYFBZGQkEgiL7t27h8TixYtqa2tR&#10;MXPzj9dv3EBVly5dgqnwIL67dv0ayqxYsRxKhARq9ew5pCpDW1sbSoQyDx6YmD55gvKkAgvmz0eg&#10;/eDBA1c3N7KxxsbGmDpr1iyimBA1FOOAxJNgGdpBLgCNjY3YLZKJDO/evXOXiAtWd/nyZeIkIIKr&#10;rma+FIR5OT1FNVBVWzvbV69fY3WY69XrV9g/vNAMlwdui44f1ydOkJWVpaWtRTbt4cOHjyWNcWws&#10;lgDPiRMnsK/geYb/5rNnZAPnz5tXVFzs5uampaUJD8AOMTG5/+XLlw8fPyKLpT1/8QIrwoycem7Z&#10;shlRJBKcaK5evaq8vBwJlLx+4zoS3P+UA3sSu5fNUCi/jon5IMjS0tLM7Id2DxPI8fHjx9kMZdhA&#10;GdkUmvOmpp6enmyGQpmITEDRrKmpOXzoEJuRhbKyUjmfdfyZIDw8cODA9OnTELm/f2/GeimUCcrE&#10;jDQpFApllKCiSaFQKDJARZNCoVBkgIomhTKhaG1tbWxsrK+vF0s+tFVeUQErKy+XttKyMmI8PykM&#10;k3xISVxXV4flYIGk/wOFQEWTQvkNkHTo6m5qaqqsrGT6ro5jQw2htqTrHoHdhokCFU0KZdzR1dXV&#10;0tIy/vVxZFZRUVFbW9ve3i7dWe03goomhTIuQCtYKBLx9OXPsYrKSlwnfouwlIomZbyDhp40rHei&#10;gJiLJx/UysrLuXeXxyH/+P4shJoCjd2vfxhoZ7W1tSFSqK+vr6mpEYvFQqEQrcvy8nLe+fCrDOdh&#10;pUCAiqF6jY2N3GgvvwqIAq+G1PpbaVnZOFTPf9w/bEVNgfZA05rdtRMCiAt0EM1GKA50h3dMTyTD&#10;1gmEQmxs5yiP8odV8FZN7adWVVU1flruVDQVb5+MfsshRFtbW6GMuLbzjtc/2corKhCWsjtIbjo6&#10;OnjLpyaToaHA7spfChXNUTHvLwnsDh7HIKQaP83n38IaJGO/jgzMy1satZHZaDcFforiRRMLrSyq&#10;5jmHtooCZsRGLvvxOjNMzuMj3zjPgIYywpJannP8WFY8O2ryuAJtHHr2ym+NTU0ytRZramp4S+As&#10;Myvrw4cP9+/fV1KaggSA89Lly2/evJEu9gstITFx0qS/ec5fa7825Bxr0Xx+8vuXuz4frno80rUh&#10;Hmtj36qKOsyFBAyedxdcnx63R+KFgaPVPd8PV9xNNK1JYWnDLEOIJrOiOz4fmRX1Ed8Xpxw+3/G2&#10;uOH5QNMaq0MxOK3u+SD9UPurpZHXp5tepCTKwPlA6+urM05IvL/sRvzDt6JMdljy8UB7ezvvyONZ&#10;QWFhUHAwzzmYZWVnu7q5csabOoT5B/hn5+SQdGFRUWBQkIenJ+fhLDUtjedRoMXFxyWnJPOcIzCx&#10;ZHjmnzKcZz62trbTpk3lsrq6OlbWVocPH547VzkgIKC3jN2KFctV16yJjolBVl9f39/ff926tdu3&#10;b8/Lz4fHzd0d2SVLFnv7+JJZiIWEhOzdtxfCd/PWTVLS0dHx5YuXmpqaCxbMDw0Lgwf/Aig1ypw1&#10;NMT/hZu3qLh4/fp1dvbfT5484enlyflhGZmZqCFmuXzlMlaKkveMje3s7LZtU8MsaenpKIMjau9e&#10;9TmzZ79+86a4pARrxyQy+907d4NDQlJTU9X3qhsZGU2eNOnEiRP5BQWY9PbtW1xC1NX3xMTGksL9&#10;TSAQ/Kq7nGMnmuY3PLGRwtJa+2ehQfYpKCauaIDf1zqhtoq5bYQEjCtfW8U8NbN7GhLjnVUrbuyv&#10;m5g6oGh+vMasSFRWx62oqrIR/qf69l2dXV1d3XF+ORFu6R3tTMda78/xmIQEaGlsC7JPbmluQ5kH&#10;WtZEykFWXHGcLzNoOeDWMkxravj1758N81bakyemBganeE6cP9nZrKIlJadwfmI5ubnz5s09c/YM&#10;zz+gPTY1nTNn9tSpSjivkPXx8UWWyOX8+fM+f/nClczNy3v8+DGXVbhhvW/evOY5R2ytra3sjh4I&#10;HIq88gPaq9evZsyYzmXXrlX9YmWFREBgIIny4HF39wC7d+8yMroFDwQ0KIi5yKFMQkLCrl073757&#10;6+Pjo6enp3/sGPzEnJydd+7aSdKfPn2CwCFx4+ZNAwMDJBDnQq8hf4sWLQwLDze3sJg+fVpyyo9/&#10;NP6/x44d+2j+EdV48eIFETViEFySiIuPJ5XcsmXzh48fiScwMOi7g8PevXtJGfxDL1++jNWpqq4h&#10;Hm1trfCICF8/vw0b1hOPq5sb1o5VLFy4ADNiD0CIyaQBDbrJ7uWxZexEs7KIGaybB5nEa54TQ9yX&#10;FVcG/cKkqsqGRzpsZMoZ/AOKZkUBM6Q5D/gjXNNJgtiz4/bISosmN4kYEc33V9xJdsAyQ1ugbRKZ&#10;6xciGl5/6ZDQUGVlZRyvEDXepKN6RxcvXqSmpsbzw3bv2Y2z5caNG5wHInvu/PkzZ89yxk0iBsEK&#10;lJzqnCEYQViRnpHBeV6+fKmtrY0ETjOIBcKuyZMncVNhK1eu3LhxI9QBtU1JTU1MTJw1a6aWltbG&#10;jRuOHDmCAk+fPUXghrWvXLkCgQw8EAIU1tHRwQJRZ6gPt7TEpCR4NDQ1NTQ1kEhJZYJciMihQ4dw&#10;6qqoqHAlBzMyiv6ANDY28goPaJcvX5o9exaXhYCiVkjY2Nhs3rwJCWzspUsXY2LjXrx8ASGDB/oC&#10;DSLlYffuGUOGEIRafraEnCGsI/6srGwsGXrk5eUF/1lD5j+CmM7BwYEUgCEAnDJlMjQuMip6//59&#10;nl5e3CTOiCzyPO/M3qFK2PNLly6BZ+bMGRGRkVwB/E/x70b8i72NSeER4ZmZmbhA4mCztrbG7Ahy&#10;P5pbYHNQPRwGuAzYf/8OaVZT2xoZFWViYnLqFHMVP3jwoPSWSpsCH9MNn1ERzbaW9qIMgbTB/+mW&#10;F6669TXNHhaxCAARgokr6sksZXnMFyxSI4s8LeOIBwZPc2MbRC0tsghpSyNvbhJXoK21o/+KzG8y&#10;K2r4saLWKsmKnp34TiLNhMBcLnL8qWiibU6yA5YZwj5cZb5U8WspG96jcF9fXxzBOFFxdiEBiUTr&#10;m0xCQ2nmjBkJiYkLFy60lUSIxN68fYN4kKSVledwfsQsWIK0cZOI4VTn0iiM0xhRD+chBvkyeWCC&#10;BAoc09fHQnbv3i1dAI1W6Sz0cdv27cuXL8NZl5ScjIYhZiGqQeqDxK5du7gACnVAKETSMKgSabTC&#10;UDg8gjntcQ4jQIOa37lzh0wa2sin+vozgXsjQOC4BP5lnF8mu3v37vXr13lOmYzd0WOI4kXT4oZH&#10;f+OmPjlm9/6y27uLro+P2nJO2KuzTiiGX2mnqZ7thyvub865DHhP0+I6fy0wbipZkdlFV9O+K3p+&#10;8rv5Nfe3513uazBVfapvB6f5tT7zEsO8cHKrNpesjps6tL02ZD97+wsZ2Tt5/WVuQPPx9VWaMgXx&#10;BcI3Y2Nj3tQB7fXr1yiP5eP3k6Xl+g3rkYZMwxDWoWHIlYT2oaGHxLp1a6GPy5cvJ7EVZ7xKIpKB&#10;bq5avQqLgprDY3TbCLEnwkwEUKghgk3oPtLwzJo5E7Mjy80eGxcHD9aC2bdv37ZkyeKY2Fh4VFSW&#10;op14+vRpruTQNuBTXV6ZiWQISBHaY0dhn3OBrax29epVFxcXnlMmG/ve74oXTWoPdb52S+4q/EJw&#10;AvOOLWqjbTU1A9yA4pWhpnAb+yfpVDQVb+yu/aXQt/TG3ioqKti9LwWvDDWF24C7fVShoqlga20Z&#10;FyNKUNEcexvwYS6vzMiM3Csgtm7tWt7UwQxzpaSm8pxjY56enuT51RjYLxBN9i9lYtHV1cU7tv5A&#10;Cw4ZbrdThdiAfY+qq6t5xWS1mNhY6d5IxPILClxcXKytrclDdmJx8fGfv3z29vEpKCxEFqKZmZVt&#10;b2/v5e3NlSGG2d3c3L7a2ERFR/sH+MMTGBSUk5vr4uoKP/cM7buDg4urC1kafrkOuf7+/lgCyvv5&#10;+0dFRX3+/DksnOnsydkXKysDA4OIyMjPX76kpPwQbi9vL3ikn7D7+vpaf7WWvsUsq1UNr7esAqGi&#10;OWHBwcQ7vIY28tCZe44sbZt6o4bFixfhKOf88hiWg9P7wQMTrPS7A/scVrEmUY2Bu6rAklNS1qxZ&#10;jTInTpxAFqKwcOGCs2fPuru7L1umcu3aNenCP7XB4h353zd3dnGZPn2akYQHDx7A8+Lli40bN5Cp&#10;x48ff/b8ORKzZ89ydHJCAhsCIUMCm0Y8+vr6X6S6wUZGRamuVSVdIK9fv66trYXEli2bz58/h8Sr&#10;168gghcvXjx3zhBZLG3+/HmJiYmQV+wueGC7du1KTUuDvGIS6Ql/8+bNrVu3kKmwx6am2JlIYCqq&#10;gURAYOCsWTPJ1Ddv3mAPI6Gjo62hqREbFxcUFEQmjcB+wYMg9i9lIiJTf5eVK1c8ffr0+HH9J0+f&#10;cE53Dw8c9MSQVZ7D9C6CsG7btg2nGU7mu3fvYkaEQjgrMAknicFpA5weixYtdHZ2huf6jeuYilOo&#10;f3/1nTt3KE1h3h3k+Y8ePUIeqSP8QTYsPHzDhvWTJ0/CL+nedODAgaDgEFKYdD8iVZo2berSpUte&#10;vWY7rispTSEJWzu7BfPno1ZnzvD74cNzu1+nok2bNpo+MeU5hzDs5+7B304Ri8W88jIZ9A67QtoD&#10;ZT98+BBJY4d8+/YNCfyDyL8ATfLnz58hsXatKimDlrKH549+qQhRubYz9PTixQtIYL8lJf94S2rP&#10;nt34zyKRnZMzdaoSLqgBAQHq6nvgQYw5c+YMxKHPn784eOggKa+pqQFNJ2nY1WvXED8igcqQI8fJ&#10;yWnp0qVk6t69e3GYIbFzJ9PrPj0jg9eHbPiGPc/u5TGEiuZEBmdypUDAO84GtIWLFqqqrtm3bx90&#10;ECdARGQEN8nTy1tLS5Okydnr4uoG2ULCwdFp/4H9SCACunr1KhI4Q9Cmu2d8b8GC+ZafLeHR0tZS&#10;Vlbev38f16+TZ9u2qWlpMcEOsXnz5vr6+eOMxYnk7u4RHRNDzjrYN1tbnK5IqKqqcj1JyXspOLFJ&#10;FsY1ZqG8JPH02VM4ofIhoaHEwxmcnz594rL2379jdT4+Ppznp1Y+jHtqvFlkMuiOuwf2BGvkHcrs&#10;7Bw0uoOCg3GV4trjaMjjIhcdHU1mJO9HwjIyM3jNZ7SsvTF7UNApA4M3b9/CgzTv9ZvU1FRPT0+E&#10;pZwnMSkRy4+Li4tPiIeYIho1NTXFhc3Xz4/3Imx8fAJWQdJYMmm+oJIo6ePrC9mFBBONDgsLw4Zw&#10;b53JamMfZgIqmhOfuro63qE2hEmrD7FXr15BWSw/f0aatKqePXtGmrQIHknstm/fXpw/SOjp6SFI&#10;gc6i5YUwJDQ0FOGelbW10W2jVatWogAxiBe0SUdHByceEjgNuUmHDh3avn2bj68fdBkxLM5kyOip&#10;UycdHZ0go3PmzEaZTZs2qe9V//7dAQEsWojwrFi5YsuWLe4enqtWrZoyZTJ5vxChJXQWS0CUamxs&#10;/NXGhhTm7P3791g7WuLePr4RkZGoKjbkwIH98F+9xlwDsBZDySs0g9nwBzPmzfgLDdcbXEIQopJ+&#10;qUO/qjiE4WpnZ//jfYext8rKSnbnji1UNP8IEHJOgFHgLl26iJY7z/mrTNaPguFfwFsCNXls7B+a&#10;c0wo0Wzv6MjpJS8vdziHdYfULLm5OcMcqi8XRXsZsEtzfwoLC9kZcnJEIua10WEifXDU19djdnl6&#10;8/7W0okAkNzl/IUmz5CaYKJ+YHKMrfIXDdVBmICRJoRv9+5dtra2bF4KtBzZVF8grydPnnj9+hWb&#10;l0JbR3uwe/xoe27cuIHNSHHy5MnB9DoxMUl1rSqb+Rl7du82Mrq1c+cOkmUewpSUIJGenr569Sri&#10;HBkyNdipEVNUYxDHp2JfSF+5YsWk3od13IhBo23SYwiMseHoZXflL2KiiSaOyCNHjsyaOTMp6ccI&#10;QwgnLSzMP3z4sHjxIiTi4mLZCRIgcPr6+nOVlcPDw1mXhC9fPqMwFoXfL1++sN5ePDw8ly9fdvPW&#10;TTYv4du3b9wsFhYWrLeX6OiYNaprDM+dY/MSHBwc7knR1tZnKLmMzEwdbW0208vx4/pubm5sRj4Q&#10;upb2Oyip9TeZGgfDQbHSSfpLXbp0ccTvgMtqEGieZwwMe2yYbcFRZUKJpvQlCP9U3oBdwcHBXl5e&#10;bKaXBqmhpTBLWb8eDFOnKrEpKbhAMjQs7PRpA5LmmD5tGpuSor3327MJCQmbNm0kaaCmtpXECMRY&#10;by/29vZPnjxhMz09z58/19HRYTMKBcci9p5iI6CJZLjusntKoSjqI2vpGRmvXr+eMmWys9TgF/Bs&#10;2bIlLDzcw8Pj6NGj0FMcYGRs4Pfv35NumPDs27c3JjbOxsYGaXiMjIzU1dUjo6KcnZ11JePsrd+w&#10;/tKlS4lJSebm5qRMbm4eEps2b9LS0ioqLv7u4ICmT0BgIJp3pOvCnDmzscDAoKALF5j+TAqxX/Kg&#10;fEAmlGhmZ2fPmjXz8OFDq1atHLB53p+ioiIlpSmHDh9au1b1zZu3rHdI2tvbVVVVd+/ehaNNRWXp&#10;cC59HZ2de/fu3bFjx4ED+5csWTycMxCLPXHi+NKlS9DgunHjOjw4TDHvypUrNDU1Tp85TYqNErgq&#10;tLa2VlVX0ziU2CiJJsCSeeuSybx9fHb1jjF8+/Zt0qWc2Ny5yj5SbyIQ0STpe8bGj01NSc9z7lVL&#10;0kMLv9Lj5pFXHkgPdigpWQLpB6ahobF/P9PhbMZ05ln8sWN6jk6OaBvBg/WGR4RfuXIFbTtk5bSm&#10;piZ2Z40PJuA9Tcro0d3dDTVvk3zXVzC8HqDj09DcbmlpwbYMdsMaflw2uPK4frATRgFZ393iWUxs&#10;7NatWxDiWX/9Kt08h9KZmppC3XCVjYuLg8fNzQ2auGfPbgdHx6N6R/MLCjCV9PrS09MjeoeW/u07&#10;d+A5ckSXjEAK/8FDB9HkwtIuXLy4adOmiMjIs5Lhpd+8ffPR3BwrMrl/H7OcPHWSvILl6em5csWK&#10;ZctUwiR9RSHrWCMSshrvbtU4gYomRcFAbjigOw0NDRCFMVNYrKi2thZNOQTLbCXk/pIMtBVLHr14&#10;51d9CZ287cNzjgerq6uT/782elDRpFCGy4BDcnR3tjUFHiPWHHOvq0m2D36hME8y/kwrLSsbb83w&#10;waCiSaHIBmSus66gJfEFp5UDWlueU1PwqY6KqO7uQfsLIxwmklFeXi4UChEjQzjQJiUgSBeJRGUT&#10;99v05RUVv7z/0Aigoslw8NBBHLVsRoq5c5VJwsXF1cPDnaTHDAcHhyVLFm/fvo1kT5w48fDhg5aW&#10;lufPn585e4Y4KWMGtLKtwIOnjDwT2W2s99ZAAr+NAUeRwG+V47a6AMPWjM/dHX2e/46gBdrc3CwS&#10;i4f56adxaBWVlbgwDOfZ6XiGimZPTGyskZERWgfaUj0i6+vrp02bOnnypEmT/k5LS3v8+PHHjx/V&#10;1LYqK8+BlqFAUVHRnbt3tbS04Pn+nfF4eXtv2bJ5/vx5H80/Iosg4v594xXLl69dq5qXlwfP7du3&#10;Z86cgWxhEfOpOMLp06exCs54LZS8vHysgs304uTkdMvoFpuhjAmtWV85ZexvdZ4HG/x0m/yP1Lrv&#10;bQzQg6fGdXfRy2l1HgeqXXfXeR6o+LQE2Xrvw3Xhd9glKggcZlDSmtra8fZcDgFyVVVVY2Pj7y6R&#10;/fnTRfPO7Tvr1687c+a0vv6xGzdu8AbfxiSSQJQXHx+PRFNTM6QNiaioyOvXmZ5AoKKighnJoqQk&#10;KSnJ8OxZ4ofm4qLq5e21YcN6yC486urqBw4ccPfo85XK+/fvY+EcrLcXR0en27eN2ExPj0AonDF9&#10;OpFgytjQ3dWBVra0RPaaHqLIys/L67w0RLYbIIhFr2aUvp9X675P+G0dCjT6Hykzm1f4dFKNy26R&#10;3aYal10Vn5YWv55WF8IeNqMNItmOjo7W1tam5ma0ghGiItDjSduIDS0zHI01NTW4zGMVWNEIAuff&#10;FBppsuzYsSNR6iUigIvkunVrSRohZHU18445J5q+vr729naSiQzm5hb3jO8hkZqWRqQWxeIkOvvw&#10;4UOT+/ctPlkcPnQIWTt7u6tXryLxU9ra2lDS8rMlGUpnwYL5hoZnP3z8gMMURy0pQxltmoJP9kqk&#10;XoOvdlOAXo3rHrHdRiTqfTSRbvDRgFBCImvd9wtt1hWY/lVpqYKs2G5zteN2gdXKcotFxa9nVDnt&#10;qHbeKfy6pvzjgrZK5sCg/KZQ0aRQhqLOfZ/YblPRC6UqBzWhzVqoocB6TfHLaYgcEV3WehwQ2W0s&#10;eq4E9WTuY/ofRdQptFGttFhc8mZW5eeV9Z4H0HgvfjUNYWa5xeLy9/OEX1UbIm6zS6f8hlDRpFCG&#10;otZVvfjV9FrXPRWWSyCdNW7qUE/oI8QRsoh0jctORkm/rCj/ME9ksxZ+NNurnbaj5Y6gsvLTEshl&#10;tcuuWve9pWZzy8zmVDlsqXPfyy6d8htCRZNCGQrEiXWehyoslgjt9rTlRbUVxLVkBzeE3q3x1KkP&#10;OFsbcLUpyRbOPpYTXhd0u8ZTt9ZNvfLzslIz5Sqn7WiYQ0+rHLdXfF4GhWWXTvkNoaJJoQyF0G5T&#10;tcdRvizKYo0x78QOauUWSwRWqxGZir9vqbSSa2Q/yq/l9xbNV69f+fr6spnxhKrqmvr6+uaWFjbf&#10;0/P+vdmjRw9hy5ctO3/+POsdksbGxkOHDm7bpkayQUFBq1atfPjw4dp1a51dnImTMtp0d7TxRHBk&#10;1poXzfzmRla77mktCmCXTvkN+b1Fc9myZe3t7V+/fmXzvRQUFt65c8fa2io8PBzSA8+d27fLysqu&#10;Xr2SlJRMymCuGzduJKekkOzLFy9IAnh6euIXMldVVYXlIEH8tXV19+7d/fDhQ1e/MYYtLCyuXbua&#10;k5vT3d1NPksLZSzr22E+NTV1zZrVvFfxbGxsUJKDN7WsrHzfvn0kzQ2Ci+Xs2r2LpCljQHtZFqd9&#10;b41fcGkYkUJiNekRXHoIa0y0YpdL+T35XUUzPz9/rjLzuk5IaOixY8eIk7Bx40Zu6D2UEYuZb8lP&#10;njypTTJiitn79ympKXp6epLpzEdu10qGUude/klLT79+/RoSixYt5CRs1qyZ+J0xY3piYiIS0v11&#10;ExISbty8QdIRERE6OtodHR2TJ00inv5cvHjRynq4p42/f8DN3oUTNDU0bvUd+Zgy2nQ2VvGEj1hr&#10;XkxTqi+XLYkK5NJDWHerXB/MoPxyflfRRKwHbcIvFOSrjQ0JJwmbNm/CJJImfSqhodOmTSUeEBcf&#10;d+DgAZJ+/vzZOzMmkOQKnDh5goSuyspziKepqUlVVdXFxTk2Ng7ZoqKixYsWkUkgJibm7NmzJH31&#10;2rWw8HDEp1wHTwLEdOfOnSR97pwhokuS/inmFhafv3wmaZMHD86dO/fndCEeP2CftxXE87QP1pwW&#10;0JTkyXMOZnXBN0vN5na1/x5jUlCGYAI+CJKWFSKaI0OeeSkTjM7Gap4Iwhqi7RrjXXjOAa0l06/W&#10;S6O7a7jf+6WMZyagaLq5uS1cuACR4+LFi3mvcg+f6urq1atXsxkKpaenvbqCE8HG5GG1xIm1ZPm3&#10;i9PZpVB+fyagaFIoo0RnUw2rg9mRSToHI1YtKXrzsPzL25IPTziJ5FspM+wAZSJBRZNCkY220nS+&#10;Mg5inc317DyUCQQVzZFjbWXVv+/RYDx79uxGL/0/ijkEdnY/vhCXnJJy8+aNgADay+9X093dUV3G&#10;k0gpi+9s+v3G1qUMEyqaI6S8vGLz5s1sRgpxFdPDCXDdnqT5+vXryZMn2czPUFdXDw4J3rlzB8kq&#10;K88hnQTy8/PnzJlNnJRfSHdnR0O0HfM4KM4R1hDriHRzZjA7mTJBoaI5QiBh7e3t27dvy8jMZF0S&#10;Ojs7ly5dMnPmjIYGfne8qqoqTS3NRYsWsnkJIpGouLiIM17oitDykGRAOWmWL18WF8d0fqL8WjjR&#10;lDYqmhMeKpojAZo4SWq49U+WluwESUel/IKCsrIy6Z6hoLX3Y6SZmZlQPZIGampbpRfFenuxt7d/&#10;9+4dm+np2b9//7Pnz9kM5RdxMLQIFiNo6ejqzqlt/5BZFy1oKW3ssMttiBO23EkUbggoWBdQcCmm&#10;jJ2BMrGgoikXs2fPYlM/4+bNm5DaaVOnqqvvYV1Dgoh13ry5REm3bt0Cz5QpkxcvWbxgwYLJkyft&#10;2LGdFKOMPRsD8pX8ch8mCyyzqj9kik2ThUYJgrsJlS9TRSZJwtX++dfjyrTCiveEFrV2DPeWN+U3&#10;goomhSIba/zzVP3zNwYX/eWdtz+s5Fxs+cnIUuPEylkBhf+HV+6qgAL14MIjEcWGUaUO+cxo/5QJ&#10;BhVNCkUGiuvbdgcXaoYVnY8V7w0VnIwSvs2otc9teJte+yqt1iGv4V167fbgwi1BBSv88/8fzxx2&#10;tj+SsryqaK9Mu6chpsds7x+2Gsyen3Jweh2RHJInKvs9uhxQ0aRQZCC0rHFdYMEUn9x/ccv8n9wy&#10;/+GU8Q/H9P/JJfNf3LP+i1vWf/PKWeCX97dP7n92zVzon/ev3jniZnYYhD+BtKjij9c9eZo4MrO+&#10;71+cJWKXO86gokmhyMClhPL5vrn7woriBC0WWXUv02q1wwUa4QKdCMHl2KrHydW2ufVBpc3/s3PG&#10;P1wy/sUj2ziFHdBvotLW2mlt7MeTPMWay9vwzvF0d5iKJoUiA5MCCv+Te/b/6Znz//rl7QwtOh9d&#10;htb6f/XI+a9u2f+CeNM163/3zNkRUvifXbP+i0vm/+qetdBvwn5v2fFlGE/dRtc0rMJcxsU7qVQ0&#10;KRQZ+FfPnH84Z/xv7ll7QgrRMJ/lk3cyskQdaVdGIjEJif/hlbPcPw+RJtNyd80MrfwxbuEEoKO9&#10;8/nJ73xFG0P7cI0ZI/wXomDRrK6uFklRW1sLZ03NeHmG2NzczI0f3N3dXV9fX1VVRb4qPgZERUWz&#10;KflAzfX19dmM4iil31IfBv+Xdw5kcUNYSVljh7C507WgMbC06VNWfXRls09JI5rnRglVL9JqP2TW&#10;KnnnQkP/F9dMjagJsmPRRn6iN9QjnbE0pzcR0oNAjiWjEmleunw5KiqKpCUfbPj1Hyzt6OhQVp6z&#10;ft263NxcZKHjS5YsIZNOnDjxpXeg31Fl6lQlNiUf0PqNGzeQ9IwZ00liZFRX1+zdq07SdCi8n9Lc&#10;0XUysnShX+4sv7xTkSUnIkuOhhdfjCnbHFw4yTtnU2D+VO/c1f55O4IL94UWPUgWzPXNXeyXN8s3&#10;t73ztx86OswpjSdb48EKUn/BLeNREc3t27dl57CdLcIjIjQ0NXbu2nnt2jXujRdDQ8ODBw+cP3+e&#10;vDbz+vXrM2fPGJw6dfjQIaQRD27evBnB1GkDg8OHD5NZAPyqa1VPnTp55fLl5cuXkZe7v3//fsrA&#10;AIV1dXXv3bvb1NS0ZcuW4yeOHzly5MLFi2RGjj17+B3LGxsblZSm1NX1GY1m06aNZyQsWbwYWe5F&#10;77y8/GPHmO9kzJ49a926tai/2ja1t2/fwpOamorC584ZHjx08MEDE3i2bNl88tRJlJk5cwb5vM+s&#10;WTOhd0uWLM6RCLfJgwfq6nsuXbo0ffo0ZNPT0yGF586dW7ZMRfoVTA8Pj7Vrsa5zqPx9k/vwlJSU&#10;nDp1Cok7d25jl2IV8Qnxd+7cwb5CBeYozxEIBJiKWTQ1NbGr58+fh5UyM5aWopIXzp/Hv8PFxcXH&#10;x0dVdY2BgcGjR4+6uroWLly4deuWWzdvojwKgwsXL+zfvw+epUuXoAB2iO4R3QsXLuzYscPDw52U&#10;+aMob2zfFFiwPjA/oKy+pL4ju6ZN0NQZW9lS0dgRUNrkkN+gEy50L2rwLW6KrGzeG1X6n5wy/m/P&#10;nG1BBa2dv3Ev9/a2zsdHvvHUavyY5R2fMQ45R0U0cSaj2UvStra2Lq6uJD15MvPlHG1trZcvXuBk&#10;3rBhPfmEmaamRlFxsaQIw9y5yiYmJlCcXbt3FUv5ESoKhUKSvnHjOlEiI6NbScnst9IAVv3E1PT4&#10;8eM4sYuKilhvLxt6AzSA2HP37l12dnZsvhfyySBpiKgBFxdXc3NzJKTjOxI/ctcDwqFDB9lUT4+b&#10;uzt2AhLYfAh6pCQGf/z48fXr1yFAEEry9QvUx9TUFCoGv/Q3iHAFIonWtjayloyMjMemj5GABBNB&#10;h7BaWFgwhSQoKyvb29t9+8YOj9TW1rZixfL6+gbMbmJy/+DBg0eO6JKbEqtXrxKJ2I4d2GMkgWK1&#10;tbXr16+DEKOGuDyQYZng5/b/H8uFmNKVAfkXY0ofJVU8Sa48E116J778Wly5QVTpnuDCNf75y/zz&#10;L8SUIQhVCy6c7Jv7D6d0Zd+8jq7fNdKsFjTwRGp8WscYPl4fLdHkbhTevm3ECR9UIywsTCwWQ/6u&#10;XLmM8JAEklwLkRAQEAA9RaC0e/fuly9fsl7JR9AWL1509uzZo0ePbNumhvMZToRm5M4pwT8gANEf&#10;Aq5du3Z+/vyj0Y2IEiEV5A+/qMOTJ09QGUjGgQP7EboGBgay5dByr61F/Itienp6iLPgQeB58uQJ&#10;FNu8edOtW7fgQXCKuA8BL+oTHc3cqbSw+AT5u3jxAgJMN3c3yBmWf+bMacyISwIKo5Ikgvv40fzY&#10;sWMk5Lx+7drp06fJ54Nevnq5fft2Q8OzK1auaJH69i8idFQDW4Tlq6gstba2RlSLSPzu3Tutra2I&#10;eW/euAHBVdu6FZcKRKAog50Pz4b16xFxnz17BqEuqoFFXb16BXJ5+dIlxOkpKcyVBuURPLq6upaV&#10;laG2khX2oJ7hEeGoIf5NmB17W0dHB5EmkWxCcHAwiV7/NC7ElqFhbpxY+SlL/DRF9CFT/CJd+DBZ&#10;8D5DfCeh8lWa8FGy4Emq4Gmq8FhEyc7gQkSm+hE/Lvy/F0VZIp42jVsz0bSurx5gXLHRYFREc2ID&#10;qZKWj/FJSEhIeHg4SUP9SXhLkZ9naQKEmS9Sa96m1z5KrvEvbcqrbS+qb08UtQqbO0obOgrr2vEb&#10;UtakHVZ8Oqr0fHTpo5TfMjwvzBDwhGn8G1v1UYaKpsx0d3c3DTRW5ngDwWZNDeLm2uGPlEz5KX6l&#10;9TrhxX/55P6bV/Y/nDP/4ZgO2xZUAOfV2LIbcWWnI0uvxpQaRpVeiy27HFOGhGPJj5bQ70JrcztP&#10;j6StqZ75tHVGdDHPP6A91LHxsIgl6cdHvuH0aW/r4KbyLCm4AEsOsk8kWStjv+cnHbipPzXEm5Lq&#10;jy5UNCkUGRA1d1yKKdOIEOpHCZ3yG95n1mpGCJG9m1hV09qZVd2WWdUWXtF8O1l0Pqb0RmzZhZjS&#10;4np2VMDfiEc6Njw94iw7oQIFyLOXpyfseVP7W2mOCIV5zuHY46PMTfnuLtnm9fgQyWzAaEJFk0Kh&#10;9CEroZynRJy5f4xFgRjvrGcnvyORm1RB/AghyZuO7a0dXZKuAtnxZfA3N7Z1dUEzuxG61lU1IerE&#10;pLL8Gkzy+sQ8DAhxSkcaGo10cZbI7QPjdHod7m+b3NbCvLaP2TGvv00CiiErKKtnVifRU4B0f8OK&#10;yNRRgoomhULpw4vTjjwZIvbilANbQgrydlBzAxNNSxfmrLG+FXpK0o+PfkOxOP88koW6YdIjXRvI&#10;YktTGzwJQfko8MnIB+l3F5heN2EujKoSSwhiGu+fbnlBi5Ew0WT9PHM1G907+FQ0KRTKD8QVA/cx&#10;MtG0JlL1QOsr8by7yHYlRLo8vxoJ28dBSJsetS3KFIa7ZZBi8He0dZL0U32mh5+PVTzJEg0lEI+o&#10;jLn/++qMM9KfbjL9EX2t2fubMNShrZXtjWd1z5fz9zdSZpQYj6JZkFruaR5FjRq1sbfBxOjZCXs0&#10;vT8ZeUs7w1zSROVMexlmZexXmMH0+RWW1ftYxd3XYMvAXyNqam3p8P+WaKJhXZIjbmn88ZTJ4WUY&#10;FvvsOHtvFNElgtbksEKSDXdNR2NfVN7w9oIL8QTaJmEVkZ6ZJDuYSYRktBiPosnbfmrUqFGDvTrj&#10;BH2or2nh+ftbduIovl45fkXzjSGzgygUylhibRLASc94M4sbXuLKYb2hFOqSwW7PKEBFk0Kh/GA8&#10;i+bwjYomhUIZIzzNYzjp+X2tMFPMbs8oQEWTQqH8IC2KfQgjkw34OYruru7XZ506O7si3Nkn6WNm&#10;bA1GByqaFArlB+293YNGYKZ6/D7nJhrW4S6pLwxkeBVSIUaqMUpQ0aRQKH14f8WNUx+Z7IWBI1kC&#10;53lzzgXZ5HDmLfUv9/yQFpWxY9e2tXY01v0YzYubJcYri3Uxr8B3PD4y6Audg1ms3+h+OZmKJoVC&#10;6UNry6ADagxtRCIbalo5j5UxI5Q+VkwHdYeXYUiHOTMjwIc6pyP91cQf6cBvCUhb3GLeAoKMNje2&#10;PdT++va8a1UFI6+yfo/ogfbXzlEe8pmKJmWCUFhY+OTJEzZD6YdM4xl6fGLHJZLJLI28MW9eqpDz&#10;OL8KhefzXeYbv+GuzBPtrw+Yp/PkQc2LU0yzPcqT8ZPyCD+7urpjfHK/3PV5cswu0C757UVXMmmY&#10;lh5dgqWNKlQ0KRMEKppDI5Nodnd3P+19S2f49uWuL+Z1N/8huGaX3OBB6Id0rC/Tan6qzyy2RsSM&#10;qfFIl2l62zxkhgBHjElmEZT8+PYMZiHOYdqrMRENKpqUCUJJSYmZmRmbofRDRWUpmxo2D7WtOT0a&#10;//byNHtHdbT5vUWzoKAA18/qamawAHDq1ClkxWK2i9bu3bunKsnwAUjMa2pqymb6Ar/huXNsRkFs&#10;2LDezf1P/DzZKEEjzaGRKdLk4F4hH+dGhkQaG377SHPX7l2rVq1EorWtbfLkSStWLL90+RKy5eXl&#10;OEpqpD4f9FOGEE3K+EckEnl7M/fUhsDAwCAuLg6JtrY2JaUp902Y74aCtWtVc3JyNDQ0SHZo5ior&#10;s6lfja2dnZX1cLvXXLrE/zjrcOjq7EIEx2nT+LTPd5jbAmPGby+a8QkJELv29vbzF87Pnz8P4Qay&#10;HR0dN27eXLBgPgpg0qJFC4/qHfXwcEeZKVMmN0s+W4Zis2fPcnBwOHJEl3xGHJ67d+8uU1HZtk1N&#10;+nuQIDExEVORwO/UqUpa2lpY2sqVKzdt2kgKEE6dOokCly9fxlQdHZ05c2Y3NTUJBAI4r1y5Aue9&#10;e/eg7MuXL0NhrEVVdQ0SWAgKnDhxAgWQCAoK0tTUXLlyhbOzMwqg1SlZNuUnDCfSzMvLO378OBKG&#10;5wxTU1Ohm0hnZmWtW7cWCfxHPD09sc8XL1pUUFgIDw6ek6dOzp2rjAIRkRENjY0zZkzHfxD/pqgo&#10;ZrhcADEqLS0l6c2bN+EX/zj8+2bOnGFsbEz8OAJJ4ubNm6VlZSQN3N3dw8LCjh49ikMRgk6c79+/&#10;RxywevUqHNvE8/Dhw2XLVNavX08+zvz9+3cEByizf9++uLh4eKZNn8Z9ynAwUGc2JTse4/g1oZyE&#10;H/tzbJgI9zShTYg3cUzU1dUhe4Bhv+SwZsYidXd3kz5ckL527SpJtPU9zuCZNnUqfrlPknFIi+bH&#10;jx+IE+JInBwQTYgym5EUDg0Nwe+NG9dZF/Pt9d39RRNNdcnEHzx99mzWrJlLliwmZy/lpwyzeS75&#10;mnE9CSotLD69e/dWVVWVfEYJOiUp0lNaWoad39raKv3fJN/oB0uX8m8Oku+M7ty5QyAQGhvfy8jM&#10;JP7UtLTjx/UR1XLHCRZCvtdPuHDhvI8vGyWRL0UvXLgAF1ocgfv27fPz88PlHxfphoYGHx+fdWvX&#10;pqWlYRsTesUUusndm/opvGNVVhrrWsfb189fGDiOdu+iAZkIopmXl48Dgnw55jsRAAA0aUlEQVQN&#10;GOAwQnb5iuUki/MBl33Y/fvGW7ZsVlJSwoEIf/9jCB40z3HFRgIxKeuVIC2a1r0NogFFE579+/dh&#10;XcuXL1dRUUHEKhaL4Vy/fh2cO3ZsR7q/aPIi1jWrVyNMRnmEQm/evoEHJ9udO3fIVMqADFM0X716&#10;Kf1fQ9rS0pKkifYBIppIbNq0iYjahw8fyMfuoWhLly5hCkmBoFVlmYqPrw/SaenpuNS1tLRUVlZi&#10;IUjgeMNakIiIiJBeNTh69Aib6ukha1RTU/P1Y/o2WltbQ4WRQIyZm5eHxKNHD+/evRMXF0dUOz4+&#10;ntN0dfU9JDEEvFWPjNI8MadZv9Ae6thUVzawdRpzJoJojh94kSZlLPmFD4KKi4vPnD3DZsYrChFN&#10;Qn7aL/u67wOtr2QA+V8IFU1FAtEkt8koY88vFE1dXR02NY5RoGgSOto7X59jvksxNmZ1P4Bd8a+G&#10;iiZlgvALRfO3QOGiydHS1G55p89nMBRlJprWds+C2dWMG6hoUiYIVDSHZvREU5rK4jpb08DHR205&#10;4ZPVnh639zCPapJ83nJ8QkWTMkGgojk0YyOa/amvaclLqYz2ygyyS3R+HS5t8CQE5hZlidDSr6qo&#10;Iyc+O9s4hoomZYIwctFs9eup+WdPzb/22n/vadDs6R6tSCe3tv1peq1epFA9VDAcOxAmuJNcHV7Z&#10;0tXVzS5iRPwq0RwmVDTlgoomZQSMWDQrM1b0VHOK+cM6m1PZEorgQUrNXikp1A4XuOeKsstFQpF4&#10;MIoqxeFFopuxfeTVIEZU29bnzYthQkVTUVDRpEwQSkpK3r9/z2aGgUBtbdkUJWKl86bkP5+cFf3v&#10;2TH/nhPz70jUifzZcnJzPUHMSd7dOIFgcJUcApFIHJgv4pZzKEzQ2C5bv27SO3jcQkVTLqhoUkaA&#10;rJFm/OEDqX8plU7+YQWTlPwm9Y7w0t3d090lMbkaxSekmuGppawCjhhIJ7c0WMtAX+YZDBppKgoq&#10;mpQJgkIeBHVDImtUpRvpXYX/xgWkrM2Y3pYYwc7wM6Q1rljAat+IgWieivyxQJna6VQ0FQUVTcoE&#10;YcSi2VUnbs9OaUuO6SjKgmgWJSu3Vf4QzSTNqUWT+4qmxGo/v2LnH5Ks2jZO42CppSNqnEuoEIo1&#10;wn4s6l2WDCN4ASqaimLii+bNmze2bNn86tWryMhIOzs7PT09VVVmHDB2MmWiUFdXx41kMUwqt63h&#10;SSGx1owUqGdbcykMxbo62gs/vIndsz1k8QJY5IY1Be9ekCUMh86u7luJVZzYwc5HCwLyRZXD08+E&#10;YtHT5D7PgrTCBeIWmZ8FWVp+YlPjEiqacqEo0Tx37pyj48CDOTc0NEybNrVFMkbcEHR1dd0zvjd/&#10;/rxFixaampoiW1NTq6+vz07+1Yzz99zLy8udnceuuTCCSDP9ytmEv5WkA8nsv5Uip01vFVWwJRRK&#10;aUPHg5QaafmTyc7EiKKFPzlih4BGmopiwormq9ev4+OZoQYJK1euwEETHPzjlSwooIrKUt64mTxc&#10;3dy487C9vR2zlJWVQYuJ55eDjWJTlJ4egUDg5PQ73dKpaulMr2nzKGn8kFV3I6FK2l6m17oUNSZW&#10;t1Y0dXTK9ySK48gRXTY1LqGiKRcKEU1u2FcC9E5Nbau0aAJzC/OfttPr6+tfv3mDmI4M6p6enj5j&#10;xvTa2tqOjg7EqljsFyurly9fMq25trY1kqHeHj16FB4e3traggL+/v7Nzc07djBjfBHy8/PXrF7d&#10;1NSEeUmouHTJErTCkKiuriY6aGxszFVVWXkOfpcvXxYfn4C1IDrGXCRG3qq2VVKEZc6c2WQMMTI4&#10;HtZLElg4aou5srOzN27cSNT/rOFZT08PFCbj3oOvX796e3shgVkK8guQiIyK0tTURAIbgqsLVkqW&#10;z0FGMwOLFy0SCISlpWUb1jMDg1ZUMJFaRETE48ePkVixYvmHjx/JJefgwQPYdmVlZexDbA4ZQ5pZ&#10;hNwo5EHQBEZR+3mUoKIpFwoRTUgkr/XdXzT19Y9VVVWxmYGYO/fHhw0OHjoI9YmOjra3syMeHIUQ&#10;gvXr11VWVhIPyhD1xKSpU5WQXrBgPtQKCVIAqKmpbdy44c2bN2Qw2tbWVumjecMGZgz5rVu2FBez&#10;A7YTGSXySpg3by5JHDp0iCQIZBRbgFqRZSL4unXrJnGCCxfOR0Wz4407ODpCJZHghvK8cvVqcnIy&#10;Emslw5iD0rIydXV1ksYyP1laXrrEfEqEgF0HmSZpsjqoIba0s7MDEt/Y2Ojk5Ojl5U0qg18U8ARe&#10;XtBuQ0M2Wod0Sm++PEA0nz17xmYo/cAByabGJVQ05UIhollXV7d48SI2I4nUiJEPGwAXV9cPH37e&#10;F9pD8v2DO3fuQAqRTUhIyMzKIpMePHxQLPkWRWBgIJZsaspEVQQ3d+bLpSA9I0MgFJI0ByK4dWvX&#10;PnjAfqAGnDlzevfu3ZGRUbt27SSe58+fQ+UzMjLPnj3TJJHX5y+er1+3DjIEaTM8exaeU6dOSXfn&#10;hmAhyEVNHJ2ciNSWlZVGx8SQqYSKysrdu3dhmWy+pwebsHnzJtMnppmZGQ4ODvBs377t1q1bW7Zs&#10;QWxLylRWCnbu3MF9vIEjKysLVbK1tbX++jUxKQkeV1fXtWtVY2NjkYZkHzx4EHJ54+YNSXEmAoUH&#10;CVwqTp822LBhvbuHh46ONpkqJzTSHBpFXZxGCSqacqEQ0SRoHD58/fq1hoYfgzxDWUJDQ5YuXSL9&#10;1YFxQkhICLSSzcgOLhJmZmaxMTEQI1/JKOIjAC1oLS2mST56lJeXzZ83z9vbKywsTEVlqaL+EWhY&#10;0O8pDUFUVCSbGpdQ0ZQLBYomR1ZWNiQJtLS2si7KxEIsFl+5cqVSAhIATpJ49+4tl46Kirp9+zZJ&#10;t7e3kwTgCtjZ2VpaWpI05wT19fUk8fDhw+DgYJJGgadPn3BpkqitrUXYS9LSS+DSyclMVE7SXMLI&#10;6BaXdnV1effuHUmXlpaQBOAKvHjxHFcdkobz/v37XJokQGZmJknAaWPzlSTGLVQ05WI0RJNCoYxn&#10;qGjKxbgSTUPDs1OmTO7/fUoFcvPmj2c1IyAoKMjA4BSxO3dus17mabj1mTNnyK1GCmXEdHW0Jb24&#10;EHz1eIkP8wW6qmTvPDtjOMlURUFFUy7Gj2hmZGTcvj0q34D8+PFjQEAgSfN6R42M4uLiGdOnNzQ2&#10;Ih0YFKSrq0se2ZeWlo3SY9P9+/ezKcpEob2+2n79VNvVf4dq/zP20jLrZZO+Lp8UfuSfNiv/RjoM&#10;iRWTPHb8ZaUy2WPnX4lGqt77pgbozCnzN2fnlwMqmnIxTkQTohMTE3Pjxs2GhgaxWKw8Z05Kampi&#10;YiJ5/k4eT9vZ25PvviKgu3XrZkFhIcLSnJycyMhI0l1p4cIFampb6+vrV69ejSyhvb39xYvnQUGB&#10;5AnVnDmzN23ciDIoTAog4eHhCc/hw4dMTO7Dc+bM6RkzpoeFhcG5YMF8Uoyjq6vr6bOnSkpTkpNT&#10;kJ006W+imAReH/iDBw+8evW6rq7uypUr8QnxFRUVc2bPFolEqampkNe2trbExITnz9nXBFETLBye&#10;adOmmj55grWvXauKhTc0MNXAQlB+3769ly5dYiatW9soUW1su7r6HngWL1mM2bHrhEKhrZ3dly9f&#10;yGLHIa2trahwdXU1qlpaVkaspLR0BMbNjkVhFzU3N0v/O8YbQSfWfVOdEXN7b/aXy9bLJ0EQIZTO&#10;W/5G4vtaJstI5Pa/3bbBw2aJ2ayc5LgBnkne6n/ZqU62WTW1xGtY7+MPCBVNuRgnogk8Pb3MzMyQ&#10;gAzNnj1r1qyZly5dJJPevHnj7Oy8TEXFy8sLCdKPEsWgXCj55OlTUmywfh737t3LzWX71U+eNIkk&#10;VFXXFBUVP3z4ICQklHjKKyrI99yVledwT5n37ttLEgSuC1RHR8fkycyiUJn8gnzirKmtJU5Cfn7+&#10;tWvX2IwEFOY6q5rcv5+Rmenn52dr+w1ZiDvpvu7t7f39u72kSM/69evwCxUgm/bt2zdoIgQd0oxo&#10;V1Kkz1YTvXj37h3KjPEr/1g1JBuyXlNTUzZSBRxtQ906Ozt/iaq2N9dL5I8JJ/Hro/5XqM5/2Kv+&#10;/W0Vo5jwOG/+O1L/n3ZrmKkog2AzRPs/vHf/Zb92kvv2v0OP/NMWk5aRqX+jAELRsgD2I/KyQkVT&#10;LsaPaH78aI7gDgmEDCoqS6E+y5apkB7gUCjEmOQtzOXLl5FEenr64sWLpk+ftnLVSpFYjMhl165d&#10;8PcHUgu1MjAwqK6u2b9/H3FevnwZESUSJ06cgMRAsIyMbiGgQ9y6YAEbhAI056W76RQUFC5dugRi&#10;Dc2tl4SuOAN1dLRnzpwBO33agBTj+PTpE2qOtSMEhqBgUZs2bcKmYRUeHsw7QmjjY4sgfDt37kAU&#10;jE2ztraO7u0Vjz0AKUdix44diEwRourr62OTUatTp07CX1tbu3cv2yUeYEchXoboL1mymLz4hIsK&#10;maRAII4IFbF8niT9joaDDZerMZDRjuZ6yB9E8NvKHyEkgk2JSk62WQEdhIAyaagnFLNXXtmSfW3S&#10;1xVMARSDuR9c0d0l25AiVDTlYvyIJmU8A5WEfPMUZ4IZ2vhNTU3sBisal+3TEFTarvmbNMY5s109&#10;yXbVJLS+SdZ5818IJyGXXnv+8tnD3NDkGTQX2mq3+m9oq9euv/wP/gec2fayNdWpaMoFFU3KECDy&#10;rZjoWjmgoeHC7gK5aW8Qf1uj9FUSFRLhQ3Tps/cv7z1/QSt7ncwvBFGinoxZq0zy3P1XiPY/IaDw&#10;O236206VaZWjGGaxWcEEmyRKhRNS67hhcl1eHLvKn0FFUy6oaFIGBC3WET+cmTBWWVkpf8s9w/IB&#10;o3TLJyGoDD/6T6eNf1tLpDPJ5IDjhr9DtP7puk0p7dkJb/W/MNV3/39YL2Na6C4IOSXFnNVm5X81&#10;zbd50pwZkmtlGqi/jvhhWA6RVMf1TIsegtvVMazXSahoygUVTUp/qqqqePLxU9PQ0IiIjOQ5hzZf&#10;P7/bt414zqEtNCz86NEjPOfQFhQcrKQ0haSLS0qOHdObPn3a7Nmznj17xpUZ2voPaCAT7Q1VTpsn&#10;QxMRP3rv/sttO9s8byuIG4EJ/CwxL9OilwSbZFESm+R7lB3q4adQ0ZQLKpoUHjzJGKatWLmC5+Fs&#10;yZLFUCueEzZp0t+FRUU8JzGme8BAsyxevGiwWQa0jMzMvPx8rIhk3T3cCwoLSRrOxKQkkh6OdUnG&#10;jhoxLpv/RozpupV9Vh5/W52nhsO01rxo121T0HjHckjECvu+/m9hjCu7pmFARVMuqGhSODo6OnhK&#10;MRxLSEycMmUyElevXbWy/io9aenSJdOmTYU84RfG+SGImIREWHj46tWrOD9szZrVg82yfv26uPj4&#10;lNRUMu8wLSc3lxNNYpBdeCKjoqSdwzF5muqQObs1P556C/y/8tRQVrNdybT3sTSIJuS4uTyDXdMw&#10;oKIpF1Q0KQREUjyNGKZBNOPjmUH8Dh0+tGrVSuuvfXQThkiT58nLy4dcZufkPHn6VEVl6cVLF3kF&#10;5s5V5nkQIQaHhGIW6682CxcsOHPmNK/AYBYeETF1qhJJI+pctkzFwcGRmzoCE1dV4eoiq4C21lR+&#10;W60EgXPcOCn9xTmeAhJryI7geYjVZ4XzPMRibx102DIv+PjKFjHbaXeYUNGUCyqaFAJPGkZgHz58&#10;QFjHcw5tkM7AoECec2hLTU11cHTgOQezW7duamgchh07pocAE7GwtbV1YFDQ2bNnrt+4LlNLfzAr&#10;r6gQCoW1tbVNTU1tknFgB6OrtZGnekNYU5p/W34szzmgtYuYkf9lgoqmXIwf0XRxcUWjibOZM2aw&#10;ExTKqtWruOHTKRyVAgFPC6gNYa0jGvOwu6urrTBeWu8aM4KbcyKbcyIqgq2k/bCmFJ+WjBAuWxPv&#10;Xu5v0ZoXg1k4J7HOxmp2BcOGiqZcjB/RtP/+HVrJZkYNKpr9YUYU7qcL1AYz3pddRkBHbSVP+Ppb&#10;c3pAY4Ibz9nHCuNlfRGIg4qmXIw30eSsvb0dzujoaKQXLJh/7ty57u7uZ8+fIxsWFubr56ekNGVK&#10;70voC+Yzrz8isWjhopCQUCTy8/MFAgESu3fvSkxMXL9+vYrKUhTmRDM0NHT69GlJSUnp6ekoxr25&#10;+AfCEwVqPzV2x8lBR20FXwQL4ipWqlRfO1lv+6w10a8lzqs5wrnO3Fh4UL3R9SOvJGzEigmoaMrF&#10;eBNNNtNLfX09lBF+O8kX1lavXqWvf4xMghpyohmfwHxgBwkyoiUSScnJRDTJi3FOzs7Tpk1FghPN&#10;c+cMly9fXiAhJja2ulrmNs7EoK2tjacI8tjmzZtWrVpJ7PWb19KTzp8/N3WqkqGhobRzVO3Agf1c&#10;2tfXF3W7ceMG55HHOjo62N0nB10d7TwdbM2PrTN/UD5tlkhjW/msOZXrV5QvWtgc78sr1laU3N0t&#10;V/8nKppyMX5E08PDExonbSQGLCsrQ9Q5Z87sPXt2I9gMCAiA08DAALHnooXM4JhTlZSys5kRfRB7&#10;5uTkkkRubh4Rza9fbfD76vVr8rizoaEB2Tt3mYE7q6qqocLz5s6NjYuT9WHohIEnBwqxkydPGhsb&#10;85zY7TzP6Jmurq6fvz+3RiRIr8+CwkKFVKOmpobdfXLT1SLD0yFYV5sCvvJERVMuxo9oKhwimmyG&#10;Mgg8OZDfMjIz9fX1J0+exHs2TdQKsoVJwSEhuXl5uBB6enrCyXUJcvfwePz4MSl869YtJNCYgN7N&#10;mjUzJzcX0eLRo0dJyZ9aRGQk9yIQMdRnzuzZNt++STtHZuRb84qlvTIXkSZPIn9YaZo87XEeVDTl&#10;YgKLJuWnNDc38+RAHktMSkpJTSVpZ2eXg4cOcpMSEhNnzJiOhIHBKW8fH+JMSU3T09NDYvr0acRj&#10;fN+YdPNcsHAB8RCDblpaWqJZ8PLlS84ZHhGhrr6Hs2+2ttwk2HcHB339Y1xWQ0PjlhGjwgqx0rIy&#10;dg8qlIZoux8W68ilu9rlffTEg4qmXFDR/JNBM5MnB3Law4cPFy5cMG/e3OvXr0v7g4KDr127StLn&#10;L1yYPXvWggXz79y5QzxXr16FbkITTUxMLly4APE93bfvuv5xfQSby5apDPP19sWLFyFWhS1atBBZ&#10;JHZLmDZ16rZtatIlR2zsHlQonEryjIrm+IKK5p/MCAbmoEaM3YNy09nV7RAvtooQfAkXfI8XOydW&#10;uSRXu6dWOydV+WTVemfUuqVUu6ZUOyVW+WXVtnXI9fyHg4qmXFDR/JMRikQ8LaA2TGP3oHxUN7ZD&#10;EB0SxI6JYqikS1JVQG6dX3ZdYF69R1pNcH59QA6ytUj459b5M+m6ijoFfJmSiqZcjHPRbG7v+ppb&#10;fzJGtD9MoB46XNOPEt1LqSprYHp6ykOiqNUwTqwTIeQtfwjTCheejRUHlTV3yfc4vr6t62VGzfFo&#10;EW/5Q9g+bHi06G1mbX37cOORifHJil9i7B6Ug5b2Lq+MGu+MGpfkKu/MWqekas/0Go+0asglIk3E&#10;m5BLiYct45hY5ZoMha0S1Murm1Q05WIcimZrR5d+1MA6ZZ8pyq3IqxF5i0XJApGYWKVIXCEUFVSK&#10;PHNEZyP5s8AOhgmK6ocroF9y66A+vCXAXiQLwwvEImFstShcIKrg1o5VlwlFCSXit8n8WWB7QwWv&#10;0obbPUXU3HFooGvDkXCBa5aoTJBWI/ITizK5VVeKROVCUU6FyD5TiDK8uWCHwnF+DSWgtbW1PC34&#10;7ezQoUNXrlzhOUfbFPIgCJoIQcRvUF6dW2oNNNExoQpy6ZUBTz0iUN+sWph/Ti2JNzEJTv/sOs/0&#10;2q4uuS7JVDTlYvyIZnd3t0tRo/Q5fyBMEF6IYKiXyoqm4v/WU/Ov0lYjSmOn9qOoUnwk4sfSYJfj&#10;xYMFgI3tXTytvJ+Axiu7KFBd/Km7us+q26oOsNMG4m2KCIopvUBoIruyvmDD7yZWSZc8DJUXsMth&#10;qChvq+yzaphYVMJO7UdGmRhLkF7gm/RadmV9Gf7T87j4+FkzZ/Kcv9wWLJifX1DAc2pqatjb2/Oc&#10;Q9iBgwe2bduGRZHsnNmzPTw9kIhPSFi+fBlx8qyyspLdgyPFIVYMobSPE0EKiRoiqPSTqKRPJlSy&#10;HpEmwk8SacIPJYUHWZL4FiOSpyVDRVMuxo9oSp/kWuGCSiErAaDE3bNsihKxkiVK+Y8mZVn9j7yk&#10;3RVF/myJITFO6BO3ilv4/d0cChqkC0QUSomlWJw7iV01rODSlOxP/8wJXV6c9YidPCTxxX2k83oC&#10;+/1ejtrWTm4q7GiEtFiK03WOcqsuXq+U9+LvTKv/kZ98sLIskS0xJMel4m5cEhraB+jox5ODAe2L&#10;lZWy8pzbvQ+7iaVnZMydq7xXXX3durUzZ84ICg6BkzwE379/Pxlh0/TJk5WrVqqpbUUB0htpjeoa&#10;0s8cKjxnzmwk1NTUli9bprZNbcWK5aRv5tYtDGvXreV1Erp69eqqVauwNOU5c1JT047pH5s06W/M&#10;GBQczJVxdnHZuXNnalqa9FicsJDQUJTk7OHDB9JTIyKjVq9eLe2B3btnPFgvJTk7t2dWNrkloxnO&#10;PO1xT662j4OAMnc2v8eJ3dNqkLaNFVlHChB7woOGuVtK1ddIoU2U0DlBbBcr/hYttI0RuSfxj6Xh&#10;Q0VTLsaJaJ6K+XHzDqe3sI9qMeS7f4/YuS1y8YLo1cujDx8uS4ljJ0gQPHvAiUuZ8iyh6zd2Qi8n&#10;o37Ih2a4gF2rhLbObm4S7Hu2lFpLEBQXxOrpR65ZGbFgbviWTRmvn7ITJIiSosvXL+fWXnlGl53Q&#10;S0KxWHr5saI+3Ud47XHp2JaQafYkcrtaxMJ5MRvWxunroTLsBCCorLx2mlt12fL5wphQdlIv0gu/&#10;ECti1yrFTz8ExPVRd3N337x5E+eHDnIDwa1fty4vPx8JqBjxwLy8vKQ7HpFJ8+bNJaIJdTt79iwS&#10;q1atJAVgpMxXG5tNmzbu3LkjOiaGm+Tk5MR1UUpITMTaEWNyveKJubu7z549CwtZtkxl6dIlRrdv&#10;c5Ns7ezg58zy82duEsza2lpP70e3eRsbG+la9Td53h9r6+xCtOjF3Kasdk+pEje0I34kj8ihmM6J&#10;VUignf4lXEAeqcMswwQWoZWfQivzRC2QUetIRjQhowV9j6XhQ0VTLsahaMKKK9lzXppacVxL1aXW&#10;qrPNVVfqxWGsV0LKJKXSyax2FE9WipsylZ3Qi55UO12jr2g2tHdxk2CfM/rploQm8VOsGtYoNkeD&#10;mfUiltyyrqB31bDMSUpppk/YaRK8cvtsWpSwz2twB6QmwfpfLUC92Lul6hxW3SS+XStOYb1icWV2&#10;dvrfPzYc1YhZyHzuXBrphR+PGuBbN52dnTxFkDYIk6rqmuPHj1+6dAl6J90WhrRBm+7eu6t/XB8y&#10;BE9GZuZCqU7pBYWFGzZsuHjxAuJHSFh2Tg6c6urqly9fNjIyQstXV1cXHsSw6up77t+/v379+pcv&#10;X8bFxcFDFnv37l3ppa1cueLylcvGxsZIYGlY3fr167gC0vbdwYEErT81KPjDhw+3bVPbtWun6RNT&#10;eLAt2OStW7fcvHVzsHfV2X03IgKzap2YfkXM7cuW9q7qpg7P9GpEl+T+JrmPiYY5Wu6+WcxzIWgo&#10;JkFYIZQlNa1NrZ12sSKILAJPyO7I5JuKplyME9EE0qc3LKaIPe05Wkr5NzTZCUNSLhTp9r2zWdDv&#10;odDH7DrpAtfi+MFmUfJ83qrryobVPH+T0ufOwMU4fqwnbO6QLgDLKWfnJYhE5e19b2h2Vf1/7LQh&#10;SSkR7Zda7N6B7ksQRvZBc2gfhAyJ3Ny8qUp9Ir7hG8JYIri/kZHxt6Tpam2Edbezg2yW1rSFFdRH&#10;FzWmVDSnlMOaIvPqYgrqE0sak8saA3LrSAfM5FJmKJmqxg4EmAg8fTNrQwrqvTNqMBW66RAvxi/T&#10;fsfU9FqXpCpIZ0k189w8ubTxezwa6SJ44ksbJeuUDSqacjF+RBPXzK959dxJTux0dB8REQqKKkqD&#10;K0r88CsS/gj3+iMQiU0ThbxnO+dixR2DPHaEePEKa4ULnLJ+qKdIJBCUJzKrLvETVGay3kHwy+M/&#10;g4Ll1w38BL+ru/t6fJ+QEHYhtk+4LazMJauuLItkXYOQXyG+HNtnUbDHKUPdgxvZp4FgcfHxaIPH&#10;xsXx/MM3BHpR0dE853g27q3zrpaGDkF+h7CQMUFeR2UuZwmFVX7ZzPNupwSxPXNTsto6UvA1imlT&#10;I8aE3sGJLFlOvrAFYSMiTdeUKvy6IK6UPO1xTa52S6lxTBBDPR3imFucn8Mr84Rse9wqXIDmuVWE&#10;0CezZgQP0qloysX4EU0OQXMHBIt32sMQK2mGC3QiBC+ThN65Yml7lcyEk5hLOraSttCKpuE0ZNq7&#10;up+n1/DmJXYoTKAdIbgVJ7RME0mv2jFLdCteiEm8B9ac3Uqoau38ecdJVC+1qpU3LzGoOTYcG4jN&#10;lF61Vw6z4XoRzFSe4nOWVdM2nA2vr6/nqQO1Aa2z8+ejZtQ0daRXNMcUNfpkImZkFNA2WkRiRtKX&#10;KDC3Dg1zUri8hunfjqnQU0gk0tBTB0ZtRWjC28dCZ5nHRNBZx4Sq4iq2h2ZKaZNjohiRJoLTtAqZ&#10;xz2ioikX41A0palt67qRID4gS8922P4wgVaEIFPSlpEHt8LGg+GMWPOWP4Sh8MEwgVVOfad8Pekq&#10;mzpPxwhl6tIPQ/mzsSLMyy5FFugrlT81+cds7w8iTaekKoSTnmnVaJu7p9ZAN70za+1iRZ7pTPcj&#10;TILIos3ul1VbUv2jsYICDvFV4UX1CZXNst7ZpKIpF+NcNCljSc0o9HXPzskhD23mzZ3r5u7Omzqg&#10;mZubX79+jeccwiIjIxctWsjdG3337t2mzZtSUlNNTU03btrIFZPTGhtHcvfwp5RVt6F57pnOvAUE&#10;WWReoExlbmsizMSvVybTTxPhJHMnNLO2Qup2fHBOnXWk0CujJry4sWHIVxj6Q0VTLqhoUqRpamri&#10;iYX8dv++yZatW1JS06SdHz582Lp1i39AwMoVK6T9Obm5yspzCouKNm7cIO1PTkmBLHKmpaUpPTUx&#10;KYk3eiYsLT193bq1POfIrLlZAUP/DkhpdRtkEdElIk1IJ8QRv/7ZdWihk8foiD3DixrCChsCc+uF&#10;Um8GC+raXZKrw4sbYsqbymV8Y5iKplxQ0aTwQFuv7GedN0dgN27cuH//PpeNT0iA9u3btw9xJedE&#10;TDpjxvTHjx+bmZmtWrUSQslNSk1Le2z6mDM/Pz9uEszLy0u6D2lefv66devevn3DeeQxWRu/MpEt&#10;aLGPYx6FSzoSVaGp7s304qx1TmJufUI0oadQVSgpnFVNP14qq27ssIoQfI8TR5c1ZYhl+zomFU25&#10;oKJJGRCFfKIyICBg/vx5UdHRiATnzZsbGRXFKzCYJSUlaWlr85yDWVFx8YePH8+ePUu6kaqr79mj&#10;vsfS0jI3Ly8uLl66pKw2Sk1yaUokzXOnxCqElg7xzFN1pMlLQc5JVVBSiZjW2ESLrCIFNS0/RLO1&#10;o8s7rSYyV5xcUl067KEVCFQ05YKKJmUI/tiv+9bV1bG7YExITEyUvvmwZs1qe/s+rzBt26bGFu0L&#10;08lJVMRmhg0VTbmgokn5KWifCoVCnqxMSKuoqOjqku2hikIolbyJJC2RPBk9ePAAW1SKzjoB6Rna&#10;3Snb1zGpaMoFFU2KTCj2s0LjwcorKhTySV55qKyslJZII6NbrW1t0p6HDx+wRaXoqCrBBY2K5lhD&#10;RZMiD21tbVVVVdCdnw788csNNUQ9a2pqhtNBfeyRlsiIiEh4ZsyYznmePn1CivFAI6Czts9YCsOB&#10;iqZcUNGkjAHQKchrY2NjQ0MDZAs6KxSJBEJhpUAAg5ZxBmkbwrhiFYjNJPNiOSKxGMvEwpuamrAW&#10;dpW/G5w+wohn7lxlzuPu7k6cPJhgU3aoaMoFFU0KZTxABrUjRjzcNzVhObm5xKkQqGjKBRVNCmU8&#10;MG/eXE4iiWfLls2cp//QSvJARVMuRkM0Q0PDzMzeeXl5yTnANYUyEtpje5rf9zSe7Gl619Ns1dOe&#10;yfrHN9JxJfG8efOG51EUVDTlQoGiuXPHjmfPnrW0/ng5obu7Oz09fdGihU1NzNCBFMooUn9YetTR&#10;ga1uJVt4/LF69Sqij/v37yOepORkKpoTVjTFYjH+5WympycwKGjF8uWv37xm8z09EZGRJiYmbGYQ&#10;Fi9ZTBKdnZ2zZ89qlRLfMWP0XjHef2B/Q0NDeXn58ePHkfX29ra1tSWTFMuA+w2rJolZs2aSxKgi&#10;FAoXzJ/PZhTBggXzJc97xGx+IDrF/SRyMGsdjzejONG0tbVjXVJPh9i8gqCiKRcKEc0tWzZLj5r1&#10;8tVL/Gpra82fP494wFnDs1VVQ30KKi8vT1tHGwnlOXMKCwuRwPmP86S+vl4yvae9vZ3rT1dby3xe&#10;ESuFwiJdW9vnPkBjYyOC3BoJrEsyO5ZGZiRgaltbG85G/GLJSOzatQu/mBdL6OrqwmKly5P6kKgZ&#10;ZVAxeFBe+n4TV55bdXV1NX7JGya5ublGRkZIWFlZhYeHM5OlgGRjaZzAYdOqq6swO+luTWpFJqEM&#10;sgAJbhPgR/VwggkEAu7fAX9mZubWrVtQBsuZPn0athTFpC8P2CKshSyBg+wTrJH7r2GZXMdvsplo&#10;VZD9j61DZVCS1DArK8vAwABTsSJpEZdeEflvov5k/0iDAuQ/hWVijTk5ucuWqaD+7GQpurs6O6vE&#10;9c+vlS9SzvT/74Xx/971M+nsrv7X5hprdv7xxKZNG4k+koOfQDwwNq8gqGjKhUJEEw1wNiUBx/qx&#10;Y8dUVJayeQnvP7yHZLCZQXj//j130MydO5cTIASeOHkuXboUFxdPPAg98KuuvufChQtI4MS7f/++&#10;ZArDjh07AgICSHrKlMkdnZ2rVq0qL2fH3MYqGiTn9tSpSkTL1q9fj3MYJ/y+fWzLaOPGDXaSC76f&#10;n5+ZmRkSc+cq45zHpmFF0VFRUJCZM2fgF55169dBOyTz9WxV2wqnhYW5quqaiooKZ2fn9x8+wLNy&#10;5QpMTUxMeCMJwK9cvQplkczBgm3kNBFCY/rkyZcvn0n2wIH9KAx9MTQ0JB5oH5YJkVq4aCFRJWwU&#10;EthLSHDSRrC0tAwIZPeGktIUKBwSKkuXlpaWQV4XLlxAJuFaVdd7fQLGxsZ71feSNLn47du3V9ir&#10;XCtWLMcvznPS6Rob++btGyQWL16E3+DgYGwOEiAxKcnQ8KxAKORWhD2J3W5qarp8+TJkUW1cdMkk&#10;gGstLp8kTWZJTkm5cOE88XB0iiq47zJxVjpTKefTf2RG/vfMKMbKUv6tNvff6vMZE2f9W27sv8NZ&#10;kDzw+4i/nD17duN/B8M/hXVR0ZzAovn23bvISKY7LvD09MT/GHJ2/vz5K1euECc0ZZmKCkkPwZWr&#10;V6Kjo0l62rSpJAGIRKquWVNYxLxmC4GDqCGBFfHiI4KqqiqbkigjfpWV55AsgNjhFwtRU9tKPISk&#10;5OTbt5kwEGDJJKp1c3P9/v07wsaVK1d+/26PBKSqrr4Ogt7/TAaQACz/qN5RpCEc69atRaK6pkZD&#10;UwMJJyfnjx8/InH48GFe6LRmzWqSwBZhEvSCXDwgymjaI52Tm3vlymWmQHs72SiIy507t5HgtBLx&#10;I1EiaW7dullQUIAE/guzZrLNc7TTIZpv375RV1f39vZubm7B0jjpBxoah6HLSGCZCxcyF8Xt27eR&#10;mBoqRnbd2rXsfiaXBED2rbW1tY2NDfEg8fz5c7P3ZliRl7cXlpaXn499q6+vT5YvDTYWO43E2qgM&#10;EU1Uz8qaHxvmSX3MbmgrUv1xIPHgXV1+LTduXMc/ESb9AIB4YGxeQVDRlAuFiCa4devW597IiEdl&#10;ZSVpFbL5QWhta4uIjGAzEkJCQ3BWp6ens/menoDAQHPzjyKR2NHRAa07K6sv7IS+LF68OC0t/cWL&#10;F1G9EgzCIyLevHmTnJyCsNTe3h7alJaWxk7rxd7eztfXFwlHR0fiQUyEdSGBs/3Lly9oVkMBkcWR&#10;TZSoP4izSCI9I4OEgTg5bb5+bWtjGqTm5uYFhYVCofDjxw/S+wRlEB2jzvn5+cSDxNu3b/39/UkW&#10;IN589eoVAnZUEmEpFLy4uJhMQkRMoubExERLy0/EScBaLCwsYmJikOCubYiCff2YLRWLq1AlNzc3&#10;4ufAAtkUI4Ls2eXl5fX5syXEDrsCWRcXZ+J3cmJ3F3Ys9gzqicsbVmpra8sJMS42WJGrqyuUEdnA&#10;wEDi709cfNyrVy/jExJIFvuZu9fBkXbuZMhfSvlDSmfJZKXov5UiNzLXrf7gstf/DskvBNfm/vq4&#10;YcN6eA4dOsjmFQQVTblQlGgSXrx8gYjpxvXr79+bvXz54uDBA7v37CkrL2cnjxVokrMpysSlq6Ot&#10;8P1r/ynT/P5SGtCybl9pqx7gq8XjEyKaUEk2L8HIyAhOBKFsXkFQ0ZQLxYomhUIZGYcPH2aGHO1t&#10;ChDQSluyZDHvPpL8UNGUCyqaFMqvpba2ljTMly5dSu5dcCALMSVTeU8O5YGKplxQ0aRQ/jSoaMoF&#10;FU0K5U+DiqZcKFw0m1takpKSvLy8IiMjKytlHumPMmakp6f7+vpGRESUlIxkeLGRIRAI4uJivb29&#10;U1JS+nc5oowNVDTlQoGieeLEiRs3b5KufBz+/v4qKktrpN6rofxaTE1N9fWPSb8RBNLS0ubOVR69&#10;Ljj5+fkzZ86U7j4Furq6rl27dubMGTZPGSuoaMqFQkRTLBaTXtzg48eP165dJca92+Dq6krehBkC&#10;nEK3jG7Nmzd34cIFJiYmQ3Q8vn79GkkMFqo0NDbu2rmTzQxJRmZGQN8Og9nZOdeuK7iHhzR5eXmX&#10;Ll1iM6PJgDtn2rSp0p1Dnz179vnzj961MTEx586dYzMjBQeAdPdYYG391c7ens1I+tY8ffpULPVO&#10;7exZs6R7dFNGGyqacqEQ0VRX39MkFbl0dnbOnz/Puu9bHKdPn67q95axNG5u7k+esGP648QeQjQ5&#10;BuuPmZWdfePGDTYjI94+3u8/fGAzowA0+tXrn1w/5Ke1tXXZMv4rWPgXcG9qgu3bt2loaBw5osvm&#10;JVyXu0vgWUPDjMxMNiOBezkV4KioqqpCc2SSVC9uZNX3qrMZyuhDRVMuFCKavHfPoXd1dXVrVNeQ&#10;1/4I7z+8z8nJYTODgFPa7P17SOGDB8wbzTiri4qKYmJjcYKlpqYKhcLj+vrwT548Cb+IpDjRnD59&#10;WqWgEon6+noUc3Z2nj2bDV6kT05w6NDBhMTE7u5u8uLNxYsXRZLhc9avX4dTFzU/evRIXFxcXX39&#10;vLlzsRUoqaWlBX9AgP+z58+QxfKbm3+ERXPmzM7KyoIfq0N92traUAArLZd06b969SoS7h4eN2/e&#10;xEKY5esdDQ0NI/MCbBcKNzU1Q+YwO/bA5s2bSNt51syZ2Mb09IytW7eibljF0aNHk5OT0YhGk7at&#10;vb2lhXllEyWxseSlTPyilY1EYWFh/8vGnj17pMNMcO6cIU80fXx8kpKT2QzaEFVVc5WVSX3KyspW&#10;rmKGVsO/dcmSxSSSJe+Yb9iwPiEhEQmUxOZUVfW5Oj55YsqmesFOuyUZuISjv8RTRg8qmnKhENF8&#10;Z2aWkMAOpYEzE6fNa8n4qZAn4oRYSL/9PSA4kaALJH3g4AHEIzhLoXELFyxobGzasmUzJ5FYMn7z&#10;8vP37WNGlMCJCtGUTGH6tYHHjx9xZz4pzEHGTMIvGSTtsMZhpH18fc3M3kmmM6MxQSudnJ2gC/eM&#10;7yE6RuWxTIgaWfi2bWrJyUmkMCCqAVrb2pYuXYJEdnbWvXv3iHPLli3NLS2rVq0kGgquXr1SUcEO&#10;HQKggJ8/W7KZnh4o5upVq3DlQJqs1+LTp2/fvpGpJg9MIiIisEV79uwmTpSBWHOvftfU1Bw6dAgJ&#10;6P6LF8+Jk8PdHertyWZ6eiw/f96+Y/vatapIsC7JgFVsSoKvr++bN8xIHADx44kTzLh2EHEuYl0l&#10;GRKQvAtP4O1wsGDBfGwISe/ezQxLgTXCuFfFcJm5c5t5iR5wJSmjBxVNuVCIaAJDw7MhoaFspi/Q&#10;IE7Uhsbb23vTpo0mJibcMByvXr0iT5ZsbL6SBNDV1SEDIF2/fu3yZSaYxZkGQdmmphYUxLz3bW7O&#10;DIpB+Gpjg8WyGQl37tzZtWtXZSUTmbq5uTo7MS9QIzTbq65uavoYoRaJ2kpKS3fv2gUN5V58xnkO&#10;ieFeLSdg1U+ePoGSIn6EAiK+Ky4u5q4W79+/T5W84R4QGLBhwwYzM7OAgIDS0lIyFSQkJPA+/xIV&#10;Fa2mtvXhw4cke+7cOQcHx927dxmeMyRvsgNHJ0cEd+YW5iTb1taOZjUuMFiUg4PDJ0vLzs5ORJHY&#10;UlKAA61j/KcGFCbMsmbNarJbpEFEeeLEiSNHjtTU1GKBQUFBN2/+iGG1tbXIkFGPTR9jr6JZYGRk&#10;xBtFBVc1XDIHu2tpY2Nz8tRJksaMtyVDkFBGld9FNH18vCeyaBLQGkXUg+AIyoIgRUdbGyII9WEn&#10;U2RHRWVpRQVfyOTk0aNHCLQRQuLfBAwNDSGXqan84UsUS3V19ebNm3V0tCG7WKmlpeW8uXNxzeNG&#10;9KCMGVQ05UKxokmhUMY/VDTlgoomhfKnQUVTLqhoUih/GlQ05YKKJoXyp0FFUy6oaFIofxpUNOWC&#10;7Dtq1Kj9gcaqwHiFiiY1atTGl7EqMF4Zp6JJoVAo4xMqmhQKhSIDVDQpFApFBqhoUigUigzU1tZS&#10;0aRQKBQZoKJJoVAoMkBFk0KhUGSAiiaFQqHIABVNCoVCkQEqmhQKhSIDVDQpFApFBqhoUigUigyM&#10;O9HsGvLb4uRriGxGoWCxil3yKNWTQqH8Wn6BaHZ2dk6bNpV8u2qusrKFhQXxE173fp3V0YkZT/Pa&#10;taskS8qbmj5uaGi4evUKcXJAoTi1PX/+PH6vXOGXGRoTyWfNCRcuXMAv9xFawlG9o7wvdIP+Hg7z&#10;3u1ChY8c0Y2Ojmpra9u4cQM8xcXFjx49IlOHCfYYSaipbcXvMC8edvb2YrGYpHfv2oV9GBISGp+Q&#10;QDwUCmUE/ALRDAsLFwgEBw4cwCktFIn09fX9/PzIpLv37vJEE+Ly5OlTcVUV0kuXLiWiafLAJCUl&#10;xdXVDc7m5mZNTQ3yIVnyqWsimlevXY2OiQkPD0d6z5490AsUQ5r7cu/nL5/z8vKQmDdvLn6lRRN8&#10;+/bNP8CfzUggH92NjY318mK+010pEBgbGyNhb2+fX1AwefIkpE+dOokVGUu+ME6qQUhISIBoikSi&#10;L1+Yz3lD79avX0cmDROI5pEjR3AJwfK3bVMjYm1gcGr79m1INDU1Xb9xY+fOHYGBATANDWZLgX9A&#10;AH5bWlqOHdNDoqy8/PDhw5IpFAplhPwC0bx+7Rp+Y2Jibks+xr9ly+aampoDB/YbnjsH0fT08jIz&#10;M4NfbetW+IlonjI4deLEcXd3NxcXl/v370M0UUBXV/ccZrlzB2J08OABQ0PDBQvmw49FFRQWQjSZ&#10;9MEDZ86cefbsGbSGxI+caEJKtLW1Tp486erqgqy0aEJ84QdlZWVWVuwAfx/NP2pra+9VV29qaiYe&#10;w3Oo8jlNTc3CwiJONCGI+/buPXv27K5dO0kxyDqqtP/Afmjr+/fvNbU0oXrkO+bDh4s0QVRk1LFj&#10;x7CuS5cuhoWFnT175vTp0xBNLBN+7ChoNCmZkJiIVe/Yvh3x5tatW3R1dbBRoaFhZCqFQhkBv8GD&#10;oKfPnrEpSj+Cg4O1tLX09PQQvLMuCoUymvwGokmhUCjjByqaFAqFIgNUNCkUCkUGqGhSKBSKDFDR&#10;pFAoFBmgokmhUCjDpqfn/wdCuxIN1iIYSwAAAABJRU5ErkJgglBLAQItABQABgAIAAAAIQCxgme2&#10;CgEAABMCAAATAAAAAAAAAAAAAAAAAAAAAABbQ29udGVudF9UeXBlc10ueG1sUEsBAi0AFAAGAAgA&#10;AAAhADj9If/WAAAAlAEAAAsAAAAAAAAAAAAAAAAAOwEAAF9yZWxzLy5yZWxzUEsBAi0AFAAGAAgA&#10;AAAhAAO2KXQ5BQAAfA4AAA4AAAAAAAAAAAAAAAAAOgIAAGRycy9lMm9Eb2MueG1sUEsBAi0AFAAG&#10;AAgAAAAhAKomDr68AAAAIQEAABkAAAAAAAAAAAAAAAAAnwcAAGRycy9fcmVscy9lMm9Eb2MueG1s&#10;LnJlbHNQSwECLQAUAAYACAAAACEA0NfqoNwAAAAHAQAADwAAAAAAAAAAAAAAAACSCAAAZHJzL2Rv&#10;d25yZXYueG1sUEsBAi0ACgAAAAAAAAAhABxnaH2FNAEAhTQBABQAAAAAAAAAAAAAAAAAmwkAAGRy&#10;cy9tZWRpYS9pbWFnZTEucG5nUEsFBgAAAAAGAAYAfAEAAFI+AQAAAA==&#10;">
                      <v:shape id="Picture 6" o:spid="_x0000_s1027" type="#_x0000_t75" alt="05_NSPM_UK_2A_Chapter3_HiRes_p2[1]" style="position:absolute;left:10683;top:10616;width:435;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CGsjBAAAA2wAAAA8AAABkcnMvZG93bnJldi54bWxET7tuwjAU3SvxD9ZFYisODKgNGMRDpR26&#10;NCAktqv44kTE15HtEvfv66FSx6PzXm2S7cSDfGgdK5hNCxDEtdMtGwXn09vzC4gQkTV2jknBDwXY&#10;rEdPKyy1G/iLHlU0IodwKFFBE2NfShnqhiyGqeuJM3dz3mLM0BupPQ453HZyXhQLabHl3NBgT/uG&#10;6nv1bRW8zth8psJTqg7XoTrutsf3i1FqMk7bJYhIKf6L/9wfWsE8r89f8g+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CGsjBAAAA2wAAAA8AAAAAAAAAAAAAAAAAnwIA&#10;AGRycy9kb3ducmV2LnhtbFBLBQYAAAAABAAEAPcAAACNAwAAAAA=&#10;" fillcolor="#5b9bd5" strokecolor="black [0]" strokeweight="2pt">
                        <v:imagedata r:id="rId27" o:title="05_NSPM_UK_2A_Chapter3_HiRes_p2[1]" croptop="16257f" cropbottom="26871f" cropleft="2597f" cropright="21080f"/>
                        <v:shadow color="black [0]"/>
                      </v:shape>
                      <v:rect id="Rectangle 7" o:spid="_x0000_s1028" style="position:absolute;left:11095;top:10708;width:8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sN8EA&#10;AADbAAAADwAAAGRycy9kb3ducmV2LnhtbESP3YrCMBSE7xd8h3AEb0RTlS1SjSILLt6JPw9waI5N&#10;sTmpTaz17Y0geDnMzDfMct3ZSrTU+NKxgsk4AUGcO11yoeB82o7mIHxA1lg5JgVP8rBe9X6WmGn3&#10;4AO1x1CICGGfoQITQp1J6XNDFv3Y1cTRu7jGYoiyKaRu8BHhtpLTJEmlxZLjgsGa/gzl1+PdKvjf&#10;7bv79tfOqgOdL2TSYXlrh0oN+t1mASJQF77hT3unFUwn8P4Sf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bDfBAAAA2wAAAA8AAAAAAAAAAAAAAAAAmAIAAGRycy9kb3du&#10;cmV2LnhtbFBLBQYAAAAABAAEAPUAAACGAwAAAAA=&#10;" strokecolor="white" strokeweight="2pt">
                        <v:shadow color="black [0]"/>
                        <v:textbox inset="2.88pt,2.88pt,2.88pt,2.88pt"/>
                      </v:rect>
                    </v:group>
                  </w:pict>
                </mc:Fallback>
              </mc:AlternateContent>
            </w:r>
          </w:p>
        </w:tc>
      </w:tr>
      <w:tr w:rsidR="00F5400F" w:rsidTr="004C1A84">
        <w:tc>
          <w:tcPr>
            <w:tcW w:w="1984" w:type="dxa"/>
          </w:tcPr>
          <w:p w:rsidR="00441171" w:rsidRPr="00C76F1B" w:rsidRDefault="00441171">
            <w:pPr>
              <w:rPr>
                <w:rFonts w:ascii="XCCW Joined 1a" w:hAnsi="XCCW Joined 1a"/>
                <w:sz w:val="20"/>
                <w:szCs w:val="20"/>
              </w:rPr>
            </w:pPr>
            <w:r>
              <w:rPr>
                <w:rFonts w:ascii="XCCW Joined 1a" w:hAnsi="XCCW Joined 1a"/>
                <w:sz w:val="20"/>
                <w:szCs w:val="20"/>
              </w:rPr>
              <w:lastRenderedPageBreak/>
              <w:t>Written multiplication with the expanded method</w:t>
            </w:r>
            <w:r w:rsidR="008C4B2C">
              <w:rPr>
                <w:rFonts w:ascii="XCCW Joined 1a" w:hAnsi="XCCW Joined 1a"/>
                <w:sz w:val="20"/>
                <w:szCs w:val="20"/>
              </w:rPr>
              <w:t xml:space="preserve"> (moving from non-regrouping to regrouping.  </w:t>
            </w:r>
          </w:p>
        </w:tc>
        <w:tc>
          <w:tcPr>
            <w:tcW w:w="3540" w:type="dxa"/>
          </w:tcPr>
          <w:p w:rsidR="00441171" w:rsidRDefault="00CA22A1" w:rsidP="00031BFD">
            <w:pPr>
              <w:jc w:val="center"/>
              <w:rPr>
                <w:rFonts w:ascii="XCCW Joined 1a" w:hAnsi="XCCW Joined 1a"/>
                <w:sz w:val="12"/>
                <w:szCs w:val="12"/>
              </w:rPr>
            </w:pPr>
            <w:r>
              <w:rPr>
                <w:rFonts w:ascii="Times New Roman" w:hAnsi="Times New Roman"/>
                <w:noProof/>
                <w:sz w:val="24"/>
                <w:szCs w:val="24"/>
                <w:lang w:eastAsia="en-GB"/>
              </w:rPr>
              <mc:AlternateContent>
                <mc:Choice Requires="wpg">
                  <w:drawing>
                    <wp:anchor distT="0" distB="0" distL="114300" distR="114300" simplePos="0" relativeHeight="251682816" behindDoc="0" locked="0" layoutInCell="1" allowOverlap="1" wp14:anchorId="19EAA6BD" wp14:editId="5A0B72B5">
                      <wp:simplePos x="0" y="0"/>
                      <wp:positionH relativeFrom="column">
                        <wp:posOffset>207645</wp:posOffset>
                      </wp:positionH>
                      <wp:positionV relativeFrom="paragraph">
                        <wp:posOffset>461010</wp:posOffset>
                      </wp:positionV>
                      <wp:extent cx="1798320" cy="204216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320" cy="2042160"/>
                                <a:chOff x="1066871" y="1059750"/>
                                <a:chExt cx="64442" cy="56132"/>
                              </a:xfrm>
                            </wpg:grpSpPr>
                            <pic:pic xmlns:pic="http://schemas.openxmlformats.org/drawingml/2006/picture">
                              <pic:nvPicPr>
                                <pic:cNvPr id="27" name="Picture 10" descr="6_NSPM_UK_3A_Chapter4_HIRES_p5[1]"/>
                                <pic:cNvPicPr>
                                  <a:picLocks noChangeAspect="1" noChangeArrowheads="1"/>
                                </pic:cNvPicPr>
                              </pic:nvPicPr>
                              <pic:blipFill>
                                <a:blip r:embed="rId28" cstate="print">
                                  <a:extLst>
                                    <a:ext uri="{28A0092B-C50C-407E-A947-70E740481C1C}">
                                      <a14:useLocalDpi xmlns:a14="http://schemas.microsoft.com/office/drawing/2010/main" val="0"/>
                                    </a:ext>
                                  </a:extLst>
                                </a:blip>
                                <a:srcRect l="1762" t="4134" r="3525" b="31354"/>
                                <a:stretch>
                                  <a:fillRect/>
                                </a:stretch>
                              </pic:blipFill>
                              <pic:spPr bwMode="auto">
                                <a:xfrm>
                                  <a:off x="1066871" y="1059750"/>
                                  <a:ext cx="64443" cy="561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8" name="Rectangle 11"/>
                              <wps:cNvSpPr>
                                <a:spLocks noChangeArrowheads="1"/>
                              </wps:cNvSpPr>
                              <wps:spPr bwMode="auto">
                                <a:xfrm>
                                  <a:off x="1069548" y="1060853"/>
                                  <a:ext cx="10343" cy="3298"/>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EB76B" id="Group 24" o:spid="_x0000_s1026" style="position:absolute;margin-left:16.35pt;margin-top:36.3pt;width:141.6pt;height:160.8pt;z-index:251682816" coordorigin="10668,10597" coordsize="64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2ruNgUAAH0OAAAOAAAAZHJzL2Uyb0RvYy54bWzsV21v2zYQ/j5g/0HQ&#10;d9XUu2TEKWzZ7oq1XdCs2IdhCGiJtohKokbScbJh/313lGTLSdpmyz7OgAW+Hu+eu3t4vHh9V1fW&#10;LZOKi2Zmu6+IbbEmFwVvdjP7089rJ7EtpWlT0Eo0bGbfM2W/vvz+u4tDO2WeKEVVMGmBkEZND+3M&#10;LrVup5OJyktWU/VKtKyBya2QNdXQlbtJIekBpNfVxCMkmhyELFopcqYUjC67SfvSyN9uWa5/2m4V&#10;01Y1s0E3bb7SfDf4nVxe0OlO0rbkea8G/Rda1JQ3cOhR1JJqau0lfySq5rkUSmz1q1zUE7Hd8pwZ&#10;G8Aalzyw5o0U+9bYspsedu0RJoD2AU7/Wmz+4fZKWryY2V5gWw2twUfmWAv6AM6h3U1hzRvZXrdX&#10;srMQmu9E/lnB9OThPPZ33WJrc3gvCpBH91oYcO62skYRYLZ1Z3xwf/QBu9NWDoNunCa+B67KYc4j&#10;gedGvZfyElyJ+1wSRUns2hascEmYxuFxxaqXEgVB4HUywsj1PTRlQqedAkbpXsnLi5bnU/j34ELr&#10;EbjfDkLYpfeS2b2Q+lkyaio/71sH4qClmm94xfW9iWnACpVqbq94jphjZ+SnePATTOOplgtoFUzl&#10;ENbRzYfrq/c3n3688ec3WUlbzWRw88Pbj6vrmzb81f0NgRjkddIpWm/8aTUCtjQ7NlctJA6ACycN&#10;Q1KKQ8looXAY0TyXYrpnGm8q3q55VaHDsd1jA0o+iN0n4O3yYinyfc0a3SW6ZBXAJBpV8lbZlpyy&#10;esMgbuXbAvTMgWQ0xForeaNNsEFAvVMaT8fQMrn4p5fMCUm9hZOFJHMCEq+ceRrETkxWcUCCxM3c&#10;7C/c7QbTvWKACq2WLe9Vh9FHyj+ZeD1FdSltqMG6pYaAujAEhUw4DipCZCJCqKuS+UfAHunKjSMI&#10;YXBD4PqQmwCcH3qhbW2g4fqhSU/YoCXTeYl7t4A2bu4OOU4Y15y8gX5TkMvfTM8vphniiamKSeaf&#10;ksw/SzIIK6n0GyZqCxvgJ9DMOIbegl86HYclqH0jMFpgnE6r5mwA4OlGmCH0brdx6yMHpyRdJask&#10;cAIvWoGDl0tnvs4CJ1q7cbj0l1m2dAcHl7woWIOHvty/qK8SFS+GiFdyt8kq2fk9XKSLZdjDM1o2&#10;wTg7qTHEBAo7xWzqegFZeKmzBtJzgnUQOmlMEoe46SKNSJAGy/W5Se94w15uknUA/g0DQozTRlqD&#10;pXg7s6N5xWfXrKn2NRD+KNTBb/saSfss+o+7jb1ngmsOfGVVvJ7ZCcEfYkanyDurpjBtTXnVtUfo&#10;ocVPozdfhyQO/MSJ49B3An9FnEWyzpx55kZRvFpki9WDgFiZIFMvB9C4cYhY7Ig9WHddFger4JgR&#10;fph6QF0Fh9T24s5ei1Y7KKRyLSHjhf6F6/IaaByYrffDfwj9UZ8OupOqI2R7NE7gQjIeaWugEpjF&#10;JvyxYIBCTg1sD73nUSaWcU+VQMZ4iC4UO7oDoarsahXkO7iyKrgFzbXUrxuKFdVVKl+5xs42YOe5&#10;3JiGAWhhSpCIJKFhvy5vTRlD/IEbfS9NXkaNZzlyxixr83vMLMiYX0vgMTt9WcY/TMdns/T/STmu&#10;Bs758MVJOcRwlzMbUdzDXQ9UYupteKlBoxTyD9s6wKtnZqvf9xQr1+ptA6nqR2EcQdEx7shxZzPu&#10;0CYHUTNb21bXzDT0oBrdQxm2K+Gk7mJoxByeAFtubn3Ur9MKaAM7wBamZd44hmj69xg+osZ9s+r0&#10;arz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oU6uEAAAAJAQAADwAAAGRy&#10;cy9kb3ducmV2LnhtbEyPzU7DMBCE70i8g7VI3KjzQ1sa4lRVBZwqJFokxG0bb5Oo8TqK3SR9e8wJ&#10;brOa0cy3+XoyrRiod41lBfEsAkFcWt1wpeDz8PrwBMJ5ZI2tZVJwJQfr4vYmx0zbkT9o2PtKhBJ2&#10;GSqove8yKV1Zk0E3sx1x8E62N+jD2VdS9ziGctPKJIoW0mDDYaHGjrY1lef9xSh4G3HcpPHLsDuf&#10;ttfvw/z9axeTUvd30+YZhKfJ/4XhFz+gQxGYjvbC2olWQZosQ1LBMlmACH4az1cgjkGsHhOQRS7/&#10;f1D8AAAA//8DAFBLAwQKAAAAAAAAACEADySB3lAZAQBQGQEAFAAAAGRycy9tZWRpYS9pbWFnZTEu&#10;cG5niVBORw0KGgoAAAANSUhEUgAAAckAAAL6CAIAAAGlXAouAAAAAXNSR0IArs4c6QAAAARnQU1B&#10;AACxjwv8YQUAAAAJcEhZcwAAIdUAACHVAQSctJ0AAP+lSURBVHhe7L33V9vI98f9/CXfH57nnM+W&#10;JCYQWnpvpLdN2fS6STa7m002vZdN2/TeGy1ACOm9QRJ6773axhTbdNuAea50B0XIBRvLYCfzOvfM&#10;uTMaieHy5nokS6P/p82poMO1J3S49oQO1550GG5KSsrZs2fB6dXr59bWVmzsAnq9PigoiFREReTo&#10;wkBDM55U1lc5wXDjpYlnYq6hj8OVBC+F8nK8L9smAsLhDh06BMoFC+Zj9XiKAg2rZoCgqptqSKV9&#10;uKJjPLrwN0XH8uEK6BkxNDa3opG6xTjHvxpHNw03Pj4OncmTJ0H5+PETrMbExKBjIT0Z3eXLlxHP&#10;YmwZLmT96dOnkUpHxBED/ABLjPQ2i1anM9PZXtrtMtzvZnTEjjjcprLXYM4xXBwrGmni0WG4Rn+h&#10;ZplKYGSDfeAN9y1p4mFuuNGlsVAKxgqGW/l4e3uh4+fvjw7S1NREPGswFVrA+HBhssLNS3CIUllR&#10;mazI1HBLy8qkUun9+yENDQ3YgofKLyjQaDRTpkxuaWn5GP4RWhYtWlhbWwtOekY6lP6CX0/KRFSV&#10;Q5K9IUaGG1kSfT3h61FwiHwjG+xGzblnqv1+pNIR4XAHhK4ilXZwiBBsmA12w3Cr/z6n3HtHufG8&#10;cieZi/Kx9F+tSVbVKKvqwnBhcgdS6dRI77Y29dmHqr13VXvuqA7dI008LB0u38gGyxAMy7zhLspd&#10;NxnbZkN0uywGHIe7e7+FCxceOXqEGxnasmVLoZwzZw6UZAf4V9tzG6Lbqq4ndR4OFF2yA/OvFqra&#10;eZNUOmL34QKCYRk10pVF39xCPAM6DNcRqLn0UHX4nuqAn+pfIyekDjdcAP7IRv/OgIMOt29fF1Lp&#10;iIMO18/Pgk81B6FPn97EM6DDcHv/+KMgCYCRbd0IzoGMYnK4OCmzfLitra0w+SKVdubNm9vYyMzR&#10;amqYCzzwgazT6dgtDH5+HaZjlmB8uDjWBFkSN1z8VEPfWlavWU08Hq6ufYlnDcLhwhAxqI+ynsuL&#10;Ci2PbvdgJLow4hvxvnmyHL4YFHWV6RXZ6PcgwuHCX7ykMBdjLJYYrGKC5//Gs0bqHREON1eWjUHl&#10;VEG2dQvKCnnsU/9J3j9M8v6xtVlLWnmYFAM4aLjpbnLItCcb0bcfGlluTVF6U3EaOGCklYcRMWBQ&#10;BcO1BcHky6iRruyIm0ozcawaRTE2chiJrsDItq4iGJZ5g/4YVxxui5acV3N0GK49wHEUFBZCuWrV&#10;qty8PC8vT2wEi4yKghkC+mSHtrb6hFdQaitKsMrH7sOtr6/nBmfesL98mKR8kot8dM/NyODDWTAy&#10;QyNd29pkwyXaZ8Ynu0B3DNcqyie7VMw3HlrA4YYrn+CimGbZcHt1zAz4qWZopLd9UMxwkY+VkIoB&#10;JocLk7KbCYFclW+kN49qpbKmxsgkFWaMY8aMnjhxwsWLF69cucKfPRqluVYpGywx9X8GGBkufqpp&#10;ZcrQjCfcEOGzwy14Gfqktx2AdLtjxw6YJZO6AcLhwqfa1Xg/nDDA/IEb7qOsF7s/n+/acOfNm0e8&#10;zoDhPnz4ML+ggNQNEA4XghqW+bwwP4ub4hga6W0f1Go18YwhHG5dqRyCei3uLgwrtiyeGyIMHQKP&#10;PundExgRA4zMMLTRpXFvC8LRJ72tAb8NGDZsaFxcHHzqurm6Yru1GP9XuxXvjyMzaqR3TyAc7i9P&#10;twoGZ2ikt31obGwknjE6DNfxocO1J3Yf7ke/4SVpaRqzirQcMYd74ODBvn1dhg0dGh+fQJra2tZe&#10;CFrl6gEG/vbt2/H2tN69e40YPhx8OLNge1mK3aMrfb45y/eXvHsLSd02qHbtiZHh+nj+MMHrx4ne&#10;P07w/pE0OQxGhgtj9WGG+xM4pMlhMBZddrhTBvzsv0f4dXaPYzy6MFA00uQwGBuut1MNF/7JYKAf&#10;F010muH6eP1waOUMJ8kMMMraM/o6Pxg3aWpHcKWIM7LZ/pgZbhA33PDAi/zBcdcM0YpLStDBznbF&#10;uBiY4dY/qS49pFWf1NYGlPEGByaR9OFX33/4iI5MLieHsBtGhrth8RRmuA3PSd2aS8pkB7thZLgM&#10;zHBf6OuCwVUoFDiUlNRUOJFCf/jwYbAJfb6xO9sRM8N9CQauYChyuZw/LG4rmkwmIxvsg+nh1j+A&#10;5AAuNxTcAqA/efJk9AXGdrEXxofLfECo/o8xg+Hyq83NzVyVa7QrxocLqYp4bW0NDQ2CMZkxso/d&#10;MD7cx0863DTJjebBgwdwNsZVBVZRUUF2sBvGhwt/ZeK1IxiZUSNd7YmJfzVjwKeAYHyckR72x9xw&#10;nz57SjyHwYroOgJ0uPaEDtee0OEaAx8vrK2tra+v5x6mgMbW1ta6urqCggLwmWr7U4jA6NGjsD+p&#10;s9Do2hNnGi4dq32gY7UPdKz2ocNY4SOkpaXl8JHD4D9//uzz58/Ybp4vX74Qj6VV3/U1HMwjQlz5&#10;Y8UbHkhFbEQbK/xNQtIfK+orsRGBcd/JeEQqNmNurBauZwBjxbtISN1uiDNW4tkZc2O1cOEFhxir&#10;hfTkWF1cyI2F165d418CM0XPx3X+/F+J1xmij9VUgMTRABy9UyO9OwM7uxq7cUyEsYpInz69zfxu&#10;jjVWGCI+Wb9393bSxMOxxgqjdOv7Ew4XjLS208lYBffYoZFt9sHUQAGTY7XqjlbD688wX6uqrgbH&#10;6KOEaWlpUG7dugWrfHCg+lbhAQHjY+WmSzg4qHKl4VhbW1u5xSCQmTNnbtu+/a+//gR/8eJF2Lhi&#10;xYqsbOYBsMjIqEePHj1/8TwnJwc3cTTJIqCsiLuIVQHCsQomdTg4gZFtdqApKq/mzBPVkSDVjhuk&#10;iYdwrILpEg4ObxDmJEG22YGGj5lNn5KU/1zQtxiZhFj0v5Uvy+VKa8cq+OrBqOH9dkCzXKn+j3mI&#10;vvbqQ2zhY9FYywqYUVaVlFo7VsGYzBvu0vgmQbn9mnLrVazysWisXdYAN46i4uLIyMjJkycNGND/&#10;rq/vokWLZs/+5WN4BPxTeni488eqPh6kSS5UHwlqfB2NLRwWjVVgZJsFGH5jasrgFAh3UR8OUu69&#10;C1XVrlvYwmHfsQLVSqVgWIamVCpJ77Y21aF7qsP3lLtuGa6308lYu5/WRuED1xwON1ZEIulDPB4O&#10;OtbklBTi8XDQsRrFaccq+H8HIxu6kaoqZnbWu3cvrPIxOdZ4aeIViy+lCE45mOczS0uTkpPBHzVq&#10;JJQwRQQg3ULiBAxXV7AEI2PFqZZOpnyT+wHb4XMLSsG0RgCMgHh2QzhWHKi1C1F0D0bi+jDrWVlh&#10;flRJDBdIS+LaDQjHCgPKkmVgUGtk5N7CsY/+gvJmkpGVr8RlotcPPuwiCVCSJh7CscZJE2CgkSXR&#10;OFyyobuAsWpkuThcfDSejxENxJTE4kC5sXabBmB8YAHXzqNDWtsxogEcJX+stiCVyQSzKkPjbmTF&#10;IRodKGAkrnwjG2xAMCwzhv1NDRToMFZ7wA1l165dnJ+RmQllfELC2bNnU9PSsJHs0I7hiLtvrOaN&#10;+yiRD5coZhh/stzuYwUEwzI0+PjFng2PgyqXucjH9dxYLafcx6VykYtipjMs/qVTlStmuJRPtyCu&#10;giQglxYLWtBIb/tQPkkin2jNWD8XRQoSLd9Ibx5GL0P7+fufPHkS/dbW1gsXLlSzVw7NI+svMbVq&#10;g5GxfiiMuBbvj3MXbOm261mAqQvwgHCsMCCtTPkg42lZUR6ODCyuLAFKmChilfQ2TXBwcFmZlFR4&#10;PH3a+S2sVow1mp0M5EnJ2llGjfS2D1aMVVqUj9NtLHFwjqsBKOHPfT0hAEcGBuPmSjDS2ywfP3z8&#10;/PkznGzBD16/fj02jh49Gh0zWDFWfjhNGeltH6wY6w1eOE0Z6W0fGhsbLRqrg0PHah/sO1aYla7z&#10;HoRrBtiOOGNdsmTJ6FGjOH/gwAHg7Ny1Exc3ANPWyvfu3VtTWztjxnTstmDB/GnTpl65fAWrlmDf&#10;uFYlBtxYOb3syd+kbhtUr/bByFjHuv9vgpczrGmweNIQdkEDZp0AMNLqGAjHOmOIZLznDzDKm9uW&#10;XNuymLQ6BsKxLvDpjwsDoJFWx8BwrANwlBDU2UONn/f0FAZ6nTwENABj/TJvnI/nD6TVMRCOdfXs&#10;cSBWXMHA0dYLEY71n5XzIAno6+4111zi8kApe2FMp9PxL+xw1rUvVbqAibHWP9TX+WGK/RR8hT8y&#10;wWIAf/3156xZM8HB3e2KcKzHd/zJrF3Q+AZCWyM/qlUzFyP4g+Mv1QqWlZ09Z85s9PEI9kM41hM7&#10;/4z79Ebf8AyXAQC4YXE2e/YvghbOcBc7IRwrom/8pG94jz43DoWi4kFYGPr//PNPUlISt4kz3MVO&#10;GBmrvqGMWV6h/jFWcRAwOH4V/aFDh2CVM2y3E8bGWh/a1vhBX3cbq/xBtLS08KuPnzzBKmfYbieM&#10;aQCXKQCrMbIUhKHPN2y3E8b1yr+gIBiNecNd7ETnY8Xn558+fbps2bL7oaFDhgyG6sQJE65fv967&#10;Vy9ulGDY334YH+uwYUP5Fz/4AzJlpKs9MT7WqOjoWbNmkUo7gsFxRjbbH+NjdUzoWO0DHat9oGO1&#10;D90xVjjJ4d6UyMHdo43o9fqGhnquG5wvQQfBe4NoXO2DM43VuaCRtRc0svaCRtZe0MjaCxpZe9FJ&#10;ZOPj49BJSExEh+P2bXLxSxQsfJg9KCiIeA6PychOnTqlT5/effu64OUYLy9P8PHBpSFDhkDp5tbF&#10;N6IYxUxk46WJeP8Q+N9CZLsZw8hCNDGgGFOEH1nsAE6jrhEdh6LrkeXWWOGMbOgSXGQ5hfIDyvGt&#10;afbDx49Q4pkzJIeQkBBwBGEFY7p2FYxsUnmq0YByfBfZQBBWMLKhS3xHn2DdDI2svfiOIhsQEJCe&#10;kbFz507wi4tLuK/CwKlhL0P+/XeHOwjHjh0Dpatr3yNHjmCLVTh+ZAcM6E88y6CatQjQE9jp06dJ&#10;3QIcJbIOC8ZUYGSbWWhkzcGFMvL17aay11yVbDYLjaw5cBEtQ2tpqiI9TEMja46msjeCmKKRzWYx&#10;GVnzmtc2a9ERPKpkyrCzM8JFU9bX3fKwAtZFVteiiyqN9U8JhXPQei2zEL0ggqYMdzfP3r174Yf6&#10;+IwHH28ezMzMYrcQkpKYyy7J7EIo9+/fx0df7969O2nSJGZzW9udO3dWr14DTt++zDPOx0+c8PLy&#10;1Ol0fn5+Cxcxr9CcOXNmZmYm07Wtra6uDh1TtLY0a+RkxlJf/LqhyLq3mFgUWVBogizJP+U+BLSO&#10;DSgHP3wSdiVevsMZ6W0ZCoXVJ8p2ejOPNpd5U5Vyx3Xl5svVf51Rbrva2mDpK2Q7ieywB6sDUhmF&#10;1mqM/4X54UuRpaplcnBUMnmqLJW/ifR2Npqi8+sC3zaFJzGLlW2/Vv33uep/jK+0aEgX8ywHP3yN&#10;ZZWcr5FWcT4Y6W1P6uvrLVl3hG8qtVpw64uAxohs5dYr6tMhENbGt7Gq7dehUbn5Em41j5iRFSsb&#10;WIUgWLYbOW47zVW1qn2+qv3MtU3V0WD1iQc157++YNAMYka2XFZi1AcjvcWGC4e7ez/ON2qPnzzm&#10;/GfPn3O+USNHb0d9NES1+7b6SLDqWLDqSJD6mEVn2GJG9l7sfc5PyWUWZeCM9BYbLha+fr5Qrl27&#10;BtfGcXXtO2BA/3fv3nEdduzcwfkzZ86AcsSI4QMHDgAnNy/v2H//JSQmch3I0dupufy0tb5JdTio&#10;RV2n3HpVr2uuORdGtplGzMiaMdLbDnDhEMvIcXm0VNWo9jKLgiq3XGlKZNYQ1ik7TAeNYi6ylljv&#10;H3+0xMhBuwutVqtSqSoqK8sVCnl5uUwu5xs0wiboAN3IDqbRJGapTz5Qn3mgOuCn2ndXfSZUE5+h&#10;kX8im01jMrIUjoiICNAQOCgmbOwUGlmL4CK7Zs1qbOkUGlmLwMha9bUCjaxFWJ4EOExGVvARZMrg&#10;R1pi5KBOy549u4lnMeYiK5g5cVYvq4hn1u71A5/07lEaGy29StKdWBFZjbQ6QZZ0hb0viGskvVla&#10;WsnSigDftwSdTgclJDL+6swXL3U4Q9+3b194eLifH/O28oMHD3KXARcuWqhUfR3JpEkTcfH3Dx8+&#10;fvkSiY3cl4MxsbFQurhI7tn5y8rOI6uRMQGFaN6I99VJleCDYKGK8SW9WaY8/AMX2NQ0a+6lGXnt&#10;wndFJ5HFaytaVq0YXwwo+MllKYLIuoUsh63gwF6QK7Dxu6WTyCbKkvkKjZMmxJbFgx+cHAZVQWS/&#10;Scazy0ZP8v7Rx/N/E71+WDaZuXfYEizKs6DQT0VfIBv4J91vlFW9y/94LcEfY016s4BUY8sSwLmU&#10;aPweTacDojmBXTyccdi1xCd6/9Da/h2geSzKBvdTHjXIqiC+1xMDoMq/wk16s2z4cAQD6hayLDTj&#10;CTY6Lxp5vkaWe+7ogadBt8HZuv73htKs0kTmHU6m1r7m00lkYYL1sSDiBgloBRdQzkhvB0ClUgmu&#10;WlliMrmcWy1aAIQPLDcu/PUD/6aiVPCXzp/NNuaRHmbpJLLw2dXAU6ihkd49h+UvDLLQ8PsbnCPr&#10;VAoIZc29yxhlMPZnMvB9o5iMrLPAD8qXL1/4VVMGc1soP4aH8xv5Rg7djrZaCnHUVnVYLfn7iuyE&#10;CT5Q5hcU9O3rwm8X2MqVK6CcOHHCjBnTf//9d3f3ftOnT+d3IIdup2L+GMWcwdXrR5VPdCmfKFHM&#10;tOihIqePLMAPiu1GDtpO+RSX8mku8hEu8pEuem0TabWAbyGyZoBzQviA0rI0saBv6lNLQPkECYhU&#10;E/Kz7uVP8nHG3y1gim88sjYCyVQ+SVKxSFK50qV8kkiR7cU7U7DdyEGdENlgiWygBMJq6l0IprA6&#10;stUy6ZfiyOsJzAxXsMmMkYN2Rr9+bsRjkcqY26o4jhw5MmXqFFIxxtGjR4nHkp6eTrwugedaEFDZ&#10;EImZt0yYwtLIVsmkcA52lT2pxcuJTbIO9xeBvcp755cSCs7cF9s/F0fxN5GDmiUkJDgxMel+6H3w&#10;4+PZs+SLHW6ievDgwd27d8BJTEyEXFlTW/vp06fHj8kKiIbk5Vk0pTeFtrIUSmkfiXKrROYlkfuI&#10;GlmlTBZZEs1dJYgujYWYgm+VYMHIQZ0KnLGePXumV6+fz5w5be03I51rFi8hxksTb/AuIYYXfTEM&#10;Lnc7F+dwRg4qBqtXrz516hScKeG14KQk5nZafHAdfvmKioo+fXpfv87c2vbixQsobSQlJQVjKnJk&#10;MUZcQCPYgL5IewXZlosaZ9Dhbf5HcO6kPgCfv4kc1DmxS2TBQK0koKkvVDI5hOxqPEkOlhs5qG2g&#10;EvncuvX1TcF79uy5c4fJwhwSSZ9Xr77e/O7h4Q5lk/VrOdslsrejAp6kvlCzAb0ce9t8QLsnG3Q/&#10;doksxOhqvB+ESSdV8iNlrZGDOif4piLxs4EoRg7qhHABTUpObm5uRt8STEaWYiM0svaCRtZeOEpk&#10;6+vrIaMtW7aM1E2zbt3vUKakpkLJvVdq74SRh38dtG2cD9vlK/MXzCdet+NYmj1x4rhKpYKTq0R2&#10;4TUte082nG7hxwh3URXmrT7jmUcd13h4csFFww5eXp54cWfDxg0zZkyHA3KvJAH/5KlTySkpe/fu&#10;geratWuxXXS+hWwAwQJIxWGgedZeWBHZ6yd2f3kVNoF5N9gP2SnMHX0UM1gU2XGeP+BrzCZ6MwY+&#10;xHf2iA5XqSkCOo/sjCESiCkYvngPIgslBBeM9KAYo/PIzhzKRHbawF74lji+kR4UY3Qe2QU+/UGk&#10;/IDe2bEMypvbl5IeFGNYEtkB+NY9LrJP/p4NpaO9h8/R6Dyyv/0yDiLLplrmPYxoTKwd72WnDoUF&#10;kZ3NRBY+uKYO7iVLPSVLPfHp6R/4OUZ6sFRWVhLPALVaXSaVCm7yAaswvcs3QOeR/WflPIxsW+0Z&#10;ff0DfZ2fvs7XMLIAxstoEC20avaZmG+DziO7dfV8iCOJbMMzff1jfV3QIh9XjGxrc1WT8hbkB/AF&#10;YeLMxUXCrx44ePD5C2bthqTkFChz8/Iys7K4V2KisT/Zuek8sid3/QlBZOLIRPaFvv6Rvi5Eqz4J&#10;ptd/ve+MHxdRjBzXaek8sl9hIvtEX/+UsYZo0sgiCArfcJGMrhk5unNiZWTrH7U1vtc3QHAfkEZj&#10;YSUbWIqKi7n2B2EdFgnh2k2ZA17BshxLIwsZACLb1viOefEtaLaOufsKEYSDtLJUV1dDaXQTUFhY&#10;yG0yZaSrE2JxZNU74WNKXxumVy1qU/2irw0gGwwiO3r0KLKBZc2aNdwmFe/pWMDXl1lWx4zhlW8n&#10;xeJswL2ilzMF+bpYEA60IUMGG74DGW3ixAmTJk0UNBo1PL6TYkWe9fb2wm9NDO9p4Ifj9OnTScnJ&#10;v/32W0xs7OHDh/mbOCssKoLS/HMa5NBOixWRraurMxVZQBAXG40c1JmxIrLAAvarUKORRRQKhSBG&#10;VplTJ1YB1kXWWsw8sSmTybjvU79JrIusGbVSBNhXs98zNLL2gkbWXtDI2gsaWXvx7UT25MkTW7du&#10;XbFi+e7du+/dCwoKCv4SGXn12tU7d+/C1pevXkHZ0tJy6tQpLy9PX18/mPYB0OjvH/D8xQs/P3/w&#10;t27dIpXJHj95MmvWzA0bNvz515/QyFFcXBwQGDhmzOjTp0+tXrN6/vxfyQZjUM3aCxpZe0Ejaxdo&#10;WO0CDatdoGG1CzSsdoGG1S7QsNoFGla7QMNqF2hY7QINq12gYbULNKx2wWRYe/X6OSUlhVQ60tDQ&#10;cOr06UGDBpK6g3H/fgjxeg6TYZXKZKdPnw4JCenTpzdUVSpVTEzMkiWL8/LycCmPkhJmYbXuIVHG&#10;LLVlIQ4dVgSiefLkSe5VG/Pn/+rq2relpQW0jC/gtTet+tYEWVJohhUv5nWCsPYsENCIoi9HIy9e&#10;iLtNmiyAhtUker3+Q2F4aMaTy/G+qkbj6yBB0DmnoLoIfYCG1ThRpTHMEmrs+n+kyRjr3h9GB5dQ&#10;Qx9w4rAeT1EYGtlmAyBSCOiT7JcQpsr6KtJqJQ4d1i1btphZvEsQUDSyzQYesP/15kXaKQ4dVrxv&#10;sKioWKfT4UMqYWHMAzHYLggoGrTbCPw715l4t7vlOHpYXVyYNX5Bs60sxcXFuAkQBBSNbOtpaG61&#10;C04c1sbmVkMj23oaJw6rI0PDahdoWO2CQ4cVZgKCdzzwceTngh06rBi4qKhInGYBc+bMkUj6gNPU&#10;RN4NxK2RWVtX9+efzD2h/NfK9hT2COvo0aMLC79edugUK5LA8ePHiefY2COs8L+L50EWQnOrRThr&#10;WHHcYhk5qBhI+vThH5lLgOb5BtUqIvyAcka2mYWG1RyCgHJGNpuGhtUcXBybyl5nx4VyVbLZNDSs&#10;5oAIht49ATHljIbVVprr5fyA8o30MA0Nq0mayt5ycVRnBUF58sAfWCU9TEPDag4MIlhF3EXOByOb&#10;TWNTWGNiYgRv4DFqvX76iezgbDSVveFHE41sM0sXw9rUzMyKv/mwAhhK2UBvElbpe7LBLFaHVdei&#10;S5Al3Ut7CL6IYT1w8ECnb2n6EhlZVWXuW+66Olu/XuSjKY+CsrmpkgSUNdzUKdaFFQIaL028FHcX&#10;v3MWMay79+yGMiEhYdOmTZMnT8JGAf8e+vfGjRt//PGHu3u/jIyMlpYWb2+viIiIk6eYu8QePXoo&#10;lUo9PD3++GMddB45coROp/P39/9t9W9QHTZ8GJR37955+/YNOMHBQVCapyqFfK+u1+sbip5Wp1hx&#10;w5KlYdW2aGPL4v1TQneHn+C+c+aHVStjXu+JPuegWRLWgwcPyMvLW1tb7927l5TE3AVkalWiWbNm&#10;zZg5A6Xt4+Pz7t07bIeWxMQEmFRCNKF6/cYNfN3h9h3bIS793JhrxxUVFbdvWxodvjbhIwuMVCzA&#10;orBGlRi/e4cf1si0cNiKft/gpYriIm6T/XLra3a5AKsYOnQI8TqjKYd5jTCg3HheufeucssV5Y4b&#10;2NIpnYRV26yFgPql3IeQ1TTVkNZ2BElAWpSPTkpWHNcI5qQfWZo45rq1+tSjmjNP1KcfK/f7Kffc&#10;aVZYtEp1J2E1KlIOQVhtSQIOSFNMrr61VXkAonlbddBfueVy9cYL1RvOk81m6SSsox79VWv67p0e&#10;TwL2pjEiS7nlknLzJeX2a8qtVyGyYGSbWSz9yDKKQK2JOeR//050ENcI1g1hhc+6aqVSsBqfeVMo&#10;FJ1ek24Iz4ISw6rae4dNr8JXBxtFzLD2SBIQBKvLZnRG3PiFeT266r8Q5e5bqt23lLtutdbW15wN&#10;xa1mEC2sPZIEBKGx3coVHe4ka/ycAyUTU0iv+3zh4wuqNeefsxvNIaZaH6c9R2f9m/+4RjAnCisa&#10;91JFRLnrJpgmPkvFZgDVv19XuzaFmGFNkiWjk9hdSYALxIsXLzi/Uxs2bKighW9wqkaOzqLXaCGm&#10;ql23VAcDai4/gxb1v4G4yQx2SQKuwcu6IQnAaRUXCw8PdyjHjRvbv793QmLinLlzpk2bBi24OvrA&#10;gQOgfPT48aJFi8CBMzEof53/6507d/Bqf1Fx8cKFC6ERTHBhofbWU9Xeu6rdt1WH76mPBGtzSlRH&#10;O//CXEy1+iYGozM+bB3XCGZvta7/e/3TZ0/BeRAWBoELCwtLTUsbP34cbjW048ePQ5mUnIL36bx7&#10;//7cuXNjx47BreTQ7aiOBKv/C1Ud8Fftu6s+FlR7+SF8cJFtphEzrKbMuXIrOXQ7qhNhqsOBjGD3&#10;3oFUoNx5AyawZJtpnDusgCAoNho5KA/VoUDVfl/VgbswY63zew1S1anzyTbTOH1YAUFoumzkcB2B&#10;lNr0KVV98mFrXaNyxw1IspZcdTUZVszlnVrvH3/s1OwdVgFwxlVfX69SqSoqK2EeKpPLBQaNsAn6&#10;kB3MojoSpNrvB0mAuTKw86aFF7FsUuv3ACPSnTdVh4MankZBZGtvv2hp7Pw5PBrWzoF/ytOnT6GD&#10;LZ1Cw9o5EM3ikhJ0sKVTaFg7h4smDauY0LDaBRpWu0DDahdoWO3CsWNH0REhrIIzJVMGP8kSIwd1&#10;TvLy8tCx/BcxGVbBeb1Ri3pO7igxj7OHlRu/fcOawN6JBc53EtYuYF1YG2WVEFO8tQ2qIoZ1927m&#10;1jadTqfValtbmaUJYmPjBg8exG4k9OnT28vLs7m5WaPR4FIneLsVlNDS2NhYWVnZ0tKCjfBD8Sup&#10;JhZwoD8cGRuxj/2wIqwQ0I8F4bvDT0BYsUUQ1txKkoOyKpgvLDksCSv8zgEBgfDbci87hhZ0ODDc&#10;kydPmjhpIrbs2Llj1KiR4ECwINxZWVnws3D1viFDBvfu3QsOcuv2bf8A8qVetVIZGxsLjr3/gSwK&#10;a4OsMrzo8xX2riGoPs1+iXcC8MMaXRZ7I4GMfuSDtZUNzPuLEfv9DmEdXzjtOHQe1tiyeAgiBBRj&#10;Cv6jrOdGkwA0otM3eCk6iL2l4YB0ElYI4rUEP4iXVqoEH0JsJglwq9YpOy5fR8P6FQzcqEd/oTDf&#10;5n94mv0K/LLCvNTSZKNJ4GXuW/Qvxd3pniTgsHQSVp1UGVkcLUgCWBWEtVXfCo3oQxLgf+DQsH4F&#10;wwoRfJz1ghFpUX6OLAuqZpJASyu5xwZCjA7ivGGd4PU/H8//TfD6AZ3xnv8jGzrD0iQAAY0piwP/&#10;Vqy/pv0xAUESiC0jd4XHlMZ9A0lg26o5bEB/wIByISabzdJJWFUl0rTiFPyv5+KLVUFYdS06aEQf&#10;kgBfsE4a1oneX2M6yftHNrI/gKNVdb4+XedJAEUanBxWL6uA6oGIM5AENNIqQVjN4NRh1chyi+I/&#10;YkwxytBCepjGiiQQL00EH3IrbgITJAHogz4430ASgPCB5cdHoBPmdwPKi7t/h3Ng0sM0nYT1Zcpr&#10;vA5wIzEQYtpYVsnFFIwf1or6Sn4SaNJ9vX/cecMa6nsdyqKkyNC7VzG4YLBJpyzHPqboPAmAQbxQ&#10;swJzqCQgk8sFN/9YYtXVX/+rBHBxbJLmSNNjuCpuwj6m6CSsYx+th4DWl1VwoeSbg4RVEKkum+Am&#10;7JamOoxjQ148Olw0tdUdbi02pJOwTn+ykQuioTlCWAWhsd3IcVkwlOqrR+o/hvLDymB2OcBOwmre&#10;vsmwgpFDA3o9RlMY087ygMmwOgVVVVVcLMaOGwvlps2buRbOzp8/L2gxY4JnB7jIkipLc221RmFu&#10;yUHnDquiooILR1Z2NpRz5szZs3dPbl7e8hXLoTpgQH8oS0pLoczIzITS29sLypzcPF8/X/g3evz4&#10;cX5BQeiDB9CIplIJ3x5Rn/AKDH3l9pUQYn37abopnDusABeOcaxa3d37DRo08M3btxBcbtOSJYs5&#10;n7MvkZGrVq0C58nTJ2EPH3Lt5LjtVK0ao5g1RDFvcMU8F8V0l4oFFr3J5tsJq1hGjtuOfIhE7iOR&#10;D4fSpf7+edLaGU4fVkAQF1uMHLEd+TA2oCMkipkuillkHVtL+BbCCgii0wWTy+XkWDwgrOUTJJrQ&#10;n8snSuQjv7+wmgJm+Np2mpqa0BFM+81QPklS7iPRPPy5NfrHisVWvB/sGw+rLTQXJpdPdimf6FKx&#10;1KV8qkQxg4ZVPMqnuFQud2GmAfNoWMVAU14ApXyURD5GopjtAh9c2G4JJsMqOE81anDyKmgxar1+&#10;7tbnssQCz6xkAyUV8ySQBCDJYrsldCWsirKShPbvsvjtpsypwyof7SIbJZENlcgG2TOs3BVY8EUM&#10;69lzZ319hesXVVRUEK8zDNciu37dokVVzEDUCjEdIpENkyim2Ses1TIpBHR/xGn+F9rcVjNmoVoL&#10;Cgqbm5vnL5hP6m1tEydOIB7L1q1b0cHT9jL2moharYYyMSmpvr7ey8sT/AsXLkAJEykobUGnZv6o&#10;Mi+JfKikfBJMCewQVk6kRz9fwCqU/LBGpoVjIxg4HZZpsCCsGZmZ6BQXF3/4+BF9AaWlzAt7P3z4&#10;gNXIyEgo+Zf3nz9nVqdAHj1i1lWxhdZm5g8jc4ezLBdQqzinA1xQKstKIUzXEwIgplopc4cAmGES&#10;SM1ivqBFv2/w0qqSUm6Tk+ZWfQuzjGGvLt2q30lYIYL4hevNhECtjLm77VLcHUgCJUW5sPV7+MiC&#10;aEJugXLAgP7YbgmdhJX/hXZ0aSz4+IV2miwdShGTgCW4uroSr51nz54afse3Z8+ehARyf43tQEDH&#10;jRsL5axZM0mTBXQS1j/eHNbKquPKEvAFwWWFeTmybIgaxloQVmwEgyRgj7B6eLijM2PGjN27d9fW&#10;1t68eRPO9EFHR48e1ev1+H86aODAffv3YU9bwGvVcMxLly5CuWrVKmy3hM6TAAYRQwb+q7x3kARe&#10;pL2B6redBBAIKPz9oNyyZQtpsoBOwrrs1S4IKGTSPFnOl+Io8DEJKGTMJxI/rNHpnyDo6IMjt4Na&#10;ewT8D4Dyxg1LF28FOs+tUEJAPxVFQkxfpL1WymSoX2jv5iTQI3Bh/Whi2meUTsKaLc0UJIHYsnhI&#10;AjcSAqDazUkAPrJycnPfvX8fHx9v+EUegh9WSqXxxWvXrl1DPIvhwsp/e3CndBLWgPRHENAnqS9U&#10;Mll0SezVeD9IAjqpErfyw5qdx9yviT44VaXiz1vhIwvXrQkMDGxpaYFf9fbt2w0NDfibIxEREVAO&#10;Hz6MWzMbtu7atWtA//5r1qzGFqvgwopVC7EoCUSXxHCzV2xH+36SwGp2OXjL6SSsSimTSUGkXMj4&#10;1s1JoEfAsL58+RKrFtJJWCNLog1Fytn3E9YSdgkcy7EoCZiy7yesQGQU89IMC+kkrObtewjryhUr&#10;0LHqU8tkWCm2QMNqF2hY7QINq12gYbULNKx2wbnD+ufAoatcPTgjrQ6Ao4QVZoUrViwnlc44ffo0&#10;lJtGjFrj4Q3RvLtmKj+y3Ar3v//+OzocFy5Yet+vjTiWWkeNHPn02TO9Xj9k8GBPTyZGEyb4NDY2&#10;Dh82bNq0qVDFkOHMHIL45wCvDUP7Y0A3rViLYZ05a+aA/szXeX369HZ37wdOdnbOuHFjwdmzd09L&#10;Sws0HvvvWHNzc0hICHYQHYdLArdu3WpoaAAHF3r4/PlTamoqOBBcZjMLLjFUFX4EA/rHqDHoNMQz&#10;b136448/2F5tV69dw4P4+IzHlrdv38bGxkKjl6cnBPTAwQPYQXScO7fmBy/Nujv71JwpeUFL8+4t&#10;Iq0OgHOHFQHF2Ul0XeZbCKsDQsNqF2hY7YKlYX1273qFvHScx//GevwPStJKMUHnYZWVFIzz/AFC&#10;CaWP148TmMVgfhjtTiNrjs7DCqEc6/HDGPf/QTTBJnr/CPEFh2ymGMPisLJqncCqlTGvH8lmijEs&#10;CisEFFIqKBQCCmpFI5spxrAorGAQUx82rCfWzfTfswqMbKYYo/Owokivb1mM0eSMbKYYwwK1ev7A&#10;hXK8209n/ppHw9opFiWBm9uWcJHljGymGMOisEIeEMQUjGymGMO6sL5bMRnKvIEefrtXks0UY3Qe&#10;Vpii4jQAIyvtI4ESWshmijEsVet4rx+mDuqFkd21aBwNq3ksCCt7qsoI1uvHQytngGGgyWYWR7uK&#10;3ONYqlY40dJWHpelnmhUXMEq2dyOqZv5W1tbFQqFYL0ZMKlMht9ZfZNYkFvZS1ZMHGvP6OuC9LXX&#10;oMUwrBAp/tIy8vJyfhDNG4SY7PatYOlHFvNfz4Q1QF/nX1F4kKl2RBCprhk5lvNj8UcWCWuIvvaG&#10;Vn1SoNb3vmcEAeLsQVgYlMOGDuVa3N3dOR9t0qRJnM//4tp5sfQjC4LLhLXhqb4+VKs+xalVW3sT&#10;5gZHV8/i4mLUcAnFXr1+5lqSklOgHDNmNJS//vor1w5m+TpVDkvnYUWpErU2vNTXP9LXBe77awxo&#10;Fg278ePCtzlzZkM5bdpUrgVXpuTb9OnTBC14TOfFoiQA//LLp7jra2/rG17r68P0db4Qzeb6r8/U&#10;lHUMiqHdu3dP0NKpkUM7JxZ9ZAXeuqxv+qyvC2XU2vBcXxdMtrUjiAjf4hMSBC0WGjm0c9J5WBG9&#10;6iKbAR4zSaA+hLSyCMLBt6LiYs4fMmQw51tiTj2rtTSsTGKFgDa8YtRa3+GdaoJwgM2dOwfaN23a&#10;FBsXJ9h05coV2MSfGJgx9vBOiVVhva+vf6ZveAGaJY0sgljs37+fbGhrS8/I4G/if8QPHDCAv8mo&#10;ka5OiDVhhdkVfGQ1hvPVqtVqzcfCwk1GjfRzQqxS68u2xjf6xkh9wxN9bRA289dS52KhVqthiooP&#10;9YexpwNgI0YMZ/doUyjIG3y4XUwZdnNGLP7Iqj2vr3/Ing480NfdA8N2ucErP6Dx+YsXENbQ0FDw&#10;Iz59wvYJEzoswQZwu5gy0s8JsTSsn+7ta5Su16um6muC2lSL21Tk+XqjauVj4SajRvo5IZaFteFu&#10;8L8r4CS1TfV/X43FMLdyd5QDw4cP42/y8/MjG9rabty8yd9k1EhXJ8SysPKjyVk7gliAPXz0aMOG&#10;DceOHRO0g61atXL16t/w1QvmTWniAq5TYPFHFu/Jb85BBOEQy8jRnRMRwiqVybhYrFmzprCoiKuC&#10;DRz4dX46ZcrkFSuWQ4dNm4y8eUVg5OjOiQhhBfjh2LVrJzqvXr+G0sVFglXO8vLzFy1auGzZUjc3&#10;V8EmzshxnRZxwqrX6wVxscXIQZ0ZccIK6HQ6QXS6ZuRwTk5Xwnrz5k10DBHEyFojR3F+uhJW7lld&#10;UwiC1alxp7PfDF0JK0xI0TEPJFwzb7NUWLxKuzNiRVi5VYyjomPQoZjCirA+eMBcOqFYghVhpVgO&#10;DatdoGG1CzSsdoGG1S7QsNoFGla7QMNqF2hY7QINq12gYbUL305Y+/VzU6pUl69cSU1Lq6oib3vK&#10;ycm5Hxrq6+eXkJgYFBRcUlq6efPmlStXVlRU3PX1xdfI8e8MW7xk8d59e+fPnw99hgweTFpZAu/d&#10;u3jp0s6dO7l35rxtf2OEId+UWpuamqDkh0mn00Gp1+uhsba2trW1taGhQaPRgMNdNeYeKoMOePcn&#10;lI2NjbjkHh/YBTbhTzH/KBpNAnaBhtUu0LDaBRpWu0DDSnEmqF4pzgTVK8WZoHqlOBNUrxRnguqV&#10;4kxQvVKcCapXijNB9UpxJqheKc4E1SvFmaB6pTgTVK8dyMnJ2bx5k2MaGeL3TVf0ig9xQ/n8+XNw&#10;bt+5rVAo9uzZvX37toDAwOiY6JQU5g3D/v7+hYWF4Lx99zYhMUGr1YIfFxcHpZubK5QOyJcvX4gn&#10;BkFBZNU727l/v8P6pN8tVuv1+PHjer1+1W/Ma3TmL5gPyluxYgW3hviffzLvtnZxkezevRuc06dP&#10;S6VSnU6XkpKC9+C2trau/+svpqtD0mW9StWyBFkSGmmierUDdD7QAWv1Kq0hMn1fEHE53vdC3G0o&#10;yTaqVztA9doBC/Uqry0HjUaVxMRJE0CgYEcjL/qm3Ceb2zGjV2WjkRUWm1uaiWcA1StC9doB83qV&#10;1cojir6AUmPL4s/EXEOlBqR2WKKdjym9SoKXRpfGXo3/ujDrnYxHaz8ceZP/gZ+e+VC9It2t1+Mp&#10;CkuM9O52jOpV1v6hDzJFjYLdSPAnm01jSq/LXu9Z9/7w1YSvei2rlYOI4bAJMuZU1RCqV4TqtQN8&#10;vZaoS1GmkFM5mfqnPiCbLYDOX0XHar3GxcX1c3MDZ/r0aVCuX8+c7OuamYlXM1sCHh7u6Bgi0KUp&#10;I727Hb5eIeFhzgMLsEamHFSvotOV/MotoukzwQedurq6A/sPoD916tS7d+9yf/grLOXl5VgV6NKU&#10;YefuRzAfMP8cfKdQvYqO1XpNSEg4duxYQUHBw4cPX7x4UWpiOWFT7x4U6NKUkd7djtH5a5ehehUd&#10;On/tANWrg9PdenVwqF4dHKrXDlC9OjhUrx2genVwuqLXWbNmQllZWVlu8KqRRw8fQnn8+HGsAmvW&#10;rCFeO5MnT4IyKSlxw4YNV69dw0ZTdPMbjaleHRyr9VpcXFxaylwTuHPnzr1799LT08EfNWoku7Gt&#10;d+9e6OA1r3Xr1oGDIvD09GC3tO3cuQOd+ob61LQ09Ddt3lRQUABOc3Pz9u3bsHHEiOG//joP/e6B&#10;6tXBsVqvv7F3EqIcx44dA/J9/vy5h4d7fkHBu3fvoF2r1crl5eA8e/Y0JibG1bVvY2Oji4uE3Zu5&#10;n3DixAmRX75A+8qVK69evYrtly9f/uWXWeAsXbpEo9FgIzBs2DAoFy5cgFV7Q/VqC/36ucHfHY37&#10;8khc7DV/DQgIIJ6V9OzdsVSvXaapqYkTKxrZICr0fKsDVK9do6ysbN++fXyxPngQWl9fTzaLB9Ur&#10;pevA2TBfo6YMJo1kB5uheqV0kffv3wt0acaePXtGdrMNqldKFxEoEi35y4OmsreCRjSym21QvVK6&#10;CF+LEkmfprLXAuvduxe/D9nNNqheKV1k9KjhuYlPBRo1aquW/0r1SulJmsre8RXZUPKKOMUvuEYD&#10;e092tgGqV0pX0FYmGsiRsYq4i4IWzjSKKLKzDVit1yIHhgyR0l0IFAlWkx0kaEEjO9iM1XoVayIC&#10;xMTENMtUYlmvn34ix6V0IwJdVvw2XebtJWgkXcWg+/SaJEvBx00TpInYQvXqvLQ0VhLPWJblG+kk&#10;EnbXa3ZlDmg0ujQ2hvfwPm5yTL0GhwRDWSaVmvlNlyxd8ujRY1Ixhl6v79vXBZzevXvJ5XJsBJJT&#10;UqCcMmUyVjm4G9w4Ghobq6qqSKVL5ObmEq8jJSWlxLOB5roS/sOYrU1KgUzByDZRsZdesysYmcZL&#10;E6NKYnaHnwCNXoq7+yjrJdnMYl6vOpmy0xa+iaJX7m8QFRUNUtPpdBkZmV7eXtjIR6UysqAQx4kT&#10;J2BffEv1/dD7KNCxY8ecOXMGnNzcPKZTW9uGDRughB80j71tslWvx3de49OaWVlZUELAN2z4O+LT&#10;p5kzZzB92l9s/e7dO7yjTS4vT01NxRsvJ0zwyc0jB1ewdyfDwUeOHIH/PMDgwYNmzZoZExuL1a5R&#10;EX+5Iu6SoSJVOU/gfAuNNImNyHpNK08HjYJSuYWlwAJTQ8nmjpjSa2Ra+LHIS3HSRNiXa5QEL40t&#10;i3+U9UJRXMQ18s0Z5wMBgYHEYxk+nLl5UnTy8/OJJxJ6fatArPqWFuXWK9WbLqp23FBuuaLcdFH5&#10;9znlTnKzqIiIo9dEWTLOTd/kvQeRXU/whzIo/RHZbAJTelUUFeBCFXcTg7nGsQ9+78s2NkoruUa+&#10;0flrd6JNKGmKJPONZnml+miI6qC/cutV9aFA5a5byj23lTtvqrZfVx0W7Q41xCa9ZrEf+mAwPQUl&#10;oT3ItPTOBgecD1AspPFzTkM4M12BGZQSdAky3XZVue0ayFT5zwXGgXT715nqbdeqt1zGXUTBJr1C&#10;Fhz16C+UaXAa8+SWVZiZD0QUfIJ/Azgs1wg/C1pgNvwtzQecF5Bp45dcnbRatd9Ptd+3uUSugrQK&#10;OXW/r3LHDcaHKcGG88q9t0HNzaVkdR/bsXU+8LEggn+eaBWm9JqQHsktXMU1QgvOB6qKy7hGvn0n&#10;etVoNA0NDTUsFcbATdCN/1iRPQC9Qpat3nih4XVUfchHZsK6+5by0D3l7tuQX6v/PA0ldINEqxQv&#10;xYp8vmUV5ucD1ppT67W5ubm0rKwHDbD2UeTG+ALQK0wDwFcfD1Ue8AeBwiy2KSIZJFu97qRy4/mW&#10;8sr6p5HQrsspwb1sxBH1CvMBnBbfTLrHNU5/sgEby7+t+YBANw5l5j85YWtTVH7d42jw1cfua5Pz&#10;4WRLffKh+kQYnG+1KGtByuoj92AryFd14Otit7bgoHo1Mx/4ZuavLS0tAn04rFVXV1dWVpZJpdzV&#10;XwHMtJU537rKzFy3XGZsz231oQDVIWZVZyWztZOFJiyEzgd6DIEmHNxMKRVgLr7uuKHcfFm543Lj&#10;x0TmssCmC0y54Zxy313oAPKt3iTONwiOqNeotAj86H+e/YZrPBZ1FRu/jfxqOGH19vaCEsLLb+zU&#10;Pn/+wvklpaXJKSlclW9w2MKiIkGj5aZUKsm4jdFcLG+WVzd9SmXS6vbr0AJl4/t4XV6Z6hAzH6gL&#10;fqc+be7ra8uh84EeQ6AJsH7u/UBz6L999xbKh48eTZw0EZzHjx/37t1rw4a/P34MX79+/ejRo7Cb&#10;h4c7tKPv5ek5a+bMQ4cPgX/s2LGRI0eA4abQBw/yCwrQx38JKLds2QyOm5vrp8+fHz1+7OIigZ/u&#10;7t4vLz8fe3JmfvEL1d47MD1V7rrVolAx3xSwF7aai8tVR4LVR4I1ifmttfWqfb51vm/JDjZA5wM9&#10;hkATUdFRKamp8fHxWM3MyoIqOFnZ2VDGJySwfaKhBD3FxceBY2jZOUxnQ0vPyMCjoUVGRUGZlp4O&#10;ZVJyMpSJiYm5eXng4I8QGBmxCeA0C0pm5rrjunLzJV1JhTZXqoTJwJYrzQpl9cbzsLX677OqPbfY&#10;7jZB9dqTCGThgCbj3VxmCtWpR+r/QnUlzO01zJdbGy8wE9b1Z6pherD5kvLvs9Be6xemyU1gu9sE&#10;1WsPo9frBRJxHLPwm6Caq6+gVB9/AKb6N1ATnwunWaodN7QZhfrWVhV7yqWpiNeUi7B2DtWrA6HT&#10;6eDMRiCabjOgrq7O1IsnTNGsqIbJq2o/ubwKkmW+gK1gbrZU/RsA8lXuvg1+c4NclDtirdYrhcKn&#10;8QN5v7Nq923Vfl849wK/PjQCUixezGr6mFxz+Qk4rc1NTD/boHql2ITqXz/V3ruqA/7MJdjt11W7&#10;bym3XWOmrduvMffC7rypOhykOhSo11uXtk1B9UoRgZKSEpgogj1//hxbsNq7ff1qsaB6pYgDCpRU&#10;2qvcOtViQfVKEQeBXiGzQvVaZ++nsBaqV4o4CPTq4eHBr4oF1StFHAR6/e23VVSvFMdFoNfUtDSq&#10;V4rj4uMzXiBQqleK4xIW9lDwsjSH0GvvH38UfBHaZYt6/o4cVAzsER2K5axevTonJ5tUWEaOHEE8&#10;8ehWvWbIMlJlqVyV6vWbobm5OSmJfDHLJziIWYxMRLpDr5myDHw04G1BOP8ubMfUq7t7v5MnT6Sk&#10;pFy/ztwqb5Tg4ODLly/dvHWT1I2xb/8+KGNiYpqavn5vXlzCPCZ686ZwRw8Pd+K1o9XpTC3RdfFi&#10;F58t0Wq1xHNa7KjXzLJ0lGlY5jPQ6KW4u1BGZUdxHRxTr3n5+aAevV4PB4QStBXLro5269btTHYB&#10;NqSyslIqlZKKAe+BDx/AycnJjY6KWrFiBfiDBg3092eev4tPIHeCwo9obW09cPDglClTEhKZZUah&#10;D5Twc3U6XUlJSVRUtGvfvqAz+P8ZMmQwuxOzF2yFH3CBFe7Va9c+fgwHB7oF3WOePwE2b9lcVc0A&#10;xx8woD82/vLLrG5+H6/oiK/XLFkmaDSqJOZdPsmmu8NPfM76BJtksuJSWSHX05ResyqyUejRpV+X&#10;0ftQSB7qqm40nnXE0mt/b++t27aCILy8PEE327dvBzFB++rVv+GbxQH4WXPmzOa/hlzAiBHDoezr&#10;wqwKuPb338+cPXvp4sURI0bs3r0rOjp669at0F5XVwfHOXvmjEKhGMmupynp0wdKAER27tzZT58+&#10;ge/p6QGJFn4Wt+YmtIA0T546OWbM6IoKZh3WBQvml5WVnT59escO8i7pDRs24OqFgswtkTA/Yv78&#10;+Vh1OkTTK8j0S3EU6Ol9QcQ1NpWCfcpkZFouK0GpxbYvAYu7mNJrdFks9/wWaWLXPsLntyobqklT&#10;R8TSq1EgURFPVOLi4ohnN+BzgHjfBLbqNUNKFtB81z43BfucGQGbOJlCrr0a74fzgVsJX5fAoOdb&#10;FGuxSa+Q847H3eZk+iXrCzSiTD8XRcZJE67E+0E7zAd8E0N0UmWTrKpOVsHtbkqv0loZCj1JxqxG&#10;jXBLdtZpjL9Fl+r1e8AmvUakfhz16K8PGR/BL5cVR5VEg57gQ/9K7B1U8J3EINgEMkWpfS6OxHMv&#10;3N2J5gMUB8HW+YBCSj70wa60J1o/9kNfw8o0siQaJgyBqQ9wPgCmLJXivnQ+8G0gLy3QabWHN68a&#10;7/k/n3ab5P3Dk3siPMAtwNb5QEThZ/zQB7ubGIwf+iDQuLIEEGtw2kNox/cXVJWUcjuimdJrvaYe&#10;/wFyKr++MSKvOh8btS3GLyJSvXYzE7x+mOj9A+gSBTrBiylRslCCQQcoZSUFZAcxsEmvv78+BPMB&#10;v6QQ8EGmMaVxKKmglAeoYE6m+JUB5Nrwws/QiLvT+YDzAloEgXJiFRgqle3zw0SvH/QtzWBkT9uw&#10;dT7QIK1EjX4oCL+XGoYiuwEf+iXMqsLpsvRPRV9g6/uCcG4+8Im9egBmfj7Q3Cr8DQ1b+FC9dids&#10;Zv2RtR8ay7Kn9P8JpCmQLLZAh1Ztk7ZaqpGL8NoPm/Q6Oux30GJA6tdsWltWDu0ppeRc/n1BBDTi&#10;fCA8M5zbEc2UXnUtzbh7eR2zZAgCPja2tBp/0pLqtduoVkhBiyDW1HehGlmuwFLf3t+wcDJKFkpI&#10;tLALbsLdbcEmvXqGrMD3F1QVl0CVu08AZYr2LuMD119gdD7gpHDSBKstykDnXVjg5VNHb104+fFx&#10;MFRz48KxnTEF82pfcPQmco3l2DofAEuXpYFGo0pjPhQSmcJ84GMmc5HLvJmfD6gMvnctUhUTzxjf&#10;ql51Op1Go6mtra2qqpKXlwsWZbHEYC/Yt6amprGxEY5m7QouhnBCLE6J4nywpqLUfVs38Fs4g71a&#10;4fewOcXapNfz8b6g1I9FzCkUmplsamjm9Wotzq7X+vp6gc6630DZFr6lg6/FzOj3UDYWpoBesSU/&#10;/hM6jJV/nbZCVd/MvMCxy9ikV/iMxvlAePsplFVG9YrI5XKBbhzHzCyr/VWRstyGlM/86lerEH4k&#10;QiPxuoQI84EuG9UrINCHIxtABt0OX5pNZdm1gWf5LdoqIwvHauR5rRrrXkTDx2q9Llgw32GNDNF5&#10;gA9fgSYc1siIDdG38jXKGdlqQKtOa2Zrp1itV4qIKCoqBLJAy8vPT0lNAyc7J2fUqJFFxcVZ2dlR&#10;0cyi2CWlpeEREditT5/euDo2WHJKCreWfE5u7isWrKampnEvL/gSGXni5ElwPn/5UlBYmJ2dnZae&#10;nsK+9eD169fYx9BgXktGbJr6hFdopN4RfUsz6lhbadPb7KleexI46xcoAy0zK4vzlyxZAqWbm+ux&#10;//6LT0gE/59N/+Cm/v29b92+jf6AAf1BvmPHjgH/8OHDY1m4TZI+fcaOYTahjRs3Fhrhp+zdtw+q&#10;MJWCf4yVK1devnKZ68M3HfuWe/MI9KrLzyifJCkfJymf7KL8d1FznfG77K2F6rWHESjDMY2M1Rjl&#10;413kwyRg5aNdysdLyidIyie5KGa4MGKd7KKY5dIYepJ0FQOq155HIA6HsoqKCjJKY1StmSYbJCmf&#10;6iIfKZGPkMhHSeTjJYpfXWRDJK015l6B1GWoXh2FMqlUoJWeNbkFb9qQT3GReUJClUBmrVggUe/r&#10;Daotn84kV9JDbKheHRSNRqNSqWRyuVQms6uU4eDwI6qqqqx92ls2UgJilY92kQ2WVG+UNAX8rAn9&#10;uXItCNdFsYB50NIeUL1Suoh8tASUysxWZ0uaAnvXX+nddK9Pw53e5VMkFXOoXikOhkaW2xBwjJkJ&#10;zHepXCSpWudSuUSimOdStcqlYi7VK8WRaK5X440BzAWBiRLFDBeYBlT9KSkf56KY4qKY6TB67SXq&#10;97GCFlus189O//4tJwKSa6uOme9CfmUuDoyUlE9xqVjGXsmaLJEPd5jzLVv0qpMpwbgq1avzwn2n&#10;KhvEXHyFKSxMWxntDpPIx0nkQ5xZr6BRvI/7Y0FEVHHMZd7zW1wf200svcIp+cQJE/QspMmAP//8&#10;s1evn2fOnEHqxpgzZ3a5BV9jmqKxsZF4BiQkJJ49x7yUtaeAyHB6LZ8pKZ8ukQ1krhXI4AxsgIS5&#10;IjvWOecDibLkDwXh7BMHX5/fSslLwK2OqVdPTw+5nNEZKPLYf8f69/fGO79GjRrJvwWM75uC6wMO&#10;+v7+AW5uruCsXr0aW7hNwJgxo+/cZd4JCAwdOoRr9/Ly4ncbMmSwt7cX+j1Cq6ZBU8E8MgAwXxMM&#10;c4GECkplEu0MF8Vsl3Ifp9IrPswN9jrvPQgUn99Kz00WdDOj1yR2NRd+i1ZWDS3JshR+I99E0atO&#10;p8vMzAQnPSNj+PBhzc3NLS0tdXV1uLWhgdwIB5ugXLt2LVYNSUlJMXrnKH5dBPlJJpNhCzB9+jTi&#10;sQupQskmd/2oUaOgxHYOvErKrXDYI+iUshYdua2bSaheEtkQiXwM85UszFzlMCsY6gzzARQZ2Pv8&#10;j5hKwTLyGYWVyAripYnMSlvSJGjE/qb0GpkWzj2/xTVyz28piou4Rr7Zdf6qVNrl20UnRVOezz2f&#10;vXvrVtdeP7v2/hnKqT4+jM9WcavoiKBXlOnnoshXue9QZDfifZNy42BTkSw/tjQeRczNB24lBOKO&#10;ZvJrXWn5B4MnwI6+P6ORVgkaOaPnW90GTF65+euZM6dxrgK2atVKzsetomOTXrd8PA5CfJ33AYUI&#10;lpabCO35pWQBV0io0IjzAdCrTvr14gCYGb0Wy5jVXASN0FIkyxM0cuZoenV17Us8i5kxYzrxDODW&#10;HHZ3d+/CkcUFxNrSVIv+w4cPUaAw4X758iX6OF+yBzbplXt+Kz2P0VaprAAkFSdNAJlya2lBNgWZ&#10;amTVzGSAFfHNRLKkprXzAdeemw90gX793NA5duxYVVXVxEkT5XK5Wq3u29cFZrE4DYXpqZeXJ3YD&#10;YPb8+csX9CtZcDqL82aYRm/evJndyLw8CJ0eobmRTOiB+Ph41OiyZcugiv6sWTNxq+iIMB/4OjeV&#10;MXNTMJgP4DqvIFPUKNj1xADcCoY7msmv+XmZt9m1DTkD0Y8IXV1RXMxv5JtD6RXkuGTJYvRXrmQW&#10;g586dQpMgmtqav777z/DsygOM3dGg3Zha9jDh8uWM8pwEOCfEDUaHR0DVfRXrVqFW0XHJr3CnBW1&#10;yGXT6/H+ICzuguubvPe3ku5x84GGsq+Lv4KZ0WuNrDzF4FIAtEC7oJEzOn/tKVCjfH/Lli1YFR1x&#10;5gOQTfFDHzQaUfQZSpApKhisvkwBnV/nvEMRh+czi8SDmZ8PXE9g8jHXCC3DwtZCi7PMB74fDPXq&#10;5+eHVdERYT4AMo0tIxcBbiQGgqRgPgBlbSm7lpYsFdphUvss5zU0ouGOZvLrjSh/6Ma/GtBYVtE3&#10;eGl0diTXIjCHm7+6MfPXrVu3woQVWwQMHjyIeAbAn7yR9xYkQ2BiAIfduGEDqXdk9ZrV6Pz55x/9&#10;+3ujbz8M9ZqWlo5V0bFJr6hRsDvJQZwWOZnCjBZ0/CrvHTcfSM/r8JWBGb3C/0C+LEfQmC3LhHZB&#10;I2cOe771+vVrdGACCifR6KenM39R7mUYWVmZYOjn5eXDnxy/pPD39x87dsy0aeQLhTFjRj98+Aic&#10;cePGQlmuIOvh4e7Fxcx3Tq2trfn5BZs2/QP+gAH9OSXZD9Qo3zczC7cRceYDYHXtMsUFNF/mvsV2&#10;MMNvttDMzAf6Bi/zS7kP+3KN8LOmP98KLU4xH4A/2OLFi8CZNGmiqWRj6n5+SJxwWhYYGIBVwY0E&#10;qIwJE3xqa2vNZOg09v/h1q1bmzdvwhb7wdfroEEDOd8e2DofwEuqscWxmGgfZTGvJ8D5QFZeGr+n&#10;oZnJr/OfbIIjqNpXjgcrLyyE+UBI8kOuRWB0/tpT8PV67tw5x9VrKrsyYUxZ3Cv2PgE0wYe+GTOj&#10;1y4Y1WtPAQKdMmUy+ikpKY6rV/58ID3P5J0opozq9dsABHrq1Cn0VSqV4+oVrDA/k1+1yqhevwFA&#10;nWD8m9GwhVTEpit6Xb14mSg2b/pMQYstRvX6PWC1XimUHoTqleJMUL1SnAmqV4ozQfVKcSaoXnue&#10;1zdunlm99sCsWadXrw07fUZn5bpr3xVUrz3GKlePK39v/N1rADhGrVpqbqHg7xOqVyPg+gPLly/H&#10;qo2cP38enfr6+kGDBqIvkGa6/xptraK2JAb8Ne7eazygZNqxM/DunfBdOpZckz/Xo8tq2AOqV5Os&#10;X/8XlCqVKiwsLPBeIPj4raNWq4XG8ePHMZ3a2kpLmRdIRERE4COBCoWirq5u584d7MY2iaTP7du3&#10;ocU/gLnf6ty5c9j+14CvaXXHhAGH5y1Y4z3w76FeXCPYnbU+zY3kOXL455k0aSI43MOG27ZvnzNn&#10;NjgPH4Zhy9t2TVdWVaFz7949KDdv3lxUzLwHa/LkSb6+vmp1jZuba3x8/P379y9dvuTrS1bocAqo&#10;Xk2Cr5tKTU2Vl5c/f/4cfG7hDPhLcwte5OXnQ/ILDAx8/PgxtkRFRSUmJqLPJzAwAJ8fBHS18pLH&#10;f2b7zb37xxS+RtGKHm7N8Z9XFfEfdgbg+PBDwbnH/ucAOIDr169hFf4rNBoNd3wkLy/vyZMn4FRX&#10;K9EB4uLioMQdGxoaAth/JGeB6rUnadHUyt/uy7o7u/TJ+qIHq0serSsIWV7y6I+avPekB6UjVK8U&#10;Z4LqleJMUL1SnAm76/XFg8AHgbdzUuNJnUKxAdH0+vnN03GeP4xx/98Yj//5eP043vOHCd4/gjPR&#10;mzHwYStU8zNTyA4UivWIo1cUKIjVx/OHse16BZmiXlG42AJqToqOILtRKFYigl4PblwFWgRFolJB&#10;kVCFbMooladXMMZhe5I9KRQrEUGvc0d7ohxBoyBQ0CuUfL1+FS5KluqV0lVE0Ov0oRIQIiROzLLj&#10;QK+sKFGdnFInev+EUwIoyZ4UipWIoNeZqFdWnShZKNdMGeS/Z5UpI3tSKFYiil5dQKAgWYEoDW2S&#10;Ry90yJ4UipWIoNcFPv0ZvXqb1Ov1rUsELWRPCsVKRNHrAB8vRq9Lx3kKdMnZkd9mcv7WX8eQPSkU&#10;KxFLr8zkdZznD3d3reB0acro+Raly4imVzj9B72CFq9tWcRJM8lnqLSPBK3IwxVa1kxmOpM9KRQr&#10;EUGvv/0yjrs4wJgXc9GKkyzfloz1wJku2ZNCsRIR9Lqa1SteWAWH/QaLuVxwaOWME7/PvrV9GRj/&#10;ghf4ZE8Dmswugk6hiJFfZ48DFaJeQYtEtaxeOUOlQh/8DozsaYxS9ikU22llaWFBn2ygODNi5NfZ&#10;40COfEW21Z4B09cF6ev89HW++trbOvUZbitImexpDBAWSBZERuomgA6VlZXQUxQztTQ7xdEQQa//&#10;rJwHYkUtYpYleq1/oK+7p6/z19dea629u3hiP5JfO5u/cjLipgd6vV6pVHLt9jZ1TY2ZV7pRehBx&#10;9Pp1btpBr4/YFBugrwvU193Vqk92qldlOfNstEA9PWt0IuFQiKZX0CKn2na9hunrH+obnujrboJq&#10;Ua+oabInj5qqcv89q+DMrK7G6jz6/sNHFxcJ+iWlpej8/fff4B8+dAirR48eLSouRj+ZpaCwEHxo&#10;xF2ysrPB3N37YR+BaTTkdf+UnkUEvZ7c+SeoELWIJdFrw3N9w2Mmy4Jq60Jb6+7cu7IQ9arXt2jr&#10;noGCOQs+9Bfo9cS6uQ21NQKtWGKurn2hPHzkcEZmJrYMHToEyhcvXkAJagbr29cFN3l4eoDFxMaB&#10;D40SSR83N9devX6GKpamjE4Sehwx9LrrT8ys+FmPetXXXtLXP9Y3vNTXP2ESbV0InHjxBcra6VZt&#10;HjkKCwhCIBFHMyrZnkUsvTKZdSz7ZMGB9WPZyUBwW+NrfeMnfcNTfX0oe+J1T6s+06Y3eSZeX18v&#10;EIeFNnrUKM6/c/cu59vJOr12QbEfIuhVSOMrRq91wex84A2TYsGpuw9nXa21Jh82VKvVAllYaP36&#10;CWeccfHx3CzWTkYGTel2xNervvYsO3l9wdozfcN7xql/qm9K1FebXFpMIAhTBkJEw+qIEcO5TQLj&#10;S1awlyhGxk3pXuyQX8nFgRCYD7Q1ftA3ftQ3vGNUC7OCembFMkMEUjBq8fHCFQxaW1tv3bol6MYZ&#10;qNO1b1/D6eac2XMEPbtm5HCU7sV+en3CXByAWQHotfEtMyVg9EpWfhQgkILADv57kPQzBnclS2Cb&#10;Npl8zy+IODsnR9DfWqutrSWHo3QjIuu1VXaF6LXhVVvjmzZGqTB/hfnAfeYqQcPjVvlT0rWdTk+z&#10;uCv2ffr0hrKqqmrJksX81XoF/cF++63DIwzQub+3N6mwrFv3u2CXLhg5FqUbEVuvdSHt+fVRW+M7&#10;Rq+MZJ+xeg2FdNtaF0y6tiOXywU6EBjp19YW8ekTlB4e7ljF9VmB69evC3YZNmwobuIwXI1asEsX&#10;jByI0o2IrFfmvKr2HJtfH7PJ9TF7/RUMxOqnr7urr7tNurbTqV4/fvyIPfv2dQGxSqXSfv3cuOWt&#10;AUF/sPuhoWQbCyRmTuXI0KFDBbtYaxUVFeRYlG5EVL3WpbSp/g9vzX50ahn4xq2lkfRn6XQ+AHNN&#10;M1/ih9y/L+iP5uHeQaB8Hj58KOjcBaNfHPQIoupVOh4VGbBv5Vd1GlrlZtK/HYEUjBq+HYDPkCGD&#10;BX0ElpObu2Vzh59VU1N78MBBQbeuGTkipXsRVa+lA9Gacoi1t7gLJdsRgRQc38i4Kd2OyPNXBE5u&#10;0Ei9vYVUjCEQBGe5eXk7d+4EZ+jQIW5urvxNnJlq37t3T+/evYx+TTB9+jRBi+VGv4/tQeyi1717&#10;91qrVzN3uly8ePGPP9ahDwdBBzTK3R/44WP4ypUr0BfY23fvCgqY+wbBXFwkmVlZ6J86fXr48GHo&#10;W2X0dtiexS56hXNna/WKCMQB5uvre/bsWXCmTp06duyY/Px8/lbzBsl169Ytd03cAfPPPxsFLZ0a&#10;GSWl57CLXpuamkCd/EtIFuoV0Gq1ApU4gtGrAQ6CXfQKgDrHjx9PKmx12bKlpGIB8LErUEyPGPdS&#10;OIqDYEe9Xr16lVTYan5BAalYA5zcCDTUDUaXQXBY7KhX/l99x86dtosAPpQbGhoE2rLd6urq6FmU&#10;s2BHvRKvHWjh3rBqDyAT63Q6mP5qeEALtNPZ5zeDvfT666+/Hth/gFQoFJGwl16BpKQk4lEoImFH&#10;vVIookP1SnEmqF4pzgTVK8WZoHqlOBNUrxRnguqV4kxQvVKcCapXijNB9UpxJqheHY6TJ08kJiaS&#10;Csv7Dx/y8joslIskJCRAOXXqFKz6+vmhwz1hJlh0zKo1lOLi48+eOztr5kxSZ1n3++/EMwuMPyoq&#10;ilQ6MmTIYCiDgoLk5eVfIiOx0XKoXh0O0CuUW7durayqWr58GfiPnzxBvYaFhZXyHstZvnz5yFEj&#10;a2pq7oeGanU6Tq8ICKKktHTAgP4g3/nz59fV1anVamj/7/hxKLlb0QPvBUKJElfXMB04Bg4csHjJ&#10;4v79vZubm/Py8n/7bdWsWTPr6+vnzplTVFQExyT9TBMQGAhHHj16VEZmZmxcHLSsXrNayv7ort3D&#10;SfVKsS83b9wgnhhQvVKcCapXijNB9UpxJqheKU4DFSvFaaBipTgNVKwUp4GKleI0ULFSnAYqVorT&#10;QMVKcRqoWClOAxUrxWmgYqU4DVSsFKeBipXiNFCxUpwGKlaK00DFSnEaqFgpTgMVK8VpoGKlOA1U&#10;rBSngYqV4jRQsVKcBipWitNAxUpxGqhYKU4DFWsHNm/e5JhG3/AIWC3WadOmoiN4B/HgQYOgnNlx&#10;gU8Od/d+6PTr5zZv7lz0HZDr168Rz2ZevXpJPDF4/vw58b5jrBarRNInNDQUHNe+faFsbGo69O+/&#10;4PTu3SszM3Px4kW7d+9i+rW1HT58GJ2dO3fwla3RaIjneFCxOjJWixVkN2TI4Nm//LJi5Uqogjrr&#10;GxrAGTRoIJSQOJlOrKah3Ldvr5eXJzh8sQpSskNhi1jltfImXROpULHaAavFum7d78OGDe3n5nb0&#10;6FGowue7r68vOChWTLrA3r17oYQ5A0qTE+jUqVO4ZcUdkK6JtVXf+q7gY4IsCSxJloKNVKyiY7VY&#10;P3z4AB/3crn84cMwqA4dOsTNzRUcKFNTU99/+AD+pUsXx40b6+IiAd/f3x+UiokWcHXt+41l1tyq&#10;PJRpVGnM5XjfdwXh2E7FKjpWi/XbxlqxJsqSWZnGhmY8AaVSsdoVKtYOWC5WRV0FJtQ4aQLKFOxm&#10;4j2ymYrVDlCxdsASser1epiYgkbBwjKfX0/wR6WWqKWkB4t5sRq+ukTd1OHFKQKoWAEq1g50KlZM&#10;qPHSRC6hglhv8RIqhymx1mnqMCUXq0tIUxuZToCRugFUrAAVawfMiBVyIYgpsiQGyrDMZ6hUsJwq&#10;Iy9YA0yJdfmHYxs+Hn+e+wb2JU1tbZLgpZEl0TcSmTdUGYWKFaBi7YApscpqymPL4kGmkFM5mV5N&#10;8CebjWFGrCBNPAJpYsU6OGwtv0UAFSvQrWI9nqKwxEjvnsCoWL+UROFn9M2kQBQZWIn664v/jGJK&#10;rNlVeSjWNEUWaWprW/P+XxDr1YQObwzkQ8UKULF2QCBW7pQfE+qxyItQXos3l1A5zJ9gWQsVK0DF&#10;2gG+WPGk51NxZFgGmaGCWEs7nvKbgYpVdLoi1qqqKih3794daeJdyKYQiNKUkd49AV+s8GHNn6Fe&#10;MztDNYSKVXSsFuvcuXPKyqRlUibBnDjBvM4Z0ev16Oh0OnQMEYjSlJHePYFArCeiLqNSC5XFpNVi&#10;qFhFpyuZldMld5fqkCGDBw4cgP64cePOnTuH/tatW3v1+pm7GUAgSlOGnXsEvlj7BS9DsXK/r1VQ&#10;sYpO1+es79+/55Koj4/PunXr0D927OjcuXObmpib5R4+fHiFBTcJRGnKsHOPIDjBKlJZnVA5qFhF&#10;p+tijY2NIx6ba7kb/8CHVGr4dSIgEKUpI717AoFYbYGKVXSsFusxlvSMjNKyMnBIa0fCwpi7Bw0R&#10;iNKUkd49ARWrI9P1zNoFBKI0ZaR3T0DF6shQsXaAitWR6VaxNja3WmKkd09AxerIdKtYHR8qVkeG&#10;irUDVKyODBVrB6hYHRkq1g5QsToyVKwdoGJ1ZKhYO0DF6shYLda57cuqCdaqGDyYWZgNOHDwADpI&#10;bm4u8VgUCsXhI0fAcXN19Zngg424HIYhQwYPJl53QcXqyFgt1v79vfEmlXV/kDtXkBEjhhOvI+WK&#10;Dhf5y8rKHj95Ag7/ViYvLy/idWTfvn3E6y6oWB0Zq8U6efKk31atOv7ff1evXoXq/v37oVSp1KNH&#10;j2K3t02aNKm+vj7s4cMLFy5AtaamduXKFXV1dbgV+PzlCzrjxo1Fp3fvXjqdbsyYMSNHjoBqdEwM&#10;lNXV1VCmpqUxPboLKlZHxmqx+vv7e7i7e3t5RUREQPXMmdOQI4GxY4nyxowZjToDoF2r1UJnHx/y&#10;iQ8UFRVBuW3bVu5GrWHDhkIJ84qqqqrkZLKwGVQlkj6jR4/GavdAxWoL8fEJXl6eEyZOIHWxsVqs&#10;2dnZcXFxlZWVhYWFUB0/ftxf69dDKh03dqxGo3n58iUoLycn5/LlKz4+40Gsjx8/ViqVT9iPfuDh&#10;w4d3795Rq9W/rf4tMJA8Jg+6fPv27b17zFIRAweQm7g57ty9Szz7Q8XaZSoqK+HviDZkiF1ONqwW&#10;qyXExsYSjwXESjwLiI37epts90PF2mXgpIUTKxhpFRW7iPXNmzfEY4FzMuJ1Bvx3Eq+HoGLtMnyl&#10;OpNYnRcq1i6zevVqKtZuhYq1a8DZ9tgxYzilurr2TU9PJ9vEg4q1A1y4Hc0cVqzLli0TDJVvkG5J&#10;PzGgYqV0HTc3V4E6jRrpbTNUrJQucvfuXYEoTdnZs2fJPrZBxUrpIgJFmjeyj21QsVK6QlNTk0CO&#10;aJ6eHoIWtObmZrKnDVCxUrrC23dvBXIEk0j6NJW9Hjx4kKAdLIa3JEqXoWKldIVZs2YK5OjiImks&#10;fQViNarXVauY91HaCBUrpSsItLh6+XyUKWcrl84T9CF72gAVK6UrcBIcOGCAMv+FQKloJamPuW5g&#10;ZE8boGKldAWYnm74c6VAnUatOP3NwIED+vTpTfa0ASpWSlcQKJKz+sKnghbOyJ42QMVK6QoCIXKn&#10;VjXZQejUFgnnBmRPG6BipXQFgRB//vH/Q4cTK9fCGdnTBqhYKV1BIETOOLEaGtnTBqhYKV2huV4q&#10;0CJYY8lzU2LVVMSTPW3AOrFqtdoiR4UMkdJdaKtTBYqszXtQX/BY0AimrUwk+9iGdWLNysoknhj0&#10;/vHHZplKFHsd8ogclNKNCERpyvR6cdbcpWKldB2BKMFkfd0FLWCkt810q1jzqwuIx0LF6uy0tmgF&#10;ujQUq75VhPutkG4Sa3NrC76xF4w0UbF+EzTJwwXq5Ju2mixZIgrdIdYCZSHKNLzo82XeK/UdU6yD&#10;Bg38Z9M/pGKCnbt2Ec8ECxcuQGfoUGaxGY65c+agw38rk+E7w3CtmoULF2K1Cxw/fpx4HSkU6Uy0&#10;VVNDPNMzV005WSdKLOwrVl2LDmUaWRJ9Nyn4KvseVLLNIcV6/vx54rW1aTQa4nWkvr7+wIEOKyUa&#10;4uraFx3B2iRnzpwpLS0jlXa4ZZQ48LaPpcuWYrUL7Ny1k3gdGTp0CPFsQ1OZouctrddU9lagVG1V&#10;KtkmHnYUK8xQQaYRRV++FEfh63pBrK/yPpDNjppZBw4coFSqwsLC7t698/7Dh8CAgIsXL7q5ufr5&#10;+S1fsRz7rFy5Ah1TrF79W2jog1OnTv6+7neopqWnNzczigwKClqxYvn9+yGQv8vLyzf984+Pz3h8&#10;q+iNmzeZPVlArNEx0SNGDA8ODoYqHC0kJESr1YKfn58fEBAwZfJk8BctXIg3iGzesmXgwIEpKSnY&#10;H4ChHjlyZOzYsX9v2ADVUaNGYvvOnTu9vDzR7zIN5UlNso8tjR3Wh2zRKGvzwhqKntbk3Bfr9F+A&#10;XcTaqm8Fmb7PD4+XJt5MvIdKBWtp7ZBCzIhVK1MKWsCMNqKJJVYUxIIFC3BZz9mzfzly9Ii6pqZv&#10;Xxeocve5cZ/ypnjz9u3gwYMkkj7nLzCpWl5ejgeMjYtbunQJOJ6eHhkZGeBUVlZhCnd37zd//nxw&#10;APxB27ZtgxL+c75ERi5Y0GHTyZOnsOrt7fXPPxvhxy1bthSOw93cNGPGDCjh/wE+B7gU+Pr1a+jA&#10;rffYNUCIFXEXIXe26upJUzvQjkbqYiO+WPOrC7+URIFYPxdHcjJ9nR9ONvMwJdZiWT5OHjh1goMt&#10;RbI8rhvfxBIrqLOmtnbs2DENDQ3w6YwLH506dQpFMHnyJLYXkYIZpFLpocOHlUrl+/fvoRoeHo4T&#10;jJycnEWLmJko6PjTpwhQ0m+/rQIdQ3JNSEw8dZpI0MPDHUqc14JYV65aWVNTA0OC6ubNm2GOO3z4&#10;MFxFFLT76BHzu0PChmGDA8eEElPpZDYBz2mfKCN/rf8LyrIy4WzEcvCDnlR4OJNYIaF+KAxHVd3m&#10;JVSy2QBTYpUEL40tS3iQ8ay8uAhb8nLT90WcgTwNR+O68U3EaYBRuJwqIiEh5CMbqa2tJZ7YTJnC&#10;SFZEmmQRMA0gFRbl7pvKnTeUG89X/31OufmScvdt1Y4bemMvm7YF0cSax85QwcKLvnAyfVvArOFq&#10;CjNiHRq6GnbnixUa8ZhcN77ZW6z9+rkRTzwuXbpEPBZuWiku8PmAuVZEdHJ5U/LX1YG0eWXKbdeU&#10;264qN12q/ucio1qw3beUW8mr+8VCBLHCpxLkPFTqnaRglBSYYIZqiCmxet1fhWKtL6vAFnWJFMV6&#10;Nd6P68Y3e4uVwkcTn69NKCGVtjb1kSDV4Xuqg/4gWdV+X9We26p9d1UH/NT/BuhKZKSTGNgq1kJl&#10;Eco0gr2GivY89x3ZbBYzJ1hxGVGCFrDiwhxBC2dUrN2JtlDeFFPQUqEGv6VSqT75sOb885pzz6BU&#10;H3+g2u+nOnQPTLnrpmrX10scttN1scI5Jso0pjTuZmLg2ZjrqNROEyqHGbHqjJ34G21Eo2LtZhoi&#10;shtjmffwKPfdVe65w8wBtl5lJgObLiq3XFbuuKHafh0mA9X/XGgVY3kLpOti3f75tF/qfTjlvxR3&#10;FzQKYn2Rx5z5Wo4psVbLZPA/kC5L4zemy9KhsVom5TdyRsXazTRF5zdF5YOjOuCv3HlT9W+A6t9A&#10;FZxX7fdlVLv9GkwG6u48BbGqT5HF+G3HJrHiPBLFyv8+w0LMnGCBLqNLYvknWG/y3kMj/CCuG9+o&#10;WLuZxqi8xojslvJq9eGgmqtPlLtuMXPWzZeUG89DllVBdfftxnexqr13lBuZl/aIQtfF+rwgHMXK&#10;/1LKKsyI1dGuBlAENHzMbPiQqf4vQLnjOlSVu28zH/07bkBOZZw9dyDj1pwNUm69otzOdBAFm06w&#10;IJvqWpivCrtGp2KtKC7GluK8bCpWQKvVajSaGpYKY6hUKtxq6sYGsdDklEJmBSHCHACqyvVnq/8+&#10;x+TR/X5KKCG5HgwApTZ+SoZZQdMHEZ5pAWwSq42YOcG6Ex0oaAGLyY4WtHD2zYgVtahQKErLyuxk&#10;Mrm8urq6rq4O70noGnptMyTXWv8PoEuoKrdcYWaue24rN1+uvfNCBf7he3C+pdc1M4l2323cy0Yc&#10;VKzWmrOLtby8XCCpbrbKykprzzpgGtAIk4Enn8BXHQ2BtKo6FAjSrLn2lLnguu8uSBY2KTddRMd2&#10;HFGsjbJKOJcqkuXzG4tkedDYKKviN3LmvGKFPCrQTY8b3oTQKY2fcuA0q0VV21KlUh8JrrnyjP3i&#10;6jaUqn2+6lMP4NwLujHfDvwXirvYiCOKdfrjv0GX8dJE/glWbFk8NN5JDuK68c1JxQr5TCAUxzGY&#10;ipBRmqDxU1ZTNHP1SptVojoSDBMD1X7Q6CPmyuveO1DFUyv1qfvMfQLsHZI24ohi/U6uBjQ3Nwv0&#10;4YBmZsVqbZGiISILnKaodNXeu8pdN+HTX5tdrNrvpz58r+bs05pzz2Brfej7mvPPQbvsTjZBxdpj&#10;CGThsCaTyWpra+VyOfhk6B2pvRymPhrIXFtlrgNcY2zzZfV/91tUzE2M+pZWmL/WPzZyj6i1OOgJ&#10;1u+vDnJ3saApCgvDUp/yW/hGxWpvk5eXk3EboDpwt0Vdr9x9S3XAv3rzZeXWK83SStW/AU0RqY3s&#10;RSvmm61jftjZFhxUrNaa04nVrhen7GFk3MZgvl9lvrhiXs5Y/efp6j9OKXcwVwOUO27U+TL3aDOX&#10;Xf8NYPvahIOKNVGWXCkr47dUyEqTZMmm7mVxOrEKpAC2bdu28ePHCRqtsr///lvQwtngwYNevHwl&#10;aLTcDJ+/5QOJE68DMHcI7Lur+jdQfSiwKTJTdeie+kQIdGBuxTrS4U7zruGIYg1MDYUTfzBuzpqf&#10;m4Et7/I/ct349g2I9cKFC0XFxYJG85ZfUABlWNhDrPbq9TM6hlZSWmpma6dGBm0CzJrMNwLbrzd9&#10;Sm4uqyBXWA/44Sb1sfvqE2FMV9tw0BOs0Q9+NzzBuvINnWAJ1IC2f/8+dBITE+fOnTNx4oTikpIh&#10;Qwajzvr06d3f2xuc6dOnTZ48CXuOGjUyKTkZ/U2bNnGKXMSydu1arEJ7YGAg+n169x46dAg4cLS5&#10;c+eCc/vOHXCePX8+YED/8ePHYze+kUGbQLnjesOzKOZLAbAjgeozD2Dyqv4vVH04SH36MXRQHQ0G&#10;vWJnW3BQsX7zVwMEagDLyc1d//d69Pv2dYFyyZIlT589Bwcl+OTpM2x3de37JTISnLT09CtXroSG&#10;hoL/yy+zRo4cMaB/f/DBwAc7cPAA+ON9GP25uEhwU1Z2NpTvP3yYP/9XbIHjL1u2DEQ/d97cyZPI&#10;vwHfyKBNwFy0gvOqHddbKtXKfy4qN16AKviMXtmEqjoUqDrw7Z5gTX/0d2ZeCr/lWcKz24lBOuk3&#10;Mmc1/H7VRSL5GB6O/vr165NTUkCUV69ehSqKNSQk5Nr1648fP46MinJ374c9BTZnzmxBC9gvs2ZF&#10;RkZKJH2wumfPHj8/P3DgaNgCPwiUun37dtj91Wvh1LaiooIM2gTqY/dgqqo+GtiiqlPuuc3k14P+&#10;rRqdatct9VFmzsrc78LenGUjDipWa83pxKrX6wWaSExKioqO4qqgSCjz8vOhhKQLJcg3IzMTnJiY&#10;GJgegGNomVlZghY0yMQwbUUf8nF6Rjo4RUXMFBmPGR0TA2VuXl5CYiI4fCMjNovq4B3l1iuq7der&#10;NzBPnFdvPA9Krb32WH2K+fRXHfat3nCO7WgTVKw9hkATDmtkuCZollYwFwH2+9UHvmPmA1uvqM+G&#10;Ml8QHApsis1s+pLeWt9Yf/+jcscNvbbrN3khVKw9hlN83drprVgNLyJhPqrcz6wOAYpUbrlc/deZ&#10;6vVnlQeYBwdgU0uFSpOUW/fmkd6GOxIRKtaepKqqSiAOh7Kamq9LBZqi5nRwc3mVEuasZ0LxQlVL&#10;dY0SpgH7/fQtLardtxqeMmtHGF3BxVqoWHsYlUolkIiDGC5P1Cnqk8wpVM2NV3DiD6f/dX5vVYcD&#10;mftZ8eLrAX/1YcahYv1qzitWAD5qpVKpQCs9aFKZFStTKHfdYOaph5hHWGvOPwPJokwbXsap9vkq&#10;mSsDAc31ZVSsX82pxYq0trY2Njb24CMDMCfRarXWPi+g3HRJuf26au9d8Js+Z8B8oHozsyxS/eMo&#10;kCnzfPaOG01lb7UVifpmZh1FW7BarL147zm20UCsIhoZ4jcKyKieBaYNFZWVYOUKBZpMLjdvXE/Y&#10;C58ohOPY8gAWH+WO6zUXH6mP3a8PCVcdDWHuEDjgr9p9W338AfP01WF/5T8XW+qlLY2dXKy1BOvE&#10;SqEIgNN/KNWnH6iPBKv23W2WV0NuZiYG/91vqWEWhIP8CmVTmUUrSpmHipViE6qjzO1UqmPBqsNB&#10;qkOBzdXMwp0wbYXJqza9UN+qr97ELNfaJO3i4hJ8qFgpNgEahTkrs5DgntvMja27bjJfru65Dadc&#10;UDLT2T3Mc9jWToWNQsVKEQHuPASrK1au4FfFgoqVIgICsW7a9A8VK8VB6d27F1+dN2/eoGKlOCju&#10;7v346vzw4QMVK8VBGTBgAF+dZVIpFSvFQRk+fJhAnVSsFAdly5bNVKwU5yAwMBCkOX/+r6ROxUpx&#10;WNIzMkCa169/fdCKipXiuIA0ExITSYWKleLIgDT5C7dQsVIcF0OxDhs2lFREgoqVIg6gTv7dKlDd&#10;smUzqYgEFStFHAzFeuOmmO/CBKhYKeIA6iQeC1Sjo6NIRSSoWCniYCjWrCxmEXcRsU6sWVmZgief&#10;bLFeP/0Ev5JYRoZI6SEEf4I+fXrLrHlK1hKsFqvgsVJbDMRKjmsz796J8IgPpctotNqRI0eQCktY&#10;WNi+fftIRSSoWCkiAGnVxUVCKiyl7PLFpCIS3SfWGll5giyJv/g6Fes3g7+/P/F4vH4twsIWfLpD&#10;rDqZMlmW8rkoEsQaVRLDtX+HYrXq/b+iPGT3LWF3sUJC/VIShW8EuJsUxF+62gHFqlarjx8/7u3t&#10;Bb6Z95VNmOAzbdpUUjHG6NGj0RF8FK77/Xd0PD090AEMXy9x584dKOfPn49VAS0tnbytj39wPkOG&#10;DCaec2JHsUJCfZ/3EWUaXvgJZHqt4zrrDijWW7fIdezGxsbaWuYR+KYmZtEbKKGF3UKQyeXEMwZo&#10;FPPilCmToWxtz5FnzpzJzc2DQ0GKhQ7w/6DT6QzFB7tD++rVq7nXqOIwANgXl0zD8UC7RsNsgqNx&#10;ffr164c+Hpn7Z7hw4bxTZ2t7iVUlk6NMY8ribiXdw9cBgFibpF/fFOyY04Cdu3ZduHAB/sCgpBUr&#10;VsDfe/Pmza6ufWFT374u2Afo7+1NPGPs2r1rz549s2bN3LFjB1Qzs7JwuZ4HYWHHjh0FZ8CA/kVF&#10;RRkZGSBf3LR06ZKqqipwAMzHEkkf0FZDQ6ObmxtUVWo1lDAeGNuUKVNgU2BgAPSEll27dnp4uKtU&#10;KmbntjY3N1f4Z+jTp/egQQN1zc2o+I8fP0JZXV3NdnFK7CLWJFkyKhVmqChTsI+ZwrcCmRFrhiJL&#10;kAOgmqnINpUYxBJrUDCzvsi+vXsxb/WFU1xJH3DwVLd3715QAtOmTUPHFCkpKSCj5SuW373LrFhW&#10;Xa3EA4I6lyxZDI67e7/09HRwpFIpTmQH9O8/fPhwcAD8HP/334NQKpUq2DRq1Eh2SxvmezdXVxxS&#10;//7M/0x6RgZEBocK4CYYwOHDh39vn3jA/xu047+BkyKyWGtlCpJQS+NuJgZySoWEqpUpE2XJWlk1&#10;19mUWKNLYvEgykaSKhR1FdgSV5aALQLEEmtoaOi///47ceIEyHbnz5//9df5ly5dgrNayFJQDQhk&#10;lm1SKBSTJ08+duwY7mIUSGAhISGgwqgo5ivHlStXjBgxXKvT7d4F7AwODoYDvn//DsQ0cuQI6Hb1&#10;6pWKiorwcPKCU5g0g7jhR4MfExMDOoOemIDh8/3ixYuTJk28fPlyXl4eTp0DAwMHDhywcyeTxQH4&#10;p4LR+vkzL0iBuQQ2Ilqt9v59ZkVVZ0Q0scIMFRNqbGn8p6JITqafsiJga4WsNF6aCFuh5HYxJVZJ&#10;8NLVb/bDvpUN5GOxUFUCjf4podCILQJEnAYYxR4JKTiYeR0/B6RY4omHqQ8iJ0UcsdawCfVLMXPW&#10;zyXUK/G+GnaGGlcaD+1gjzKeQTu3lxmx4nuwBGLFw2KLAHuLdeXKlcQTDzzl5xB8AyQKe/fuJd43&#10;gQhiBRVGlkRD+ZE95Ud7m/4ONinKilCmb/I/QKOFVwNa9a0g1oCUB6TOMu/ZZmbfFuOXk+wtVooj&#10;YJNY1TI5ZlOwq/F3UaZgjWWVsDVZlgLt0OFp9mtsB7Fm5qdyu5s5wbIWKtbvga6L9WX6S5QpyBGE&#10;eDb6OpQfMj/ApmqZDNqjSmKgRJmiCd4PaEasslojVzEVdQriGUDF+j3QdbFuf38C5pG3ku5dimNy&#10;6rno601llXCaBaf8X0qi4UTqcfYrTqbZ+WmwS7Esn9sdzJRYE6TM/wBYvYZZOhmo09RhCxwcWwRQ&#10;sX4P2CpWECKINTyzwyk/GCdTMEyo2A7GHcHMCVZA6n3YkX+C5Rq87F1BBDRiiwAq1u8Bm+aso0LX&#10;cKf8CWWJqNRHWS84meYWpMOmQlkeyvQze0mL292MWB3tagDFEbBJrGiVsjLUIhhoFyUFBgkVZgXQ&#10;CCKOLInxTwm18GpAojwVxcpdJgTHI2Q5tJTXGX/pBxXr94CtYo0vTUCZPs78mlDT8pjPepihQjuc&#10;fuEZGBiI9VnaS25fMydY1kLF2lPIivN1Wm30+2fTBvUa7/k/sAleP/h4/m/+GPfmZnHeXsTRdbFK&#10;SwpQpm/z3kNCxasBV+P9IKFq2YQaUfgZyrvJIahUsJrScm53MDNibWo2ct+ntllLPAOoWLufjUum&#10;TvD8H+gSStDoRK8fUKZoE72h+j/SVSRsOsHaEn7yac4rvBoAYs3MT4F2SKj4HQGUnEwfpj6DTbUy&#10;Bbc7mCmxZlRk4b+BtoX8a2pbtNiSWZGNLQKoWLuZC4e2gjRZRf4ASgV1ciUaaBeqUwaI+TW1TWLl&#10;rgZAiaf8HwsjUFXcbYFg9WWMRvE7giRZMncEMydYIPQbiYH8E6xBYWtjyuLhaNgigIq1mwGNTvJm&#10;5IiiREO9ogNpFf26GnI3ku10XaxlBbkoVryGWiRtP+Uv/ppQH7EJVc3e2xpTFgdnWiBB7ghmxEqv&#10;BjgyiV/egQpBpmCcQHEOgGkVG0HNkHpXTRuqb2mGc2Sysw3YeoKllVbjKT9YnDThTnIwSgpMVSKF&#10;DimylNgy5kaW9wXhFl4NOB51GcXaqie3uDe3tqBYX+W+xxYBVKzdyfrFU1CgaChNKEGdk7x/xIks&#10;GCgVW1oaajXyPLKzDdgq1mIZOc2KKPqCGgV7mPIUNtXIyiGVxpXFQ3kzibkVC8R6Ld6f29fMCZa6&#10;qYZ4PGDmSjwDqFi7ExAiSBDt919G//fPcpwMcKpFsYJBO+i1VdukkeWSnW2g62LFU36w2NI4v5T7&#10;eDUATFUig62pslTcyr8VKyIznNsdzIxYrYWKtTsBOcKHPk5bQYVgjWVZxzcuIhcH2OkByhdawME+&#10;epuvZNl0ghWQHhZVEsNdDQhNeQLtkFAj2VtYwK4l+KNMr8T7cTtyZkqs0lrmPhiwllbyJB042CKv&#10;LccWAVSs3QkjQe8fVk4dgioU2OX9f/862o1LrmCtmkZob2lkHsixBZvEivNIFKu6lEmoiSXk3oA3&#10;+e9RpmDR2VHcXnwzJVa34GVwBP+UUP4J1u9v90PjFXqC1dPoW1v40rx54eT5/w5y1fz4T28eBPy1&#10;ejn4ytzE5HcPr/z7D+wF1eZa8tfsMl0Xq1/sfRTrAzah1kqZBVfA3uZ/4F+34j/OKjBTYqVXAxwZ&#10;Tpdge7duzIx6D86qJfNvXzp9//aVupJM3CRNj0UHDPaCOQA6tmDTCVZ9qQITaho7Q40rS3jP3hiF&#10;FpcTze9saKbE2i9kBYq1SUcehG/QNqBYrycwj+wZQsXabXASRMuMeidoQdv0x2rOb9UxZ8bg4BG6&#10;jE1iBcPHWaNLY5lT/vanr+CUXyP9+hSrKTNzgpWuyCQej+/w5uuWlhaNRtPY2FhTU1NZWSkvLy8t&#10;K7PKYBfYUa1WNzQ0wKHMLDNjIZwEwWqLM9DJS/jUkBvHtYP9sWop57dqmcfQwcEjdBmbxJomS8Nr&#10;qG/zP3JXAxJyYvl9zJgZsVrLNyNW0FO5QlEmlQo0Zw+TymTl5eX19eQOdwtpbWnmVHjn0ml0Yt8+&#10;qU94Bc7pw/uwhW+4o7a6TFNegH7X6LpYd78/FSdlbrnCU34Q61Vjp/xmjIqVQ6/XS7tFoOYN8jeu&#10;ONQpnBDL0mOr8pLBQbGCZUYzs1jOtJWluIsePiVsS65dF6vgasAn9mEBq4yKFWltbRWIpset01WG&#10;+HJEa8jrMA1Aa65Tkh1YoIV4XaLrYv03/DwnVktmqIZGxQpAThUIxXEMV4Azik5VzhelKSO924GW&#10;librZh18bJqzxmTGxJi4hmqJUbECAn04msG8lgyUBZcwQviilHl786vEFIWkazvsTQL5pGI9NonV&#10;RqNideS0ami4thxHS4OaL836t0F1z335LaQfD/h9jbZbCBVrT+IIJ1UWmkCpiKaimK9OvrU0Gp9C&#10;wCbiWY91Yi0uLlqwYL5jGhmiUyEQhMOa3PTKydpKI3rVqY0/1wnAVuJZj3VipYiLQBNoUdExvXr9&#10;jH5JaSnXbt5++eUXQQtnv87/lfMDAgM433KDj28yYmO06jR8pbaaflROU15AxeqsCDSBFhkVxYn1&#10;xcuXr169AufN27dQvv/wITwivLikBLd+DA/v07s3+rDLh48f0YddGF6/5jbBjuj37+/96fNncN69&#10;fw9lSmoqdAQnIzMzJjYW+xgaGa5p6hNeoZG6AdzVA+apga5CxdqTCDTBGSfW4JAQkNGYMaNBVXPm&#10;zIb25JSUw0eO4FZ3937o5BcUPHn6ZNCggViFXdDALygsfBAWNmBAf9zk7e2Vm5cPO6I04YCJSQzD&#10;hw979Pgx9jE0MlzTmBKrJjKs4ldyoUBXU0lauwoVa08i0ARnnFjPnTuH1WHDhxUWFWH7v//+i1tB&#10;jm5uruCsWbN62LChEkkfbB/LMmXKFPB/X/c7bOrThyRgT08PKOE4c+fOAefMmTNQgljj4uP79nXB&#10;PoZGhmsagVhb61XKrZPLfVwq5rsoZrrY+C0rBxVrTyLQBNqiRYtAWxkZGeDDZ/nkyZM2btw4a9as&#10;4JBgV9e+0Dhy5AiuM98WLlwgaOFs9uzZ6ECK3bt3L4h15KiRUPXz94fyv+PHQej9+rlhH4FVVprL&#10;iModSytXjVLMHaKYNUQxb3Dl8rGKGW6KGS7yoZKKeS7lEyXyiV/fGmIjVKw9iVarFSjDAY2M1Rgt&#10;FaXyMRLZQIncRyIfLimfLlFMc1HMdimfLFHMcSmfJqlaO8SWSaoAKtYeRqAMR7Mys286kA1xKZ8g&#10;kQ2SyIZJGI1OBLFK5ONBrC6yoS6tpi9gdQ0q1h5Go9EI9OFQRkZpApmnRD5YUrGEyaby4S6QVpn8&#10;OstFPqzDS4fFgoq151Gr1QKJOIjx7wQwRJcTJxshkY+SlE9ykY+UKGZJymGqOpxpgbkB6SQqVKwO&#10;QX19vUAoPW6d3thasXQYSFM2QCIfJ6lc5tIS8SMjU9DuBBfFHOblt6JDxeoo6PX66upqgWJ6xPAl&#10;hp0i85DIx7rATACmrZWrJSDW6r8l5eOZ0yzV7jmkk6hQsToooJjKykqpTGbvR1zgR8jkcjO3rhql&#10;VaeFnArSZCYAMyRNQb0a/X5ujflR7iNRTHapu3WA9BMVKlYnBj6pgebmZi2PpnZInQX6QE/Dd8V3&#10;mcZXAfKxzHWAioUu8hGSpoCfda9+AoP5QNUal3q/Q6SfqFCxUroCnFSVT3Op3jhJ8Yuk5pCk4Xrv&#10;hpu9m/x7N93rU7HApSFgP+knKlSslK5QMdcVEmqLvKh8hgvzTdUMl8rlzDerFUtcQMf1vrtJP1Gh&#10;YqV0BY2iUFclZcQKKXaqS9VaFzi7qljlAqdcil9cGgL/Jf1EhYqV0hU07NIVLfICxSxJ1W8ulUtc&#10;qla7VC6TKKa7VP0uqbtNxUpxGECsULbIC8snM9+4gkYrFrnAyRY4cNZVd/sIdhMXKlZKV+DEKp/A&#10;TFIVMG2d5lIxB6YEzBdadTcdILOK+8Bg7x9/FLR02V6HPCJDpHQL7WItkA+TyIZIoCz3gWkAcwuL&#10;fLik7tZh7CYuVKwUq2lpqtfImHcEtJQXy0cy3wuUT5aUT4Scyt4nMAqmAc4v1npZJb9Kxeqk6FQK&#10;XMCipbxINliimOkiH8J+0TqNFetUSd11B5iz2iLWNFlaQsf3YFGxOikaRVFLA3P/AEwDmM/9sZLy&#10;KcwFLNkoJsvKx7rUXXWAb7C6JtZ6WQXIFCxemniZ92ohxxTrL7/MSklNJRUT9Or1M5iZB5TLFYq5&#10;c+eSSpfYtGkT8Qxwc3M1/2y0vcEJK9BSXsjI1EciG83cfw35lZm/jnapv+0A32B1QaypstQ4aUJs&#10;WfyL3LeC92A5oFhv374NZVpaGpRG1yDhGDZsKPGMEXI/BEoza0MYUtdxndSHD43/Rg/DwqDcsmUL&#10;VnsEvljl45jbrqUezL2C5aOZ2wUhv9bddIAbWawSa117QgXDV7s7vliB6dOnQTl69CjInWq1ur+3&#10;94ePH/v1c4PqvaAg7BMdHb11aydyUapU3M3LsG/I/ftBQUGYkrFlzZo1eXn5WAXy8vJWrVqFfnl5&#10;h5fScHsBzc3NnN9TfBWrvBBSqcybvat1OPOAQLmPSzlMA2461TQgRZaCrxuGhAoCRYvL7vCWAYed&#10;s44YMUKrZZYVmTx5UlR01KfPn/v2ZR7R5KukuLiYeCbYtIl5SwmAe0F56BDzJ5w2bdrw4cNyc/M2&#10;bd704cOHGzdusL3aYmJiJk2ciH4/N7f7ISHwrwI+qPMCC27CjD5u3Fis9gi8zFokH8R+9IONZWar&#10;TKIdL6m75iSZtVamiGPXbgfjZAqGbyLmmxmxwr7JMuYd25ylsO/Y0MqMLwQrllhhOgjlihXLGxoa&#10;wPHxGQ+zwzt3bru4MM9p4FaFQgECioyMBN8UfFmj7+bmtnHjBnAGDhwAYm1tbd27b6+ra19u9gnH&#10;RAeARoDfwjFgQH8o5/fo2l58sTJpdSBrgyTyiUx+LZ8K0wBnyKzRRUw2BQvLeMrJNJZNqKWyQmgv&#10;kuVznU2JddmrPdDzU2FkeXERtuTlpj/LeQ2NAakPuG58EzGzXrxwAZV69epVyK/Xr18DHwR39uwZ&#10;djvDy5cvi4rMZdaoqKjAwABuGnD27FkoIY9C+egRM9RTp04yG+DHXbyIjoXAMbks21PwxFoi7Sup&#10;+FVSsYDNr6OY+StMBhz90lWNlHltCxie8nOGCZURX9EXKB9lPud2MSVW7j1YfLFy78HiuvFN3GmA&#10;IfxMSeHEqte3uvb6mbHeP0dHhBO/18/KSpEfwkZEEKtOpsT3YH0ujnyV9w4lBRaXHQNbpbKiD4UR&#10;sDW2LN7CEyxOrFXFpdhSkp/ds2KlcMD8hBMrAP/GaBUVFZyPH02iY6tY8ZQfsimUV+L9UE9gmFDj&#10;y5jXuYAFpj6ARsuvBux/f1LwnoLGsspnaS/5LXyjYu02BK+45gQq8O2BTWKFc6A4Vo6QUAXvwSqT&#10;FaFMo0tjsR3sXtJ9/u5mxGqtUbF2G7qayuZ6dUsDecCQL1C+bw+6Ltad70+ShBrHCBHFqmXTYSIr&#10;U7CgtIecUmvYF2fyzYxYYV+ZrJjfIpUVQyO/hW+OJlY4wSJeW5vlD44KLq9y4HU0oKxMClJ4/OQJ&#10;VnuEFg3zEa9Tku87+ALl+/ag62IVvAcrJot5bYu0jDnlB4P5KyfTkJRHsAm/dK2RlXNHMCXWg9HX&#10;oGd8WSL/BCuqNBYan2W/4brxzdHEWspbeGfatKnEM6CxsTE2NhZ9mPOhY8jnz5/RGTVqJJSzZs3E&#10;ao/AXFTjrbXGFyjftwfiiJWfUF/lvglJf8QptaKYSZAZsvQvxVGwFU6zuCOYOcEa+WAt7Cu4GoBz&#10;Yq4b3xxNrNwZBsjx9Zs38Pe9cfPG5CmTS0tLjx492qdPb9wKOuau17q5ue7btw99lUpVyYJVLy+v&#10;OXOYZSNQ2WEPH7LNPQaXVgG+QPm+PbBpzpqWFR/NvgdLxs5QvxRH82eoAUmhsAkSalRpDGwF80sO&#10;4avNjFgd7dKVtZSUkHdAAoWFRfv37z967Oh//x2DAEKLmyvz5QKwatWqKVMmoz969ChPTw//AH/w&#10;fXzGw5+c0/SgQQNdXftmZWW9ePEcqgsXLsT2nkIjZ25mRfgC5fv2wCaxokFCDS/8DFrkz1CrS8pg&#10;U1RBJMoU0io0Wn41YMajv2pKv04YwEryc28mBBp+DYbmaGJ9+eoVdx9MfEJCYmISOOPGjU1ISADH&#10;1J/z1/m/Es8A3MXdvV91dfUG9pswB4EvUL5vD2wSK5wDwdwUtAgJlbsacC85DDZxtwXCpjvJwbgJ&#10;xNpY9vX+azNitdYcTazfD3yB9u7dy0HFevrTFZQjJlQUKybUbFkmtMdJE2J4s4JX6cJzIzNiTZal&#10;NMiq+C11MkVKx7sF+EbF2lM4h1gFVwPuxt+DxgZZJSoYTqR82RkqWl2ZQidTggS1sq+f46bE6p/2&#10;AI4QL/16NaA4Pxsvk30o/MR14xsVa0/h4eHOCXTdut+dQKzyokJoyZBlgKTiyhIiS2I4mT5NewGb&#10;qmVSFDEYdwQzJ1iTH/8N+wpOsG4kBkIj141vVKw9hZeXJyfQGzduOKhYwf5+eyIwibkNCmeoMD2F&#10;0jf5Psr0Srxvk5T5KE8qIzJ9mcPc28rtbkaszn414Pth5MgRnECzsrIcV6xoGbL06BJGplHFXxPq&#10;87RXsKlGVo4yfVcQfi3B38KrAQ2lChBrdn4av/FJwjPYV8Oq39AcTazx8fHouLm5rly5En0LmTx5&#10;0uhRo0ilI7PnzEZn7tw5eHOtUbjvzFxcJFXV1ejbCRTrr7/Ow6rjihVmqJhNwW4k+HNKbSirgK1w&#10;PgTtn4si3+R/xHYQazx75wCamRMsa83RxFpYyDypjLex9u/vzbYxT1llZDLXWYEzvLtjBSQnJ90P&#10;vU8qbW3Xrl0lXlubp6cHOvgQwR9//olVPjU1tS3sCus5OcztJuPHj2Ob7QX8a4E6T506hVUHFWti&#10;PpFpRNEXECJeDXiV/ho2qWRyaEcdQ0JFpYIJbqQyI9YcWZagBcxoI5qjiZX/sKG3F1lgf8aM6dz3&#10;VSNGDOceOYSoguXkZGMV0iE+DgCwz8AMP3SIWY0HJFheXn748KGY9m9o4ewbSvhZeARsnDhxwps3&#10;b8CB/qCbsjJz7wayHRTrq9evseqgYsUTrLvJQXg1AMRaX8qc8ifJkj+xF19f5n69tzUp9+u3rJyZ&#10;Eiucn+G/QVUpcyEMTFFE7uHif1vLN0cTK/cNFv9hqd9/XzvBxwecMql0QP/+8EetqamBKv6BR44Y&#10;AX56OvNgrUwmgxK5ffsWOiB69379/vlnY3ZODras/X0tlMHBwXyJDB8+DP4TXrx4gY/icF+D2Ql8&#10;oyw3YP5IRMdWsYIQQaxv0t9BC5zy40OCYNcTAjilChIqZ2ZOsH57ux92FJxg+aeEQiPXjW+OJtY3&#10;b982NTVt37EDZgLcV/wCMC8KUKtrIqOi+LeqCG5kzsllPtz37t17PzQUfgQ2CsCJB4gG9uVmk3YC&#10;xVrdPjMGHx+utAc2zVkH3V8F6sFT/riyBLwUyn9YIDo7kt9fYGbESq8GOAswRQGB1rcveuC4YkWr&#10;lskwmxokVONn7pyZEmthXhaINSz1Cb9x8dNtcMzK9gddBEbF2lNcunQRBMrdcQu+h4c7+qJjq1gT&#10;26+hvsr5mlBjOq4PYMrMnGBZa1SsPcWjR49AoKTisGItL2Fu3Qd7m/8BTvm5G1nw3lZLjIr1GyA1&#10;NVUgVu5ShujYdIJ1LPrq67z33NWAhNw4bqslRsX6DZCTk+McYuWuBkBp6pTfjFGxfgPg1VxSYcU6&#10;ZMhgUhGbrou1MC8DxRqZ9YVrtMqoWL8B5syZLZH0IZW2to3/bORXxcXWEyy8btU1o2J1doqLiyGV&#10;Dh06hNSZG6+uQ4uZxWVtwVax2mJUrM7OyZMn+HMAxNPTw+j3HbZjtVhXL14mloFYBS1dtl+mmHzc&#10;mfLNYJ1YKZQehIqV4jRQsVKcBipWitNAxUpxGqhYKU4DFSvFaaBipTgNVKwUp4GKleI0ULFSnAYq&#10;1h6mKDXF98C/x5cu3z9r9s1de5JevyIbKAZQsfYYObGxq1w91g/qv/rWM3C2jB4L5YOTJ6G89IeR&#10;pVYoVKw9w509e0GUazz6Pzx/EZyNw0ZCCbZh6PA/j1z5Z8SoP/sPIl0p7VCxdsDVtW8vdk0R/vo/&#10;tsCtQ6HX6wcPJvrT61tRmpydmjP+0LRxa9w9wY97OnDHxMngpH+KaO9PXkbMx6t9VSJTmHn9i5NC&#10;xSoE7yY2tYyKtYSEBKMD/wZQKhQKKPPi4kGLOyYM3D/zFxRrTdEXbZ0i/+GGU8tXMHp9zKh260hm&#10;QSGAe2ExhyXv1orkvYvr24CKVQiKtayszMvLc9RoZunJvn1doPHVq1dubq7btm2rrKoaNnRoekYG&#10;bGppaXF37zd8+DDw//zrT+jZ2trq6emxbft2aAEGDhyAq02VlpbikYHc2BjQ4jpvL1SqwNaOGIPO&#10;sRnMW68AlOZ/x4/36+eGLSNHjICfO+uXWVDCT8Q13lauXAljHj1qlEbDLDlx89Yt+A/x9mYSsKen&#10;p7eX19u3b8FPTEwcNHCgK/vGGPiN+KtxOThUrEJwPbPsbGZNP5DXsWNHpVLpkCGDb968AS0FBQWj&#10;Ro18//59ckoyVCdNmgjlpUvMa9hzc3Obm5tHjhyZkZFx/PhxaAFOnjwJB4H2Xbt2QfXw4cNQNihy&#10;OGmiYYo997s3v1H2Ygt7DLLAZUJCIlaB1NRUKOEnQgkDGzt2DDiXL1/Ch/VwycudO3dCWVxc/Pff&#10;68HJzMyCEgej0Wh++20VVOfOncMtpuL4ULEKweyFr0eDP+2169dgyujn73/iBNHfSPbTGV9Y9dvq&#10;32DrjBnTuWnleJ/xUG765x+sAphQV61aCSnw+XPmRVbArnEjV/djPutNWdrtudUxZGXWqqoqdLgl&#10;pSDNQ/nkyWM4JvxfjRkzGpzHT57gz0LmzZuLYzt16iQ4ixYtqqisvB8aCpugM0hWpVJBO+gbHNzF&#10;waFiFRIQEAAlTi7T0pgFKO/cuQ1/3aQk5l1WAPyZfX3vog9cvXoFMhknVuDatWvEYwkLC4MSBPHg&#10;ASMUpOD+ytzAhWB/ePUXyPTw1FEFoauqPx7k3joJxxdMW2GWAmVxScmrVy/BqampeffuHXzKf2lf&#10;/xWAFvw0APz8fCGDwgcC+DB++J/JymISLYwNjvykR18GazlUrD1G6eO/snznFIWtVrzZfWDS+JiL&#10;ywpDV+XdW5QfvBRKXS3z30LhQ8Xak6gyn5Y9WV8fd7E4bG3Joz/yghaDlYf/RzZTOkLF2vPAFIKD&#10;NFGMQcVKcRqoWClOAxUrxWmgYqU4DVSsFKeBipXiNNhXrLnpiWGBd948Cm5pJl/GUChdRmSxRr59&#10;cv34zsh3T8GfPdLDx+tHH88foRzr8b9ZI/phHwqla4gm1smDeoMiR7v/z8fzh/GeP0zw+pEx7x8n&#10;erMOqJatkt4UivWII9bJAxmljvX4YQyI1evHcZ4/oDQnev8EJfooXP9L5N4lCsVaRBBrQVYqJE7I&#10;qZBQO4i1XaOcD2IFQZPdKBQrEUGszIe+949jPFixenwVK6NRTqztkoUETHajUKxEBLH6eDFiBRWC&#10;WCFx4pwVpUn06sXkVPChBB0rZMy9mBSKtYgjVhAiCBRs3FexMgoGB3MqX6zXjpHnkygUqxBBrJhB&#10;wVCp49gUy+qVESvKlMuyINY104eTPSkUaxBNrFCiQHE+AMa0M2L9ie1AJgbQTsVK6RqiTAO+Zk1W&#10;rIxSGbGS2SqKtd2oWCldRRyxgi7h4x4EimKFPAo+tED7n9MHX9m00HfXCv89q9DWzSJrN1AoViGa&#10;WMFYsf4A04DZw12O/DaNU6fANsxzmlUVKA6FOGKFJIpn+odNa5SzTfOZJ+spFGsRKbN6/bj11zEC&#10;UQpsrOuP6Pw1h1mTh0KxFhHECkqFOQAnSs5mDewraEGbOZRZn4dCsRYxxMrOAVZPHigQJWdn/5rH&#10;r04Z8HWJGwrFckQTK0xY+Yrk26GVM/hVyMRkTwrFGsSZBnQqVr/dK7kqFSula4gm1rEeP5xc9wun&#10;SL7BNIB/nZWKldI1RBArXroax35xxSnSiLHJ9exfc2DaQPakUKxBLLH+hN+y8tX59M/ZxN+9Mmbm&#10;qLz+HuBPGdiLipXSNUTLrChW8IlAWZP2kXCGLdCHTgMoXUPEzPo/OMcCye5bMoETa+Cu5blDPAr7&#10;u4VsXQzVP2cMhc5UrJSuIeacFcQKBp/y1zYv4vTKGZxjgUzRyJ4UijWIJ1ZWqShWkOPhVVMEYoU+&#10;TFplS7InhWINIogVpqEoVnA4sYIdWjnj8j8Lb21ftn7GEKax/R5CKlZK1xBNrHjmxJSsLlGsaNiC&#10;mdW8WMV6VRrlm0Q0sfqwWZOItT2zErGyVRQ09iF7GtDc3Nza2koqNqDX6+E4QEtLCzpkA8WZEUes&#10;IFDmcVY2a0JZXfBvduQeWeppWepJsGb1VVCqJWIFStmX5lhFY2NjZVWVTC6HfS2x8vJylUpFFex0&#10;iHOChc+xgGRRjm21Z8D0dcH6On993U19ne/ju0tRrCDlsWYXZUE9kYoJIHE2NTVx4rPRlFS4ToI4&#10;YgUJohBhMgCSbRdrIMhUX3cb9KpVn+Qyq/lFWaqqqkBAkCZJvSOQEfk6E9e4F/lRHBORpgHsogHc&#10;ZICItT6EFesdfZ0fK9af2BzciVj5KZN71Y5Op+Mau8Hw3acUR0McsYJGmfzKnmahWPW1F/V1IFaY&#10;BoCBWM9AZsU+5qcBcI7F141UKuVXu80AOjdwNEQQ6zhWrHiFFZxVUz1YsUJCva+vC9LX3QWx6mou&#10;ELGanrPCGXxxGvN6X4FuetAqKipwbBRHQLTMykwGWLEe3zKBnbDe19eHsudYIFm/lppLZ/ZMwWkA&#10;yJrs2RH/PauKM+LDTm0RKKZT8/T0gPLVq1cLFswfP34cfxNaSmqqoIWzNWtWozN16tSRI0dw7ZwB&#10;ZHyUnkYcsY7HzMpeFngTvJoV6yN9/UN9fZi+LoCdud4sydiDgjYqVlCq3+6VN/b+odFoBHLp1AID&#10;A6H8999/oezduxc2HjhwYNWqVeiPGTM6MysLfRBuMgtW+/Z1SUtLA6dXr59z8/Kw0dDoiyodAZHE&#10;2r641QSvH4qSd7NnV8/09Y/1DU/19Y/0dQ8hxcI5luGctbnhA7Q/v3wAxHpnx/JDK2colUqBUDq1&#10;I0eOoANCPHbsKPp//PHHl8hI9CdM8AEtop+UnIIGfnFJya1bt/r06Q3+6NGjBw4cgH0MDabOZMSU&#10;nkOkOSveFcCeZlXkHmAza4i+4bm+4bG+/gk7HwgEUXKZtbVFBVXOHpxYd+/g76DXk38tFKjEEtu9&#10;ezc6Hh7uXOOZM2dcXfuCEx4e3q+fG4g1PSOD6ePpAYYzh7179+KmwqKiS5cuQUtAYACURk2lUpFf&#10;mNJDiCDWsR7MSy8YybJT0nrZUTazhuobXjIG+RXmA6xY4Rwr4uk6vkzRWjSp5FjWn13BZzcob9HC&#10;hfCBPnjwIKPzTjAusxoa7AUldPDy8uS3GxoZIqWHECmzsl8KoIFSWbE+bGt8q69npwGQXNlpgNBq&#10;rpFDtNNTF6osNzJQSk8gzpwVxMqtIUzE2vCsrfG1vuEFOxN4AKdZzTWXUaON1SdbdAVkZx4tLS0C&#10;ZVhowcHB6BQVF3ONdrJm+va5nkMcsbKnTcxjLWDtYn2pb4xgp61P9XX3ILO21t7W1T8n+xhDIAsL&#10;raS0lDu1B1u+fDnn28nIcCndjjjTgIXjvY7s+PNlqH9pQTaXWfUNb9hp6zP2AlZga40f2cEY1dZf&#10;BEAbPnwYv/oxPJxftYeREVO6HRHEKoTMWeEE67m+HiYDn9lpK/PVAOlgDIEgLDRIq4YXR318xgta&#10;xDWpTEYGTele7CdWECjYY3baCqdZjyG5kg4GdOGLALQxY8cIWsCSeLMCOxkZN6V7EVms+hYto9Ta&#10;s/qGj3h21aZJYL/KAuE+IJ0MEEjBlEEe5Qyryey1fUOTSCScL9hLFKNfaPUIYotVI2PFekHf8Erf&#10;8JotXzFKZZJriF6rJP06IpCCUVuxYnlISAj2j4yMnDhhwpAhgwV9OCsqLk5JTc0vKJg0aWJxcTHs&#10;otPpDhw8cOPmTUHPrllDQwOOhNKdiC3W6lfsNOAye531PXOplbkmAJJ9zExbdQrSjwdkKYEUDK13&#10;716GyczL09w1/AkTJgQHB5Ou7bS2tm7btlXQs2tGjkjpRkQWa6vKj2RW5gTrqb4xXN8Y2dYYzX6V&#10;9aC13Jf041FVXS3QgcCOHD1CuhowdoyROSvayhUrSKeONDY2ZmRmCjp3wcjhKN2I2Jm17m67WB+y&#10;VwMeMnplLmO9Yy9ghZF+PMo6+9bq2bNnpKsBkCkFndE+ff5MehgDv1+10cixKN2I2GKtvcmK9RJ7&#10;dvWauQjQ+AWSK3t7awhMXkk/HgIRCCw2Lo70M8Hy5csEu4ANHDCAbDaGSq0W9O+CkWNRuhHRM2tQ&#10;+wkWK9aG9/rGz+TSFXuaRfrxEIhAYCNHkje8vXjxolcv5mUEffr0Pn3mzLXr17F94sQJgl3A+A9R&#10;HT58+OKlS0uWLCF1lpzcXMEu1ho5EKUbEVus9aGsWM/pGz/C2VVb4wc9czsLTAnY77Hq75N+PAQi&#10;EBic8mM3qUw2fPgwcJKSk6FE4QKPHj0S7AKGm5AXL19CKci1R4+S2167bORAlG5EdLGGELE2vGtr&#10;BHvDzFzr7jH3skBmhbxrgEAEAkOBItNnTCceT6ypxh5ZwU0cnz59LipiLmBx/PXnn4JdrDVyIEo3&#10;IqZYW6vewtwUxMroFdTJXAEIZWUawj42GMA+P5hPercjEIHAvLw8Sb+2tpmzZkJZUMDcsdW/vzfb&#10;1nb8+HHBLmC4CYHT/7/++pNU2gm8d0+wi7VGDkTpRsQUq74OTvkfELGS+62C2O+uIKf6s/de3dGr&#10;X5De7QhEILATJ09it4EDB8JstaGhAXKqi4tEp9O1txt5FuXata93ykJ/iaRP374upM4i6N8FIwei&#10;dCOiTgMqftTX3PPfs+r+4eVtdY/1tVfbVP+nr7mur7nJOOqretXVtgoyB+UQiEBghUVFGo2GdDXG&#10;p8+fBbuADRs6lGw2xo0bNwT9u2DkWJRuRFSxqv5PIyXvFADfuCn/j3RuRyACQ/P09CBdDdi+fbug&#10;M1pxSYlSafyrXWD7DuN7WWXkWJRuRGSxtlT+vyhWPYhSIFPOOiIQgVH78PED6c2jrq7u7bt3gp6c&#10;rV6zmvTryOTJkwQ9u2B0VaweQWSxgn24tag+x/2rNA2tI51+gwUWFx9/8eJFsgNLXl6er6+foJvA&#10;hgwZLHgKZcIEH0Gfrhl9uKVHEE+sLRqhKE1ZRyxfGHDJ0iVTpkxetGjhjBnT8/LzBVuN2vsPH0aM&#10;GL5+/fqxY8fsEOPTH40MndK9iCdWnbytdCBaUw5jmlxSFYpV1+Ez1JK7rhzK4KOADJ3SvYg6DWin&#10;V6+fwX79dR6/OnnKZKwaIlCDgxsZNKXbsaNYN2zcwK8uWbwYq4ZUVFQIBMEZLp2SnpHRu3cvbu0q&#10;gSUmJQla0Nzd+wkeJ+Tszp07ghbLjQya0u3YUazHjh3lV8+fP4dVQ0zNBG7dvg07goPLrcHUE9uv&#10;Xb3GPWj17v17dATm6+cL5cJFZD2ivXv3ogNWUFjI+dYa92UEpfuxo1i5G/WxmpySglWjSGUygSzQ&#10;UKwzZ82E8tnzZ9h49NixhYsWoQ8dYL6BvqFxiwq+ev0aDwUG52excXHoW2tkuJSewI5ijY6Oxuri&#10;xYugav6LKEAgCzRU2KRJzMXR3Xv2YKOLRILTA7BBAwf26+d2+swZrPJt7tw53EUDN1fXSZMmog/7&#10;Tpjgs3yF1cthkIFSegg7ipVbJvLEiRNQRd8M9fX1AnGkpqXBjtExMVDCLJMTqMC8vb0ELWBXr15d&#10;vHjxtevXBO1o8+bNFbR0alqtlgyU0kPYUayk0tb29t07S8QKyExMBnrczHx5S+k2ukOscrncQrEC&#10;ApU4glVXV5PBUXqU7hArpCXLxQqYOtnqEaNrCDsO3SFWmIxaJVag0+ezu8foPQAOhV3EOmvWTL46&#10;4dTEWrECph6z7h6Tl5eTcVAcBruIdfv27QJ1dkGsSG1trUBG9jaFQkFf1+aY2EWsd+7eFUusiF1f&#10;2YoGE2W6gpWDYxexRkREiCtWBGaQFZWVApHZaHBAegHVWbCLWPPy8gTq3LZtG3ygk4oYNDU1lSsU&#10;lty4zTfoD5PRmpoachSKU2EXsVZVVQnEOnHiRFGSqxlaWlp0Op2GB6RMaKGvuP5msItYAcOn/KZO&#10;nUI8CqVL2Eus/fq5EY9CEQl7iRU+9OfNm0sqFIoY2EusAK7zQ6GIhR3FSqGICxUrxWmgYqU4DVSs&#10;FKeBipXiNFCxUpwGKlaK00DFSnEaqFgpTgMVK8VpoGKlOA1UrBSngYqV4jRQsVKcBipWitNAxUpx&#10;GqhYKU4DFSvFaaBipTgNVKwUp4GKleI0ULE6HK/fvElMTCSVdp4/f048HsuWLYMyLj4Oq8DtO3fm&#10;zp2DfuC9e2EPHqCPxMXHT5o4kVRMAHtB6eHhfurUSW41xcmTJ6FjCVu3br10+TKpdOTAgQNQwm+3&#10;efPmXbt2jRkzGtsthIrV4XBzc718+XJjY+OxY8fWrl3z7t27+/dDB/TvD4r55ZdZ69evd3GRoHou&#10;XLyQnZMdGBgA/n5WB6tXr960aZNE0mfokCEgu4AA/2P//Zebm3vX1xecI0eOeHl5TZ06ZcTw4d5e&#10;XkOHDoFdoHSRSPq5uYHz66/zXFxcoLF/f28ogYcPH1ZUVAwbPuz6jRsajebVq5c3btyIiY398PEj&#10;djAE/oWWLFkye/YvQEhIyMaNGz5//gz/RWRzW1tNTc32HTvevX8/YcIE0mQZVKwOh1wuh7K+oR7E&#10;ii0AZNbRo0e9e/s2LS393PnzpBWkNmTI9u3bdTodivXU6dMg1lOnT+3fvw/FCo24fjeINeLTJxBr&#10;eXn5ggULbt686eXlCe35+QWQjH//fe24cWP/+eef8+zBQaxqtRocYPGSxSDWrKysurq631b/ptfr&#10;Qay4ySjnzjFv55s4cUJtbe3MGTPA37ptaynvxUx5+fmLFi2ErcOGDSVNlkHF6nDghy/8LSGTYQv4&#10;IMf6+nqtVtvS0sK1Ay0trQ0NDbCpqakJHUjJ8CkMAoW9oD+0gbxAZ+BDCUBP+BFYhSM0aTRNTRrY&#10;C4+PB+f/dHCgJ2yF40AVfPOr1+OO8CM0Gi3sgqve4s+Cg+CR4beAn4gHtBwq1m+QqKgo4vU0oMsb&#10;N66Tis1QsVKcBipWitNAxUpxGqhYKU4DFSvFaaBipTgNVKwUp4GKlUKhUMSH5lYKhUIRH5pbKRQK&#10;RXxobqVQKBTxobmVQqFQxIfmVgqFQhEfmlspFApFfGhupVAoFPGhuZVCoVDEh+ZWCoVCER+aWykU&#10;CkV8aG6lUCgU8aG5lUKhUMSH5lYKhUIRH5pbKRQKRXxobqVQKBTxobmVQqFQxIfmVgqFQhEfmlsp&#10;FApFfGhupVAoFPGhuZVCoVDEh+ZWCoVCER+aWykUCkV8aG6lUCgU8aG5lUKhUMSnO3Lrvn37Dh48&#10;SCptbRqNZvjwYXK5nNRNUyaVLl68mFQsY/z4cY2NjaTS1tba2rpn7143N9dZs2ZlZmaSVoplfPny&#10;ZfbsX3Y4HkuXLpk//1dScSQWLJj//PlzEj7K90135NZhw4b16vVzU1MTVqdNnwbViIgIrBoCW9F5&#10;8eLlokUL0bcQ2BdyN6mw1WfPnoGj0zVzh6VYCOTW69evkYoj8erVy6CgIFJxJO7fD6G5lYLYPbeW&#10;lpZCUvvnn3/gIx2q8fHxAwb0nz592tVrV6EKCRdS7dSpU+bNmzdx0kRo+W31b3369F65cmVyUlJA&#10;YODIkSNHjBi+cOFCV9e+zOHa2mbNmjlx4oQFCxb07t2rgZ2i3g8NdXfvt3zFcpifws/SarXYk8+u&#10;XbtgL1KhWEbP5lY45yCeATS3Uhwfu+fW0ND7Q4cOgf8TyHq5eXmQ/mBe+c+mTXACBVt9fMbfvnPn&#10;xs0bMLddu3Yt7jJo0EB0/vzzj7///ht9nHXu2bNn3/792PLixQsXF4lMJoNN+H+Yl5cHfnNzM3ZA&#10;Kioq4IeePHmK1CkW0yO5tbmlOb08M0GWhFakLCYbeNDcSnF87J5b169ff+LkSXBOnzkDie/UaSbH&#10;Xbp0yWf8eHCOnzi+6Z9/IP1lZWWNGjWyiT2dHzhwgLy8HM7ioeX1mzfQAkgkfaCMio6Cg+QXFBQV&#10;FQ0dNjQ+PkGr08GkFfJsZWXlxo0bMQVz/PHHHx4e7q9evcrLz4+LiyWtFMvoztzaqGvMVGRjPv1Y&#10;+CmmNA6c8KIvd5KC3xWEk07t0NxKcXzsnlvlcjmepMPUsri4uLVVDz60yOQydntbXV1dQUEBpFes&#10;AuBD6mxpaQGnuaUFG2F+Wl9fDw5MS0tLS8vKyrj5KRy5vLwcDtLQ0FhSUqLXMz8Cyc/Ph01wHHDk&#10;7T+RYiHdkFu1zdp0BTNLjS6NjStLwNwaUfT5ZmLghbjbl+N9wWhupTgj3fFdFsVJsV9uZWapFVnv&#10;Cz5GlcRgPgX7UPDpVPRVzKdgmFuvxPslylLIbu3Q3EpxfGhupZhE9NzapGtKV2R8Kv7C5VM2pUZc&#10;ib+L+fRo5EV0wKJKYrUtRr6WBGhupTg+NLdSTCJWboVZaoI0MV6ayE+pz3Ne3U4KwjR6PcEfnVPR&#10;197kh7e0XwgyRRdyq65FV6AshJ+bLE+t1zIXl4zS3NpcpCzGbuomNf/6kiXQ3ErhoLmVYhIbcyvM&#10;UjMUWVwyBYspi3ufH34jMRAzKWeQWyOKvpiapRpibW7d9OXC0+xX3DDipIl+KaFkG4+g7Bd+qaFc&#10;NzD/VCPdzEBzK4WD5laKSbqWW+s0dZkV5Bt/sNiy+OjS2I9Fn2+xKfVMzDV+Vn1f+KnTWaoh1ubW&#10;5R+OSYKXgq17f5j70WQbjzsZj7Db4LC1ZrqZgeZWCgfNrRSTWJVbNc3azPZZakxZ/Lv8j+DAbBRT&#10;KmeYWz8VRzc1f318zlpobqU4Pt9ybj2eohDRyEG/JyzJrU3NTXgTFVhUaUyclLmP6kPhpxuJAcd4&#10;X0yBXYn3e5H73tormEbpwvVW+LlXku9tDT/5IPN5k448fm0U/7QHk59sCM18VtNUQ5oshuZWCgfN&#10;rZYaOej3hJncqmnWZFRkxksTv5REYT7FlHoz8R6XTLncGlkSC/3JnmLQhdzaPdDcSuGgudVSIwf9&#10;njCVW5e83vu+8BPmU7BPxVE3Db6euhLv+zT7dReupVoCza0Ux6c7cuuNGzd69fo5NzcXq5MmTdy7&#10;d+/LVy8lkj7ZOTnY2CkuLhLiWYwgOdpo5KDfE6ZyK16UBLsYe0uQUsE+FHwWd5ZqCM2tFMenm+at&#10;kFu5ZVWrlUp0Ll+5snMns2IL8vDhQ/xPvnP7tuA/BzZt375NpVLV1dWRJpaSkpI4HpWVlWQDiyA5&#10;2mjkoN8TpnJr3/bceiLqMpdS3+R/bG7tsEqO/aC5leL4dF9uJV47p06e+uWXWaTSztu376Anf20B&#10;IDo6etq0qeDs2LEjPFz4aLkZBMnRRiMH/Z4wc721vK5i88ejkFvDiyJt+ca/a9DcSnF8eiC3lpaW&#10;eXi4l5aWkno7Z86cuXnrFjg+PuPT0tKwEZgNOXjWTChcXCR9+7pcu36dbGBXZZ07dw7avHlzczpe&#10;YRAkRxuNHPR7wkxu7VlobqU4PnbPre/fv1++fDnkViiTkpJ27drZp0/v4cOHz5gxHVpu3PiaKDvF&#10;zc21qqqKVCxAkBxtNHLQ7wmaW62F5lYKRzfNW3sEQXK00chBvydobrUWmlspHDS3WmrkoN8TNLda&#10;C82tFA6aWy01ctDvCZpbrYXmVgrHt5xbKTZCc6u10NxK4aC5lWISmlutheZWCgfNrRST0NxqLTS3&#10;UjhobqWYhOZWa6G5lcJBcyvFJDS3WgvNrRQOmlspJqG51VpobqVwdEduDQ8PLyoqIpW2ttbW1itX&#10;Ljc3m1zXY/z4ccSzgKPHjhUWfj24UfILCuLj40mlrS0rO3v//n0PHz6EkZAmlmNHjxLPMnx9fc38&#10;Ft8ANLdaC82tFI7uyK0+PuP56wlcuXK1T5/egmf/+YwYMRwdbl3BJ0+fvn//AX0BixcvLleYvPm0&#10;paVFIukzadLE8xcuYAsMprSsDBy5XC5YQaZfPzfiWYBarfb29iKVbxSaW62F5lYKh91za5NG07t3&#10;r527dj16/BiqtbW1gwYNOnTo0OvXr6EK89n//vuP7di2bPkyXH5w1KiR9fX1Hh7ukPvA7t69u2TJ&#10;YmiHSeLkyZNWrVrl6tp32rSpMpkMGt3d+ymVqq1bt+Tl5zNHaWubOHECOhx79+59++4dqbTz8eOH&#10;qVOnkApL//79T5065enpAQOIjY2FlnHjxuImGOfy5cvRR9auXRMTE3Ps2LGIiAjS9M1Bc6u10NxK&#10;4bB7bo2MjNy+YzucfY8cOQKqQ4cOgfLx48fnzp8DJzUl5fhxklshjep0OsiqY8eSjMbNKydM8IFS&#10;ra6BxIctWq0Wtur1eijBhxZvb28oL126GBb2kO3ylU2bN2VlZZEKy5LFiw8fPkwq7UCaJh77ozUa&#10;zZEjh58+fQqDHzZ0KP4UZOzYMffv36+urh49elR+fr6dVtfvcWhutRaaW8UFEkJdXS3kBGf8F7N7&#10;bj10+DCkV3COHD06fcb04JBg8JOTk1euWgUOTCdPnjwBDsxJ+/Z1ASczKwuvtzY2NnK5FfNyYWHh&#10;1KnMQq5AfHw8HA1zK7bcvnPn9OnTM9hGbOFYt25dGXsdAAgNDR0zZnRTk5G30XHXIoDh7b6bm9u+&#10;ffvwV+CoqKiA4QFDhw4NDAyQSqXQKMpb9hwKmlutheZWsXj85DH8a/MN5lXpGRlkszNg99z633/H&#10;a2trwYEPn7/++gsb4eNo1+5d6MM0c/DgQa9fv/nvv//y8vKgZfHiRWfPnQUHyjmzZ8OE8cSJE2/f&#10;vktKStq8ZfOOHdshCcbFxbF7t8GOkE8hzUF27t27l0qlwnYE9h0woD/a9u3bYAzz588Pj4h4/uIF&#10;nO9v27aN9GPZum0rHH/0qFEvXrwkTW1tCYmJa9euJRUD1qxZg058fEJAYCD63ww0t1oLza2icPr0&#10;KUFi5Sw1NYV0cni647sssQgP/3j+/HlSMeDo0SNPnjCXdMWFf6Hge4PmVmuhudV28HKfGSP9HB5n&#10;yq2UbobmVmuhuVUU4ARUkE8569OnN+nk8NDcSjEJza3WQnOrKIDwBCmVM2XHi36ODM2tFJOAxC9d&#10;utjkeDx58tjPz49UHInAwACaW61Fr9fX1dXNmzdXkEbN2+HDhzQajSN/gUxzK8UkZWVlVyhWgt/H&#10;UixBLpdPnDhBkDSttTFjRpt5EKkHobmVQqF0NzDfHDp0qCBL2mLe3l6ONoeluZVCoXQrWq120KCB&#10;guRou3l6etTXN5Cf4QDQ3EqhULqVRYsWCtKiWLZgwXzyMxwAmlspFEr3UVFRIUiIZszTwz037v6M&#10;aZME7WassbGR/KSehuZWCoXSfZw8eVKQDU1ZSmRoU9lrtOr854KtpuzSpUvkJ/U0NLdSKJTuQ5AK&#10;DW3K5AnpUcFcVuVbXsLDadOmCPoLrH9/Zs0mR4DmVgqF0n0IUiFn/ft7ZUSHNJa+EuRTQ4M+H14E&#10;9OnTW3AEzshP6mlobqVQKN0HPwnOmT3z7pV/awpfCrKn5RYXHvTH2uWCZ2TJT+ppaG6lUCjdR3XB&#10;x9qiridTUwaTWXXB889vQ44eEa7L3FPQ3EqhULqJJlm4ICd2ajU59wUtnZpGEUV+Xo9CcyuFQukm&#10;msreCvIg335bMn3nP0v4LfWFj2uyg/gtYF7ufSJfXhY0Coz8vB6F5lYKhdJNNEk/CJIg30JuHXj3&#10;8Cy/pSrppmFuPbRzVXGS8RsJiEnfk5/Xo9DcSqFQugm9vkWYB81aRdxFw9zaqbU0VpKf16PQ3Eqh&#10;ULobSy68qrPuWZdbpe9aGhSOs2KLfXNrVlYm/94Ix7Iff3RQ++knEj4K5RulVdcozIw2W0tjBTm6&#10;Y9AduZVUHImYmJjeP/7YLFM5mr0OeURzK+V7oLm2RJAcDa0x/0nt41MNKZ1PXbXV6eS4DgPNrY5l&#10;NLdSvh+01WmCFCkwWV93NEG7wHTKLHJER+LbzK3KRlWiLDlBlgRWXqdobW0lG9qhuZVCcQR0qlxB&#10;ouRb3ZuLlct+UZ7fJGjnW3O9jBzLwfimcmtVQ3WSPCVOmhBe9AkTK9ibvA/XEvxJj3Zobv1OuHPn&#10;DvEs4MCBA8SzAK1WSzyKxTTJwonHo7W5q9depe/1euG0yXFw+tyq1+uVjUqYpb4v+BhTGof5FNLr&#10;i9y3V+N9L7cb6d0Oza0WkpycPHr0qPLy8oqKiiVLFuMCbhMmTLB2lczm5uZ///3X3b3f5StXSFOX&#10;GDp0yIwZ00mlre3qtWsgsNraWlLvSH5+wdatW8GBnz5x4gRsHDJkMDoC4ORmwID+pGIC+NF19fXg&#10;KFWqhQsXYmM3s2/fPvi3IhULuMZCKj2NVpmpqykklY4015U1lb0RZk8TplFE61ubyZ6OihPn1sr6&#10;qnhpIhg3RQV7lPX8Srwf5lMut16L9yP7tENzq4V8/vJFsGjb3Dlz4G86adIkfIt1Tk7OunW///ff&#10;Mdz6119/ymSypUuXbNvGJDUBf/yxLiY2llSsR6lUebi7w09vamrClmHDhi5YMD8vn3n937Nnzyor&#10;yY2Nu3fvhjIyKurqtasPHjyYMWNGv35u06ZNU6trcGA6ne7OnbvPX7yYNm1qcHAwtLS0tIwbNxac&#10;GzduQIn8++9B4rW1/TpvHvuLT7x565ZcLv/7778/f/48efKkqOho0qOtLTAwcM2a1RA0Um8nKyt7&#10;yeLFEJzaujps2bFjR35+/i+/zAp98ABbgKDg4KVLlkRHx2A1IDBg/q+/JiYlYRVZ+/vawsLCK1ev&#10;/PLLLxERn6Dl+PHjuAngDxhxde0Lv9q+fXtJvUdp1TVq5J90tYWtGjVp6oi+RaOpiBNk0q9W/qVF&#10;SwLo+DhZbmVnqSpufooWV5bgmxyMaRTsUtxddO4kBWVWZJM9O0Jzq1VkZWevXbt2zJjRkJLgHxX+&#10;plDCRA/Sbnm5AjpAFtu7l/nvhf/kysoqdqc2iaQPOhzLli+TyeWkYj1hYQ/OnjtbJpUuX74cqgMH&#10;DoAke+TIkYhw5kxzyZIlBYXMnAgGOXjwIHBu3b799NkzcCDjJCengAPgR0VuXt7AgQPhtwAfxPDr&#10;r7/CXtOnT4OqWq2GqTo4kDrhtwYHAe3BLw5TYPCLi4uHDx8Gu4Dfz80Nkn5ubu706WRCPWzo0Bre&#10;VBqyLfeJsmjxooyMDHC8PD1xug3HlMnksbGxc+bMgSpEderUKeA8efLk6NEjMEIcJAcc4fSZ0+h/&#10;+PBhzdo16enpGzduhOqDsAenTp3ETQCcWwwfPryurk6pVOJv1FPAmXtVim9l/JWKuIs4OW3VqMg2&#10;E6hynkBngZFtToLT5FZpjSylPLVDSpUmPM95fTXBH9Lo7vATmE/BILfmVxe1mr0Q07XcWitTpMpS&#10;02RpjbIqwSa+1ckqoE+aLBX6CzZ1ag6VWyHL+Pj4YAYB9u3dGxAQ2NDQACfmUIX2vi4uq1atfPjo&#10;kUpNpiEuLhJ0AMPcOm/ePMxNXQOmiqAoyHGDBg3cv38/TBKh8V5g4HV2pjlwwIDqaiU4kFOmTpsK&#10;zsGDBzGRLVq0EFIMOICbmyuU8fHxO3buwJb0jIzFixdrNJqFi8hpPsyvo2NivL29+N+Cwsi5iwZZ&#10;WVlnTpMEBwqH3Lps2dIhgwfv3rMnKSmJ/zvCEaADF8NNmzalpqZCDOfP/xVbYCt8QsCUFtLfzp07&#10;kpIScXdo1Gq1eXl5EEYYG3YGYOJcrWR+TeDDxw9//70eAjJ37hwYkreXF7YjFRUVT58+hd/06rVr&#10;ffu6zJ79C9nQ7cAIVRn+dflh9UVPcQaqb+lEBjS3doLtuVXZoEyWf02pn4q/fCqOfJ775kp7JkWD&#10;3Ho7KSi7Mpfs1hnW5tbojE9Pcl5xw0iQJoYXfi4vLhJ0K8nPDsp4yr9MEVH0RV5cKOhmxhxt3lpV&#10;VQXnnpAxYZJ48iSZE8Esb0B/JssEBQVBmgODrIQXInv37jV27Fg4AZ8yZbJS9XVuAifRoAS0v9ev&#10;J61WMn78OEyR8OfzGT8eE19aWtp69oBJyclDhw6FcS5fvmzokCENjY1hD8MgMT14EPr8+XP4GPjr&#10;r7+g25Ahg8sVirdv30yYMAFy5aCBAyGvQe4DYN+5c+dCn/r6ehgnnLODz2fp0qWQcOEj5+PHcJgk&#10;YuOSJYv9/ZkvSxcsWADTdpjPHum4zB3kuGnTpkFkxowZExXFLNFUUlJ6uj01T548ydeX+T4AJvX9&#10;vb1Hjhxx4sQJqKakpo4bNxY+MNat+53tSIDx4zv9wTlz5gw2FpeUQAuXwQUUFRXt2bsH/XHjxr15&#10;8wb97kSryibn9WWvtWrmGo5RmqUVjc+/NDz7rAoMqLp9qcrvetXti5V3LlfdBbvS8CKy4fmXxheR&#10;LZWdTHsdAQfNrVUN1VxKjSmNiyj6DM7jrJc4S+Xb1Xj/AlWx+VmqIdbm1si0cEnwUrAZTzfdTLyH&#10;P9owt+blpmO3MQ//vJUUhN0UBt3MmGNeE7AQmGp17c/d/fj5+YWFhZGKAe/evTt+/D9ScQbOnj3b&#10;IxnTKloaFExulX0kdQNqLtyv3nhe+fc55cYLjLPlsmrPHeWmi8oN55Tbryu3XVXuuKHceF61+7Zy&#10;y5W6IEf/fR0ot8KJg7pJjfelRpfGRpZEwwQQTvyf5ryGDHW9Y1aFWWpqedefxOhybh0aupobg5nc&#10;2jd4Kdft+8mtcOr68NEjUnFsIiMjpVIpqRhw5MgR4jkDLS0t169fJxUHpikqV5tQAqZJEN4qoG9t&#10;Ve27pdx2rXrz5WrIrVuvVkN6/esM0/Ln6eq/zyq3XqlmMyzTuOVK9aaL1RvOqw4L7/9xKBwit1bV&#10;V6fIUyGNfigI506on2S/vMbLp5hbr8X7F6vKrJ2lGtKF6601JbJTn65hbo3PiWksqxR0QKsvVVyP&#10;9MXc+iXrc31ZhaCDeXPq3EqhmEGXK9PEFzG5Nb6otZ7c6YHUnH1Sc/45mvrs05pzz2rOPFH/d199&#10;+rH61CPVQX+Yq6qPBKuOhoCvPnxPdThIDXbsfs1V5rtKx6THcis7S62BWSqc78eWxWM+jStLeJn7&#10;9mzMdcynnN1JDk5XMF9KiEUXcmv3GM2tlG+V1oYmTWxhU0x+U3R+s/zrBdPaWy9V/waqDgUy5cEA&#10;1X5f1T5fxj98D7Knau9dmMYqD/ord95U/Rug3HVTted29fqz1Vsu///tnfdbE833sP+T94fvD5+n&#10;qGAD7L333vWx9957F3vvhaqAdEGxAKLSpPfek5BNaEmAEBJKfM/sLOu6FAMiBDn3da5cs7OzhSg3&#10;Z2dnZyGZhZZavzBuR2ZG97jVKdldNI7qVWYAn6UK3SrRdEKW2pyOuVXPVOQy2QVMrqi+eeQx2XlM&#10;DrQX1f800K3IH4wuKrcmPFsXkVMTxg2O1Kfnq046qg49Ir2rF56rTtipDjwEgapOORKlnnFm+1gf&#10;gEahAehVte8+yBfcqjrwoOLQo4rdt6FcLzevGbAo3ePWYxG3ab/k8dAb9I4/PygV4mn8i6zSHK7p&#10;76G9bs3JT4uWxQr/GMQUx1XIikXNyiSScMlXYTNIyctlMlGzNgLdivzBGHLluqg8XUSuLjLX2NAI&#10;ob7gornpp77sAZf8DWUq9UV39dnnkJ/CVT9krJrrvlBQQRoL+eyZ5ySHPfpMfd4FtFuXL684+FB1&#10;+Am58bWbGy9hVnSzWyf476Y+Bbc+jXfNKy/4HVlqczp2L6u/57oDoddfpr6i59zGvaxlgae80l7T&#10;Zr3nXhaC/BTd11zi1oic2qgsXWiS6oQ9MeaxZ7XRafqELNVpZ9UxO9Ar1EDqyvYPgE+fquDztJPa&#10;9iXpGYDyCYdqt8C6AjlUqk45gWorH/pxBzAbuq2/tVRbuiTwFLjVMck9x+RxqZ1Fx9wKgeMEEORX&#10;0EWRPgFdRHZNWDa58IdL/qOgUTLOoebtV9I5AIsgU3Ao5KcnHUgXAeSnBx6Q+uN2Ffvvg2FJxnrs&#10;KWxCuhFgD7DVwYeNleb1OGy3ubV76UB/a1ZOytLXB6hbfVJel0mlogY08vIyVgQcpm71TPZTFrVD&#10;rBDo1h6BwWDQarUajUatVpeWlSlLSiAYhQKiWC6HkBUXd03Qw9FD09OA8ykvL4cTgzOkD3dxJ20e&#10;NOoMuq95urDs2shczS1v4tBTTkYDeeqhyvE96VE98pRc6UP2CtKENPa4HSfW/fdJMnvwIXHuwUfq&#10;Y0TH9cWlqn33Knbeqth3v/KRD3sEcwHdal6Bbu12Ghoa9Hp9ZWVlSUmJSGR/XoCRKyoqwMKg4Pr6&#10;emOXvGyKdgvUxhbWBKeqTjqqr5BnlwHNVXeSsdJnBI4+Y3sGyCMDxvr6BlUVsS2Y99Aj0jNw5In6&#10;NDd7pOaWJ8lbYe0pxwZ1yzOidQvo1vaFgpGoGEZU2TzKmWIl045bWHygW7sFMAtkfCLv9PJQKBSQ&#10;ANfU1HS6cOukFaRbIDJXF54NAq0vJrOXGesb1OdcSIoKljzvoj7jDKvIJwT4FzzLlkkn7BUvtjPB&#10;TveRTBimj8sg2e5xe9hKFxLPHsEsQLeaFCWSItFkhony5Gq5UtSsUqZIlH9vQ0KeVFUsbtZGoFu7&#10;GJVKJXIKRhuh1mh+Pb2F7LIWxBqZWxuVX/3ik5Gd6KtOqoRUVH3SQZ9aADWqk/ZkkdQ4qk/Y03tW&#10;6guu+jRJY41efd1Xc+OV5jqZ5RIgTxlc89Fc9dZc9uia1NsU0K0mBb2XNdFv54sU7/e5IXSK2Nbu&#10;ZY3w2WyX6BKSH0pnHsB7WeZJdXW1SBwY7Qr4s8R9le2nNiYPxFobU1AbxQ10NWRKiR/vvNHc8NHc&#10;8ydPDVzx1Nzw1fp9NWTIoKy+6K655a+541/9Mpw8rwUtb7+m21Y+fgPJLHmC66q30dDxidY6F3Sr&#10;SYHjBP4kILWBq12RKTA6HHV1daJssbGxEdLbqqqq1qbmAuqVFfWq792jWv8wzWVPja2b6uxz8pAr&#10;xHkX9dkXVc8DayNSyQ0uiIOPKo48UV9wIze1jj1Tn3Cg2xpS88h42POu6jPPDZkFtLLbQbeaFLXF&#10;Zd4J74Ruzc5PN8jFj13pi8sDkj4M8d5I3fo03jU9L6V5szYC3doFlJaWiuyA0bmhUCpFU3r/FPWl&#10;57Ux5Ll2tivASX3KiQxuPWFPHsdiHxkgcdpJdcJec827yuE9tKz5EM+blNz7uuShue5b+cxcZgtC&#10;t5pXoFt/N7W1tSIRYHRiFMvlHejxNDY2kkGsR5+qDj0mt7OgfNy+jinTPPCFXBX0WrH/fp2stLFW&#10;T541uOpNHtNip26p9uZmLCRivf0aVvEdBd0OurV9UcOUmTJLQC1TAS1FlaYEuvV3I2cYkQ4wOiv4&#10;t4G1F6OhjjzYesWLpKtwyX/aWXXCQfsqQnPRhcwkwPYAgFXJkCzqVtJvQJ6CrXzyhu6BJLkQJx3U&#10;58Qvx+su0K0mha64NEOeLhwAkCvP1jfvE5BX5DE5wmYZTEbzZm0EuvW3AimVSAfN4/bt25aWFtev&#10;X1u1ahX87xWt7ZqQymSDBg708/MT1bcd/fr13bZt28ZNG7vltCsqKrhvuf0Yaw2ka9U+UB+XyQ7A&#10;eg6KJLMI3vSrfPC2Jiip8uE7Mu3ANR99AnkZRF2hkuSt13zUl7ixsZUPfDVXvMhQgRutTnnexaBb&#10;TQp6L2t98LnwoshoaSydUqC1e1krA09HFH2NkcbRZngvy3yor68XGaF5BH8MpoWCwsLmkvoaFXX2&#10;3Nnr16/n5uXBIkjwzp07sXFx+w/sd3B04JtBzbHjx27fuU0XM7OyTpw4ceHChZTUVL5NeESEpYVF&#10;Rkbm2bNn582by9dDfPr8efToUYlJSXfv3RXWh4WF7xJw7tw54dq+fftERUe7u7sPGNBfWA/xJTT0&#10;8JHD/PnExsX7vvKFSjhtHx8fvtm79+/379/v6OgokUphMSEx8eChgzdv3cwvKODbtBb8O9M6gO5L&#10;nPq4fV0heU+l1j+CnUjQmdybuuBaG01eGF7PlMMiGYZ17kXN2zjNPT+QL9RoLns0lJLhCrUx6WRU&#10;Frj1ipchu4jstLtBt5oUOE7gz6ChoUFkhNYiKDgY/uuGhYcLK/fu2wvqgQK4BnLbiIiI6OgYMFpg&#10;UBBUQvvXr19DYdCggY8eP4aCnZ3d0KFDoAAZZeTXr4WFRb6+vrDIR3xCAmy1Z+8ecDRfmZySApXg&#10;7qdPnw4bOpSvbzvcPTzglO7fvz9//rzBgwYJV4Gmb9y8Qcuw54zMzCtXrsApwYGghooYZAqn+jHk&#10;E5wJnM+VK5ezsrOhMbSBGqF/WwudTsd9y+1Hfc2NzDF4xll15Cl51BUu/C+4qC+5kzED7Lyu5MGB&#10;q94kpbV11dx8RSbKOvcCVqlOOOgTyCiuRo2WPmWgOm5f7dPqa2O6EnSrSaGWFp/8RObu4t0amhna&#10;/NUD1TLlhdCHQre+Swuslbf1UlhRoFt/N6Y87D937tylS5c0T9b6W1oGf/xIy5MnTwoMDAx4+275&#10;8uW0Bv6rU7dCAXS2dds2P39/SEtzcnPj4+Pff3i/ZcuWCRPG08YQYN7jx49D4dmzZwcOHuDrDx48&#10;uGLFiu3bt4HsQHyQ8PKrPDw8Tp85w4enpye/auTIEZDn0vLAgQP4egg4H0ic+TLktocPH7px8yat&#10;6d/fEj4/hoTAqhkzpsMfj48hHyUSKSgYxOrj67No0cLFSxbTxq1FGy/IMQXyTgHbl+qzL1RHn4Ii&#10;K58E0Ho1mQoLJOtBZAqSvehOb5RVPXkPKa2KnYSwJuAr1DTqasG25JUEV72qXT6xW3cz6Nb2RaWU&#10;MaX/FNq0S6l8oFt/N1qtVuQFUcD/WNAN6AkKkAkKV0GaaW1tBfWw9tHjR1Dz8OHDnTt30rUzZ86Y&#10;PXs2FDw8PaEB5LNWVoO/RkUVFhVNmTIZ8kQLi35UpibGqdOnVq1aKapsLeD6ffDgQfTcnJ+/EK6C&#10;/Jqugs+3795BzezZs5ycnelaOMn9+/dB4dLlS/CDw2kPGWKTnZ0NfxKgAItQCfanjVuL2tof3tHS&#10;XiBFbayqIYXTDmpIWk86aki66kZS19NOVU4fjI2NINyKAw9U++4Rq0KBHTxA5nu95sbt5IwTHael&#10;vuFFa7oXdKt5Bbq1C1AqlSI1YPxK/MoDWhQyFUBwbF2Rgsy6ctyOvG1wz10yMODQIyjoQuKgjS44&#10;TnXoccXuO2RugUOPoTFUGjKKVHvvGevIs1iVD30rdt0mcxKesCc77W7QreYV6NauoTfMcdU1UVX1&#10;q1NP6ZOy1Jc9yQX+ZQ/Vaeea92QGFgCEq6LDqi6RejIHNnyedlJddK84/AS0W/nEn7Q59IhOf6UL&#10;jiepLttFaw5veUG3mlegW7sMnE/g10Ov13Pf5i+gdQtUgSKPPqVdrtUvSW9pQ7mG3Ko6bgeZaWNV&#10;TdWz12SyK3aSbNIte9yePAJ7wp7Mk73/viGVm1y/TpNfWxxUp8qii90LutW8At3axZSVlYl8gWFK&#10;qNXfX9T6i2iuulU5BtFylV0AeXwA4oQDuFVzxcPYSF7yVCdREp/uu09mbrV9SUdrGY1G1dFnFbtu&#10;VT7yZrfm3GqoIMO2uh10q3kFurVbqKmpMWX8AIZcLv/F21bN0Vx209zw1cfn6JML1ZfdK2/5a/2i&#10;q+yDyWRXt/w1V71In8AF1yqnoDpZaV2OTHPVu/KOrz4uW+sbQXLbpmexGhv0IFYS8s90z90LutW8&#10;At3a7VRWVqJnhQE+1Wq13LfT2UDuSXtI1cfsSJ/ASUduxbdvuo/xZEDrRXc1GPbW91cN6pMLSFZ7&#10;wVV9yV192UMF214iE7nqy5L1yq+1xcGgV9qye0G3mlegW82ThoYGg8EAKRtkuFVVVZVVVSqVqry8&#10;vLSsTKFUMgqFyEfmHwCcdmlpaXlFhUqthh8KfjS9Xl9f36XznxpyJBWHHpN7WaccyUOrlz1rY0lv&#10;qbGhofK2v8bWjQj3gpv6vGvlA39DWn5tRBp5sTbUnHtBHty66E7Gxp590aCuBKVC6lpfWQB6NXbJ&#10;66Lb5ve6NTs7q39/S4z2Bvf1Icifji4iWX3KqbGiEsqN1TrNZXfa30reo3XVW33mueaqe2OlVp+Q&#10;TW5kHXmiOvtcc81HdcZZ6xUKmxj1deTJghMO2jdh7P6+GVTZ9Zqufm90i/xetyIIgrSB9mWwqmmK&#10;a6Dy0TuSh150V5930Vz2gOBWgDST84l2z7uor/uozzg31nBDFPSx2aDayvvc1IJm0iEAoFsRBOk2&#10;1Dfcycuvbr6qdgtS3/DRXPEiUwecdiLjAY7bw4V/5aPXjXX19UoVeRbr0GPV/geaSx5kptcjT3Wf&#10;4iod3pAMl8wt4Ap7q68qbKghQwjMAXQrgiDdhiE1j0RKLnwm+wceXLdp73/rIHatWL1j+X/e9x4b&#10;0tgG8JmWf+vY6V0r1xxYS9rsX7Nxz6q1+hS6Nh+C26PZgG5FEMQskEgkffr8K4y3b99y61j27Nkt&#10;asCtMEvQrQiCmAsidebl/5CN3rlzR7i2X7++3AqzBN2KIIi50L+/pdCeoldvffr0SbjWwqIft8Is&#10;QbciCGIuDBliI7QnV9tE0Y+dBpaWFtwKswTdiiCIuTBy5AihPbnaJiCNFa7dunULt8IsQbciCGIu&#10;TJkyWWhPrlYA5Kr82levzOW1gy2CbkUQxFw4fPgQr04IrlbAoEHkBQo0GIbhas0SdCuCIOZCUFAQ&#10;r85t27ZytQJsbL53yHJV5gq6FUEQc6GyqopXp52dHVcrYPjwYXwDrspcQbciCGJG8OoUDW6lHDp0&#10;kG/AVZkr6FYEQcwIXp2N7BsHRLi4uPANuCpzBd2KIIgZwauzRbcWFhXRtYsXL+KqzBV0K4IgZgTv&#10;VtFDWTx07enTp7llcwXdiiCIGbFy5QpT3Orl5cUtmyvoVgRBzIirV6+AOufNm8stN4O6NTY2lls2&#10;V36vWysrNW+Q9sN9fQjS+6BDXE+cOM4tN4O6NS8vj1s2V36vW7OyMvv+/XdOVKK5ha+ja59//sk3&#10;P9zcXOH/Dff1IUjvo7y8/Nq1qzExMdxyMxwdnaCBTqfjls2VrnCr6FWm5hBR70LM83WqISEh6Fak&#10;17JkyRKalkZHR3NVzbh37x5t4+rmxlWZJX+yW4uZQlENH+hWBDE3YmPjqDS/hJJ3uLaG0Wi8wvbJ&#10;mvlvyp/mVj1TUSTNTWCShFFUnCdqhm5FEOS38ue4VcYUJDHJVKbx8sTwoojY4ni3VN/H8S8gRI3R&#10;raajUqkOHTq4a+fO/IICrqqjfAwJmT9/3osXL7jl9vPgwf2amhpu4ds3vV5/4sQJbqEZOp1u5cqV&#10;3MLPgGxoyBAbbuFnGAyGk6dOcgtdxbatLcxd0hrw45w7d5ZbQLqDnu1WA6NSMBI+Pw0rioyWxUbJ&#10;Yn0y3oBPn7FWRbf+Cm5urhcvXaTl0NDQK1cuQ8Ha2kooOFOor6+3sbEuKSmBcl5e3rhxY2l9e4FD&#10;Dxo0kFv49m3p0qX9+1tWVFRwyz+SnZ1DR5hrNBrYkFZeuXKFFkQ0NDSMGDGcW2iFoUOHVFVVQaFC&#10;pVq7bi2tNIXBgwfV1dVxCx3FymowVzIBtVq9dNlSbgHpDnqkW+sYlYTJT2SSIT+NksVESL6CWOPk&#10;CV5p/k/iXzyKe059St36PNFTIRF3vKJbTUSr1YLLDh48UF5eTmtAi3CGENdv3Kiurl66dMnIkSOG&#10;DRsan5AAa8E+GzasB9+By4KCgugmIry9vU+e7EjSl5+fv2DB/GXLlqalpcFiTEzMli2bN27amJmV&#10;CYvnL1zIys6GQn19A3gcCv7+/m5ubg4ODv369bWxtoaThEx2/PhxsAqScTjzSZMmwg8CPxEsgvtm&#10;zJgOq7Zt25qWng4FYPjwYbQATJw4gf7g586fUygUGzdumD17Fux21X+raIPYuLixY8eMHjVq6tQp&#10;tAYAZY8aNZJu+OzZM4lEMnPGjOHDho0ZM5p+pZAs79+/D7wJER9PvsNzZ88OGNAfdHzv/j12Hxzw&#10;D2FrawufQ4cMcXFxiY6OvnnzJl116dKl+Ph4WqbA9w//dnv27KF/z5Cupye51cBU0Cw1RhYfK4sD&#10;sZJycZxvZsCp0BvUpxDUrW5JPsVF+aI98NFht8KlFsAttI6JzZpjtv2tjEIBFgCngIPoGUIqChKp&#10;ra0tKiratXv369evoRKsyjYnNP9BtDU1Q2xsfH19ueV24uBg7+3jDUecM2c2OGvAgAFQefPWzcCg&#10;QCgsWrRQoVRCAS7YqUCf2dkFBQdD4dixozk5uVAAqHazc3LWr19Pa+CHgowVtgJx0xqq1IsXbcPD&#10;w2kN0NjYyP9EBQUFm7dspmWoVKnUjx8/BnVWVlampKTQQ/Do9Xq6oUwmg78EoLzs7Oy5c+ekpZO/&#10;EOBQttW3mNjYd+/fQ2HFiuXXrl3PyMgQPVAv+m7hWDNnzoBPOJmdO3dyK1hGjx4VGBQUGxMzffo0&#10;MDh8V9wKpAvpGW4tYvIS5ImfC0JBpjRii+M90/14n/JuBaUqJUWizZtHB9xaoVUlK1Lp0VOVaZW1&#10;ldyKH9HUVqYo02gzaK/SqbkVpmFWbgUpDBw4oLCwkC5CQhcbG1dTUwPZGSyCWydMGA9rQRZQ+fZt&#10;AFTyr4cDA8K2tEy5fPny/v37O/YnhwI2BI9AYdPmzWBDOgddwJs3thdJrwVkgko2R1MqlXPZp3qO&#10;Hj2an0/a//ffKkixoQDQs4qNjT1w4ACtgRzw1u3b8MOuWbuG1ri6uV2wvfDf6v+EZws/L99pkJyc&#10;dP36dVqmbr11+9bVq1cZhgGRfQwJgR+frgXg8nzKlMlQKCgsgENA6qo3GORyeWpqKnxvkOnTZseO&#10;HYOzhWQ8mP17oFSW8Ksowtea0nJmVta6dWsh4RVZGP5F4DTgrwUk7ImJibQ7As6frkW6BvN1q57N&#10;UkMLw+Fin6oKIloW55sRwCuVjwfRjvKmLFUrL81lsvlN0pi0SkbJ75ZGe90aXRxr4bnWJd2fJsuf&#10;CsLgoGU13GUyT6FaOshzvX2KFzSD+FQQzjZruTewRcwwb438+nXH9u1Xr16BFInWBAd/hMtYKMAl&#10;9vUb1w8ePJCekUFXwcm7vXy5efOmwMAfOgSqtVpolpycHPzx47atW/1f+3Mr2sPt27doCga5GD9x&#10;MlzO0/cmwap79+4dOLAftAXXyLV6PZzexo0bIa0Gb+7auTMggNj/8uVLsElAwJunT59Cs4MHDkil&#10;UqgHjYL93dghk9AekkRexzyRkZF79uwGb8JfFL7fAP7JAgNJ4pyfnw9rb93iTlKIv7//oUMHoQCe&#10;PXL48JEjh6UyGSzCrmiuCsDmN27cgIKsuPjo0SOXr1wWddFevHjR3t5u86ZNHz6Qw1HGjRvL//Fr&#10;DuyQardIIvHz86OVSNdgjm4tKs7l7/jTiJbFuqX48Cblwz7BTV5UQLcCF2cyGbR9lCw2vDASCnGy&#10;hOfJXtCS3zmNjrkVYrTPFv7oLbqVNuvvuVbQrGe71XRAHD3l5O3s7d++fcstNAMEHR4exi2YMXCt&#10;0NqtOaTbMRe3GhgVU1xEzchHaEGYT1OWat+kKoiXST5M0+2pGqYsh8mCxpDexshiaV4ZLvn6PNmz&#10;E8cJZJRmDvPZJHSrY5KHulbDrW6iRFs6+tU2oVsdEl+qW+k9aJEe7VYEQXi62a11jErKFCQ2Zang&#10;R0hR4dM7/c0TgRkhwK3PEz2Li/Lr5CrYsJYpz2YyY4vjhZ2wEZIo5yQP0TgBiM+ZX4QHhejYvaz6&#10;xvrAwtBCNbmaa4OGxoaw4vic8gIocFUmg25FkD+D7nErZKlKRso78UtheJQsJkYWR7PUu9F21Ik0&#10;XJO8y6RSuiFkqVlMZnhRJFiV3xyUeiXyAd+euhXU/CblHX9EUXTMrV0AuhVB/gy6x63HPt2Y/+5o&#10;lDQGzAiW9Mrwf9yUbEJQt7oleTNNfamQpaYXp9HrfT7AyLQvFUI4Bis4I0QjY/hjtRgdcGtdQ11W&#10;GXeLLKc8t76h5buuhgYDrKXNsstyYCtuhWmgWxHkz6Db3Erv+Uzw302FyF/IuyR5SQtzaDPIUtOk&#10;3LAnPt5kvndK8qSN+TgXdts3JaBWXk43VDMK/m5YGSOHNJnW89GBe1mLA/aHNPU/hEuiHJPcW7yX&#10;NefN/sC8T7RZlCzWMcmj99zLQhCEp3vc6hLjLnLr80RPPkvVy8vhwp/qCSJOngAZ7ldJzPNksVIh&#10;QjI+VcoUdMMKRp7KpMYUx4VLyCABGp8KQu0S3GgDPjrgVnrCOE4AQRBT6OZ7WWc/32YknFJ1cu6O&#10;P42Q/FBQaqQ0yinJAwwlHCcA8Tr1na64FLaqY1SQpSYySUF5IXwnbLw8MTD3k52gPT0EH+11a6Ii&#10;WeTWJ/EuFToVt7oJqUY+wHOdyK0V7Xl8AN2KIH8G3exWCB25488pNUYWGyOLg0JYUaQoS6VuDUz/&#10;WCXjHgQoZ+Tx0nhRJ2xAduCzBFe6CT9O4Gm8C384Gh27l1VeU3Es7Nbnwsjaej1X1RJqneZmnNP7&#10;3JBqg5arMhl0K4LUGfSf3njcO3/o8KZlW5dMXTtr5NrZo/asnmd7aNtHPxeukdnTbW4FpdILfzJz&#10;FXtTC+KrNMYxyV00TuBJ/Au/1Ld0K8hSKxllXPH3J7Ug4uQJbinefHu+69Yh3jU+J4Y/ojA65tYu&#10;AN2K9AYaGxqkBbmH18+bZv2/qdb/g8/pNn8tGNUXPmnMHPI3fEK9sAF8zhzy14whf0HNud3/NZj3&#10;U7zd49bLYQ8exD/n5RguiaQX/jR4twZlfM9SS2SSNCad3wQCMtx32UF2CW7QUjRXS0Zeil5ewR+u&#10;eXTMrTJNcZIiJVmRylQpuKqWkFcySUwytCyuZNr7+Dy6Ffmzqa8z7Fk1G0Q5w+Z/YElqTGpP+kk1&#10;SoOvgQJfhq1msFtBwfEuNwGmGdI9bm1jnACEb7K/vumOv0ZO+lJ5n4YWhUfL4j4WfBE9WQButU9w&#10;S8yJo1sZmAo5Q57yymdya5kWJNuBe1mOyZ6QINPTiJcnvskObPFe1oXIBzGCbt+Q/FC8l4UgFG2V&#10;hkoTzEgK4EeQbJNhafBl6lM+oDF8sg24ZrT+0uF2TBnelZiRW4PTv49LrWCYVIYbfRUljflSEAaF&#10;97khNEsVxpN4l6TcBJqlGhhVEZMXI4uNEzxZAILzyQigu+WjA26lJzzx1XZe622MExjguQ5OrKkZ&#10;uhVBCPNG9QMnwvU+XNrToBptHkSmTXkrzVJ5mdIyMXJT44hgc3ztfHfeywpMejv7zcFXKW90xWWw&#10;SPtSqRCjZDFfJdGgRYigvM9gKNE4gWfxrim5CXQ/kKUyTJHwSS0ISB690/z59rQlH+11a0xxHJUm&#10;jsFCkI7x+NoZcCJknewnF1SOwjLYE7xJPlkL0zJVKv2k7aEegtU0MbWeyaXR2M6ndX4f3elWPsoZ&#10;eRqTBnKMlESBTKkcP+R9tE98yRuKuvVpvEtyboKhqS81syhV2GMA8VUa7ZnOKbXT3+nyRRqz+M1+&#10;1xSf4ko5V9USicr0qa+2OyV5Fqok2N+KIJSVU6xYXZKgZiTBZqNPz++nJqWG5WUqCqikHQIQVK90&#10;b7AhPYSxoR70Wl8lTnq6hW5zK2Sp1UwJ2DC8MFLYjxmY91E0TgACstSYrEi6IWSpwrkIIEILIyIl&#10;35XKd92CW50TPSqkxfxB+eiYW7sAdCvyR1KpKgchgg35lJOace6IPsr0KJpypn96tWbGiFlD/6Gd&#10;ANSwrE/5PJcdJ9CU5PL1UFOnUpCdlBTRXf3KFOydRfe41TPBm45j5eNtTpB9U1+q0K0puUm0L1U0&#10;YxZsHiH5Ci72ziAzZonGCbgl+ciKxO/NFkbH3FpZW5lekplZml1Tp+OqWkJrqMkszYKWlXry3rp2&#10;gW5F/kgqShW8DWmKChHi/oSqsHmUZ8d98bK7fXzbiomDQKk0Y2V1/DfZT1MaSz9hnyBTfamE37xR&#10;3753Zf4Ouvlelm3EXXprSDhO4EGMQ0JuLG3Jvsn1e5YaXhQJPo0tTqBvcuWDutUpwb1EIuGP0kZ0&#10;oL/1U2E4fxpwDpHS6Ob9rVJNcWD+J75bAyJaFleqLeNWmwC6FfkDMRorK0pWTx++bJL19gVjQ1zv&#10;8xKEqMhLKc1OUBekCiuFUS2BfCahLCdJV5wjiQt5dHLrpjmjF44dMHvYP2BV6lZ6HIOKoZs06MTv&#10;jOh6utmtwnECT+NdUnMTaV8qKFXC5IObYovjw9n8lHrK60el0vBK8ZcW5Ar3/9Nor1v5cQLL3h1x&#10;aOoFbuNe1hS/nc5Nz5XhvSykl6NXFvCiFIafq31cyBt+MeClY+KX9/wiRGlO4k3bU1ppJl2UpHw9&#10;um8Hv/Z7KAuMTbew6irkpKZUQhe7kW7rb5Xl54zy2Q5ufRbvmpwTTytBqXKmEDQakv+Zz/7IVNkZ&#10;r58KElsa9gkvNcXcLC3tjQ67FccJIEh7+cGDTVGSnQCf96+e79/3X74yNz4sLSIYCrXyHPjcvuG/&#10;yqJ0iz7/5MaF8W1OHNjFl4XB97HSxQZ9Wx13XUC3uVUURUxelCRGOI4KyvztKQh+DJZrkrekaRLC&#10;DkcH+ltr62pvJLpRt8bJk1ubv1VXp3uc6gVufRL/Ikoah/O3IkBDQ0M9i8FgqBVQbQJc0yZgD3RX&#10;zd94aLbw+hPGKxd7UQ0N0GttUSoElP1dHYSraLScuoJMa7l+gDpNKVuTRxe7i+50ax1c+Mvzm08O&#10;8Fzw/Csfz+PdK6Qy0R46HB27l9UFoFvNE8iJgEYWnU6nVqsVCoWsuLgHhVKp1Gg01Vot2Bl+CvoT&#10;AdxP+DvRKwuFEuTjxoXTopqVi+fDpzaN6BUK965e0BVn82shII1NiySJbfP4Zmx6kbjRSGsadO2+&#10;mdyJdI9b8ySZ/B1/GuFFX30yudcOCscJuCX5/HqW2jzQrUgbgHFqamrKyssZhhEZ6g8OOcOUlZWB&#10;f+Fnh7yY+y46BaOxXqsxCO7j09BKM5/cuvzk5qXQAO87l8642z+slefUyjK1CYHUrRBf3nhdO3fi&#10;46uX7vYPoFCRn8JvLoz6qh/uGMPhaD233B10572sEV4bo2Sx7qmvwKHCcQLgVrt4N37G698R6Fak&#10;OZDN9bhstGuitLQUbPvrSa6+pOUEVhja9DChW9sO8DW362bQG2gGTQm33OV0p1shRHO1eCb7SQvb&#10;d8e/Y4FuRYQ0NDTI5XKRUDBaC5VK1eHEVmjGXw/IiLn9NqOxTk/bGBub+gq6lm7rb9364Qzv1ifx&#10;Lh2+49+xQLciPHAVLHIHhokBf5Dae0vN2NjAm1EUzGBrbXyIqLKN+N7B2gp6Jg+a1amV3HLX0p33&#10;siBq2PeydH2gWxFKeXm5yBcYHQiVWq3Vamtra2tqaqqqqsorKhiGgRruW/4RY0ODXpEvtCQfVZ52&#10;ymkTmFHDS1fMV04ZxwwfVivjBreKotHw8yFWkLHSxiB0rqoL6Wa3dlegWxEALCByBEanhMFg4L7i&#10;1jGUSXlRtjPyfpqx8tRpSsgmJYXcchfSFW69f+m6ucWx3fvBrQ/MjwMHDqBbuwyRETB+PTQaDffl&#10;mgBJYJtmVzEx6qra8SQOYKyvoxtyy13I73Urgpgt7e1mLSgsnDB+fEpqmqi+08PJ2dnL21tU+dN4&#10;4eLi9vKlqLKLo66uI3OnGo1GAzfav62or6ls70AFsuem7Jir6kLQrUgvpaS0VKSGNmL8+HGTJk2E&#10;S4romBhhvUQqnTp1irDGxAiPiKCFkE+f+EoaY8aMiY2LF1X+NOAMI79+FVVCjBo10tnZWVT5O4JR&#10;tPUSORPRpnzSZcfU5idC6PISarKiG+vaeqdyizTqa37ocFDkN9b/vI+i00G3Ir2UdrkVIi8/H9wq&#10;zFs9PDyghkZGZmZObq6lpQWU+/Xr+/7DB2gA5UWLF/Xt2wciLDyc3xDi1KlT48aNtba2evDggbD+&#10;woULYEOpTDZs2FBhve+rV/yx6CGEa69evTpy5AjYasgQG2H9/PnzaPtly5bB4tKlS+BMYHHOnNmw&#10;aGdnt2bNmgED+kPN4MGDiiQS+FPB/whOTk78fkyJ0rJ2zPfWGtqEQFFwK0ygobbqu0/ZaKit+fUx&#10;uR0G3Yr0Uto7QiArOxukI6oMePvuv//+o2WwUnhE5PMXL8CY7u7u8QmJfPsDBw/Y2trSMo3jx4/N&#10;mDHDymqwo6MjX2nvYD9o0MAbN2+4ubmBK/38/fhVwcHBUM/Hw4cP+VXOz50HDhxAtxo+fNgrv+9b&#10;QQwdyjl63ry5Dg4OIP0dO3bMmjUTas6cPbt+/Tq6Fk41KSmpsKgITmDFiuWgXVpverQ2KqBdiMQK&#10;wa34kfrCVO3Lu+WbxyvnWiomWyjnWdYkBlGfGsqLG0wYQtAFoFuRXkpdXZ3IDm1HWno6+E5Uee/e&#10;vWPHjtEy6AnagJ7g2nzBgvmhYWFtuBWyYFqAbJevhMwxv6CgsLBw1aqVIDjYFb8KclJYywckmPwq&#10;fqt169YuXLhQuBUEiJ4WFi9edPPmTWgJu5owYTzU7Nu/7/nz53QtdeuokSPtHRxg8cnTpxMnTqCr&#10;TIliubxTMkSRWCFovbGhvurxsZKlViVzLZVTLJUzLZRzLJVTLUrmW5Yss4TK8m1jjCYPHuga0K1I&#10;78X0J1zv3iUOpYCe+Hrw1NVrVx89egRl8B2kexdsLwQFB8NiRmaWi6sLbZaaln7ixAlaNiXevnv3&#10;MSREVPnTeP/+ffBHcmhhgOiPnzgOoocy7BPO38XVFXQMi76+r5JTUmgzTy8vbx8fKLwJCDh58uQL&#10;F+7MTQy9vt29opSqJ+eVMy0VYyyY8RbwqZwFxrRkRlpAKCZYKCZbKqZYgkDL1liWLLJQTLNQTLFQ&#10;zrdUTrMsWWxZuoKsKl0KYh1Wef/MN7N5CyEF3Yr0akSOwOhA1NR08AUqmmt7wZWKURaKERYKcOs4&#10;C8VUC8VESzAsMxau9C1KloJGyaqSBSQ5hcbMOAvldLIIn7XvHxvN4/K/RdCtSK+msbGRwflZfiF0&#10;ug7arV6azQwnuSqIFUzKjGYv8yFvnU1SVzZjtYAC6VGFxWlsSjvLsnz7jLq8JG4X5g26FUG+qXFK&#10;gQ7Fr/SxKsb0Z4ZAlmpRtt6S5KFTLZSTLZWQxoJtSW+AhWIk2JYIVzGedBooplhC+8aa7pyStV2g&#10;WxGEAJpQq9Uid2C0GAzDmPJUaxtoLu8BqzJgzPFEowwrUyJWWJxooff7t2SZhXKGZck80rUKKa1i&#10;JvWvZbfMDNAx0K0I8gMNDQ1lZWUim2DQqK6u/vXxAA2KfMhSSVcAxEgLZiB754pkphblOyx1Ln3q&#10;PvxTF/yPcpKFciYZEqCYaKmYYKkYZ1G2dQy3i54AuhVBWgU8CzYpLy9XKpW9aoLXYrkcfuSy8vKq&#10;qqqOPcnaBqoDq5hhdCQAMaZirAUzlPQMlG+zqHHsWxf4j+HtP4bX/+h9/4WkVTHBgnS5TiF5q+b8&#10;am4XPQF0K4J0HEjiAPIWrcZGEDFAXhNYX1/DotFo1CwlTYgU1jUB0KPTk9FqtXBu9DzhhOnJ/3o2&#10;aiINZQoiVvDpMAvlbAty93+6pQIu/EdaaM72M/j9o3/9r+Hdv3qff+s+/6Nz/lc5hwy3KllhWbra&#10;Uutmy+2lJ4BuRRCk6yjfOpHc94d0FS75Zw9UTrUoXUGS04o9Fg1Rf0GuWv/pn7oP/zSE/d0Y8Xf9&#10;l3+q7/UtXU4GYJUss9A+P8PtpSeAbkUQpOtgO0/ZAVUzLPShXiULLRWjLUr/syzbaFm2xkI536Li&#10;ALEtJKolSyyoVclAV0hd51nWuJ3l9tITQLciCNJ11BXnVNhuV04bDHlrg6KIDAZYDp61LFttWb7J&#10;smyLZdkGy4rdFqUrLUlvwCLLksVEtaVLLMt3W9R4nOb20hNAtyII0nXQGVXqa8gU2g2KQjBs6TLy&#10;3GrJfMvy7WScQMUei/JtFqWr6YwBYFgLyG1Bu6VrLbQvztGd9AjQrQiCdBHfX2DVQF4T26AsIvac&#10;zj7GuogYlowW2GxZthkkSzoHytay2l1KHtaC1LXa4QLdT48A3YogSBdhqGDINIBlUroIeSuZ1Gqq&#10;JRkzMNMC7KmcaVm6iugVyqWr2ecF5liWzLJUjCVTXmndTtENewS/161ZWZl9/v0Ho73BfX0I8meh&#10;V5CXWjdo1XSRuJXMFUD6VZUzLBUzyfyBCtIPQAwLGSu55TWJTClAJsGabFn9DPsEmiBuNdf3vJrn&#10;C2iDvPzRrcgfibGh6bWATWNpG5RFivEWZMYWMg8WebZVOYuMeGXGsnNfzbMsWWipnG5JRmuBgsdb&#10;Vttdohv2CNCt5hXoVuRPpb5aRdyqLOCWWbcyNuzTWWPIPFiKGZYlS1iZTrRQQLoKaexc8swrmVdw&#10;BnkittruCrdlT+DPdKuBUeUy2QlMUgaTUcuUi9ZCoFsRpIsxlBeDW+s0JdwyzVshRZ1oUbKEzMyi&#10;GEdyWDowgEzbOoFYlVSOZD9HWFTbX+S27An8UW7VMeVFTH5IwZcoWQyIlUa0LM47/Y2oJboVQboY&#10;vSIf3EpHCFDAraWr2GmuJhDDkmv/edzMWESsI8lzsWQt1JBeAsvqp/jMaxNd41YDU5HHZH+VRPM+&#10;hYiRxb1M9nkc/4KGaBN0q4mUlpb272/p5+f/5s2bYcOGhoWHQ+WxY8c6MMVcRkZGGMvlK5dXrFjR&#10;gQfYGYXCysrKz8/PydkZTqbD7xH5FWLj4jZt2sQtmIZcLh89elTIp08LFsz/8OEDV9vLMDY0cJ2t&#10;AhqUErjYL5nP9qhOY6fFYucZYAaxsw6OYWtGsdNmzyA3uLTPz3Nb9gR6sFvhYj9Tkib0KURw3ifX&#10;FE6pz5rEim7tMB4e7tu3b+cWWOLi4vr0+TcyMgKUAYvV1dUpKSm5udzvTGpqam1tbWJiIpiU1gip&#10;0en69u2TlpbOLbcTqVTKz8k0f8F88D4tU8rLy+HccnJy6GJVVVVlZZVKpYqPj6enCjQ2NsKpwgnz&#10;fxvy8/Pj4+PUajKUnYe8v1omA3cPHTqEq2piwYIFlZWVzX86OHR0dBQfXC1LUFDQtWvX4G+Jl5fX&#10;k8ePudpeRqNB15Jbi0oXW8pHkNe6MENZkw5nZcpaFYSrGEcekFVMIjeylHMtq9GtPL/JrflMjtCn&#10;cNX/Mf+za4o31eijuOe0AG71TXldIZWJNodAt5oOOMvewcHKavDhw4dAEA0NDeDW+vp6KM+eMzso&#10;KBiElZmZefDgQWg8YED/kJBPUCgpKYGEl93BD0gkko0bN9rZ2XHL7QcON2/uXE9PD26ZZeLECV+j&#10;iNHKysvhHKDw+PFjOE+lUgnl+fPnw6fvq1fHjh0Hv9fU1AwePAhqYD+Qh8IO42JjYZEHarZu3TJ9&#10;+jRRcr1v376AgDdQGDRoIK0xhStXLu/YsSMkJATyVkcHR662l9FQqwWxGiq4P3IUcCsZ3GpNXjFA&#10;elStWbcOZbsISN7KjsFiX/RCZiGYaFFtj25tohPdWisvkzD5vE9ji+OjZbEQ7ql+oNFToTeoTyHA&#10;rZ7J/hXSYtEehNExtxqYCoaRlDKyOkYlWiUMA6MqZYqVjBQKolU/DbNyK2Sgt27fBtHQxbNnzri5&#10;vdTpdMOHD4NFSCH7W1qOGDF87ry5n798oW0sLS1oAYAUlSt9+wZ5YmpaGi2r1Wqqvw7g5uY2Y8Z0&#10;bkEAaJQrfftmbW1VWVV16NBBiaSI1oB5wZLQBs526tQply9fpvXwd6JIItm7d88QGxtaQ7GxsSaz&#10;l5aVCR0KiTD8pEuXLp07dy7sCo6iUCjoKvjp1q5du2LFchqbN3/vNICvC2poGZwu/H56FXWVZeDW&#10;hh/fyNKglHCdqkNIkE5V9tUDbA8sO1pgPPsqF/b1BMrpFtUOeC+riV93K+ipgMnjffqlICxenhgj&#10;i+cv/GlQt75KCeCVWskoM5iMMqZlw7bXrZLC7EQ5p3UayfIUjYwRNVNJi5PkycJmSUyKulmzNsLc&#10;8taIiIjBgwatWrVy8eLFSxYvJhOUNjTAlfL2bdvAVrt3716yZPGunTvHjRubnJIC7fv16ztr1syt&#10;W7eOHj0qLCyM7gQAQZ86dWr69Olr1qyGK264EudWtIfJkycNGWIzZszoZcuWLl++DK73uRXfvrm6&#10;uk6ePHn9+vWg0c+fP0PNjh3b+QagyPKKiojISNjDxo0b5i+Yf+vWLaiH84Rr/HXr1sL505YmMmXK&#10;ZK70M+Bb2rFjJ/w9gB8ccv8Wu0p6A3UVZJBAY/0P3fTgVvkAC8aKBCSqyvkWitFshwAoFfQ61pIZ&#10;xfYMTGUlO8mi2hHd2kSH3VrL3vGnevpcEBpXnACFKFmMe9oroVJpeKb4V8oUdEMtUxorjQf/0m1J&#10;yJMiiqL5PdNor1u/poVaeK7t77n2SaLr2+xgelylpEjULC83HZpB3I9/Hpj7iTYradasjTDDPgHT&#10;AYEK80cE4TGUSsCtwkECQINSKrcg/QDyQRalKy1UBywq9rE5rA2bzE5mVQtprA3r1omW1fY4n0AT&#10;7XUre8c/J06eECH5ClkqlWOkNNolxedZUy8qHz4p/qUSCd2QZqnffUo7YfO+OCd50sb8IWh0zK0Q&#10;o3228CfQhlvBwnyz3uPWysrKI0eOcAsIIgDE2tytwPHjx+HvsSgkUunsObNFlRDCKxXzxyzcCllq&#10;IZMXJY3mfQoRJYt1S/XlDWXfVHBPflVVXEI3rCxWpDHfhwrA5hFFX8MlUXYJrtCyc8cJfEoOGvdq&#10;B3Xr80QvSWGOqAGNlMyYia92Ubc6J3rk5WeIGrQdPdqtCNIiRqORurVO88PQDuDUqVMigUJA/YoV&#10;y0WVEHSTnkI3uzVPng025OUIESOLe57kzjuRD68kn1KJlG4FF/58lgo+DSuMiJcnfioItU98CS2F&#10;4wTg82t2pK64jD8ijY7dy4LQyyvq5D+/Q2VKmxYD3Yr8edRrNdStEFxVE3fv3hEJlA7hOHGihXyW&#10;btJT6B63phQk/tAlyiSF5H/hs9S70Xa0AOGV4kf7UusYVTVTmsKk0vZhheFxxQmwky+FEXYJbqJx&#10;Ak/jXb9khhpaF1zH3ArnUMUo4TRE9c0D7A8t2x5O0GKgW39Kfl4eV/qdKJXKhgZugISJQHYmk8m4&#10;hSY0Gk1OTg7sDdZyVb0PQ4UcrGpsqNcrC+tU3OAKyosXL0QCHTlyJNQ7OTmK6seO7Ukv0Aa6x63H&#10;Pt2w8Fw7O+DAq4w3L1PJ7Sk+2YQAt75KDSiTclkqSCqDSQeNRkqiomWx1K2QpTomefCb8G6Nyo7S&#10;ybkstYTh9tA82uvWcqk0nUmnh6aRyWRUy7muCT60xSVQL2wG+XVVsVLUrI1At7aBvYPD0CFDmg+b&#10;1ev1w4YN5RY6g7q6uoEDBtTXizsH2wY0umABGUjLM2HChNDQUNhPbm5ui6N9ewm0T4CWRUMF/Pz8&#10;RA6dNGki1CcnJ4vq0a0/0LZbISb476ZOpG59mexbKeNMVMOUJTHJ4UWRMbI4muTCZ5gk8kmTT/l4&#10;Gu/yNuUd3crAqCrkjNBuEIxcfDepY/eyRvpuDc4PjSyKosdt7V7WEK8Nb/NCvkpjaB9F77mX1TWI&#10;xu0/f/EcriL79esL8lKp1NXV1deuXx89epSDgwP8SqvV6pMnT3p7+8Avp5OTE7cNi7Oz08qVK0pL&#10;S4cPH1ZRUcHVsrxweeHgYP/u3bv4+ASuimXDxg3C33b+aTTK7NmzMjOzbG1ta2pqYPHOnduPBU9h&#10;PX32bOfOHdxC76OuXN6gq+YWBMTHxwu/UoiZM2dAPfyhEtUvXLiAbtJT6B63VsuUDtHulk1u9U7x&#10;L296eqqSKYEsNUISJZTjx4IvjgnEU6KIzYmuKeau0BWMJJlJoe3jihMiiiLh83XWh6cJLtCStuGj&#10;Y26FwHEC3YtKrab9cUKuXbuanExG14aGftm1axcUIFWcM2d2ZWWlRFI0d+5cmoHC7yfIl2zQxOrV&#10;q4fY2GRmZnLLLNeuXTt3nszBvHnzpqTkZFr5U1asWA4pKhTguNStW7ZsAXGwKwmOTo4HDx7gFnof&#10;kK7qFfmQwXLLTTR366lT3MsFRPXLli2j9T2Fbr6XxUcNUxov5fJTPsKKIukdfwh+nMCTeJfA9I90&#10;qzrIUhk53/4L6YSNj5Mn+Ge9g5adO07gUPClgZ7rqFshU/6c+UXUAEIvr7gc+nCw1wbqVmgWnMGd&#10;qomBbm2brOzs5s/4b9y4AfJTKNhetIWr8md2zzSVlVVVVY2NjQkJCRcvksmTIIeF30/hFDOQYDY0&#10;NEDBzt4OGtNKIDsnp7SsDHa4YMGCKVOmBAcHcyvaJDMrS6vVKhQKUP/6desqVCpvb+9NTQ9o6fX6&#10;dj0m+0dibODmghAC35hQoBDwvdFVovr2TpHT7XSzW9XFTBaTycsR4qs0OjA3xCFRPFQA3BqeFc7f&#10;8Vcy0iQmGVwcLvkaJSUzCoJS/TLfgc5E4wScEtzzCjL5I9Lo2L0siHKJVC9vYUJYUUA2Dbm5qNKU&#10;QLe2wezZ3JhHa2srftIWICMjw9rK6vRpku/Y2dsPGzp0ztw5cEUPizExMYFBgVAAt8Iv5+fPZK4D&#10;E9m6dWt7u1yBefPmUmUDSUmJsDhgQP/z588LtY7wNHcr/JWiq/r27SOs37dvH63vKXSPW7XyUuG4&#10;VIiIoq9sluoGNhSOE6AZIh3SBFlqOZulxhTH0UECUAalvs0JEo0TgE+HhJfZ+anCgwqjw27VMxWm&#10;zBJgYCqgpajSlEC3Ir0NoUAhuNpmbj18+DC3oofQbfeyrL3WX41+DHL8VBDmmOQhGicAn5FZEXyW&#10;WsJIE4uTIEWlIqYBWSp/X4t3q32CW0GzLLV5tNet4Mp8Jld4dAmT31yyUCNhCoTNCpgc2FbUrI1A&#10;tyK9DaFAIbjaZo8PPHnyhFvRQ+g2t9J7PqJxAk/iXcIyQ2kbmqV+lUQJO2FJX2rmW7qJMC6G35MU&#10;ZNMN9fKKAoEHM5h0fbPXunTsXpZtxL1oWVxscbxP+hs4aGv3sg5+vhIli6V9FNAM72UhSBvY2FgL&#10;HcrVfvtmb28vrIdFbkUPoXvcGpURNc53u9CtX7Mitfwd/+KilKY7/jRCiyL8M989a7qvxYddgmt2&#10;fhp9RgDSQ16pkZIoCCjEFSd4pPlDS7pnPjrmVggcJ4AgncuQITZCh3K1377FxpJZ2Pn40jSPZU+h&#10;m+9lFeSl0wK54y//fsefRlhB+Ous99RQ/DgBCLsEN2lRLt2QTu8CjSGdjG0aCRsti3VJ8e7EcQKl&#10;RYVjX+0QutUtyZf/Y8CHRiqf479X6FbHBHf+WQZTAt36U1SCsah0BKtareInmTUFOqigXRgMhvLy&#10;8traWm7ZNKqrxSM6GxoaVCqVRqNp1wkDWq0WflhugYXuqvkhehzjx4/jBdqvX1+uloWvh0C3/sBP&#10;3QrB3vFvGpcqT4B8Ez7JuNR4Mi6VD3CrU4J7dn46va8Fl/mQpUZJY8KKIui2EHQSQtE4AQj/VO7J&#10;Aj46fC8rOStOWVQoqmwemTlJxUX5okpTAt3aBh4eHkOHDuUfcIqJiZkwYXwpS9++fUpKvr9AtA3K&#10;yyumTpnCLZiGl6enra0t6PXM2TMBAQFcbRMVFRXp6dy03yJGjx7FlVguXrTdv38f2BBOeNKkicL5&#10;bX/K1KlThGaHk5k1axbsKjAwcNWqlVxtz2Ty5Mm8QDdu3MDVsvD1EBKJhKvtIXSPW9lxqd+fngrK&#10;/Qg+hZTzbU4QqFA4TgDiWbwrf3vKwL4c+3NBqLATNrY44drXR3x73q0uCZ78EUXRYbfCmUOIKpuH&#10;ic2aB7r1p7Q4UBTynQrBBHSPHj8+evQoyGhA//6Qb3K1LOPGj4PPQ4cPazSVtIYi/DW2trbialmC&#10;g4PpVNzTpk3l38fFExoa6uTUwptaPD09Hj58CBp1dCRr6+vrR40iT8pTJFKJcELuxMQk4Qnwryqg&#10;BAUFXbp0CbLd27dv05q6ujoQd1lZ2ZatWzy9vGhlD2XWrJn8D37nzh2uloWvh0C3/kAb97I2hVyk&#10;kwPEFSf4w4V/s3ECLxI9c/O5HgM9U5EryxT6FCK0MIKfKls4ButN6nt+LoLWogNuLWfkyU0zxaQy&#10;qWqGm41bFCqG4SeUgUJrLz5oLdCtbQOX86LnsgoKCqxtrJmm16vw7Ny5A5JZ/rUrAFxEL1gwPy0t&#10;jc7hDariVrSJTqcDCSYlJen1+rt371y5coVbwSbOzs5OFy6c37JlCxQiIshLcClv377bvZs8IQaW&#10;pze4X/n5Qe7JriQUy4snTpzALbRJRETEunVroeD8/PnVq1dp5bx5c319feGPByS/Ju7HbFm4cAEv&#10;0KjoaK6Wha+H4Kp6Dt3mVnrPRzROAOJpvGt+ATfnKWSpOcU/PFkAEZTzUfRCFwhwq1OiR/MO0Nai&#10;vW6l97KCcj+B3yEii6LhoK3dy3qTHUibRbAzD+C9rE4kKzubTypBkaCYu3fv0kUhx44dow8X2F60&#10;Fb5qOzEpSVNZKZFK4XcVklDhqtZISUmhz9ECeXl506dPo2UeuCp//548pyAEDgFah2v2KVMmT5k8&#10;mT7IYGNjzXezgi49PT1puW2K5fLiYjnsCn7YSRMnerAvYbSw6EfXwg47/PIxM2HJksW8QBmG4WpZ&#10;+HoIrqrn0D1uvR/pIHIrXPhn5KXQtXp5RWHTO7Ig4uQJUdKYGFncS8FU2Xy8Sgng5yIwPTrmVggc&#10;J9CNzJo1i/6aWVkNBnUuWrRw7do1586fmzRp4ogRw5Wm9bcCoFTwFLdgAq/fvJk6bSocFC7Mhc+D&#10;mcKK5ctLm971DUn3+vXr+/e3XLFyRQdenLVp0yY+Dc/Ozl64aKGlpcWuXTu17PQFPZeLF215gYpu&#10;My5evIjW98RZxLr5XtaOD6f5O/51jCqPyeaV+jH/c1xxQkxxvEuKFxhKOE4A4mWSDz9LSweivW7N&#10;zE7s77lO6NYn8S7NXyUrzc8Z6LVe6NYn8S8qpHJRszYC3Yr0NoRupdPc8PBvJeiJszF0s1sh2NcO&#10;cllqtCyWvtYFElVRlkrd6pca0Dxb7EB0oL8Vora47GWsT2puoqi+eXjGvUrIiYMEXFT/00C3Ir0N&#10;f39/3q38VAwUfuZsuGjgqnoO3eZWyFJzmCyiUVlMlJSb8TpenuiU5CEaJwDhkuQl2vwXo2Nu7YJA&#10;tyK9Dd6tI0eO4KqaiIyMpKs6d+7zrqF73Hor4olPZgD1KUSkNEqYpfJufZ32rkTKvcm1cwPdiiBm&#10;Qk5ODhXo6tX/cVVNZGRkoFtbpjW3tjFOAMI+9gVcfXf4dX6mBLoVQcwE3q0XL17iqpqQy+V0VfOU&#10;1vwxI7eaMi61swLdiiDmw82bN588eVJcXMwtN1FfX//x48dz586+e/eeq+o5dFt/q0Fe8SDsCbjV&#10;NdFLKxO/1O93B7oVQcyBPXv30swUovzHt5ZR1q9fT9f27dtHLv9h9KuZ021u7d5AtyJIt/P02TNe&#10;rF6tPEmh1WptbL5PlCUaSGDOoFvNK9CtSO9BU1m5Z8+er1FRoim+mgOGvXLlytevkT9taT78frf+&#10;8w9G+wLdiiA9n9/rVgRBkN4JuhVBEKTzQbciCIJ0PuhWBEGQzgfdiiAI0vmgWxEEQTofdCuCIEjn&#10;g25FEATpfNCtCIIgnQ+6FUEQpPNBtyIIgnQ+6Fakl1JVXhbu43t61pxNA6wgtnh9hc+dQ4ckvB2w&#10;dbD1tqmzt9kHbBpovXmg9c4hI15eulSYnMxtiSAmgG5Feh3P9u4DY8a9fQef+8bY7Bo+nOr1w+NH&#10;7hcvQmH38NF7Ro2llamhYfC5Z+6ibcNHQWH/uIk12mpuRwjSOuhWpN30oDk0RSQGB4MfDx233btx&#10;J1XnNquhjidO0fJPw//uvT0jRkPh+IzZHZ7szmAwRERE5Ofnc8vIHwq6FWkVcGhycnJ8fHyfPv9+&#10;CPwABYlEUlFRsXLVSq6FGZCbm7tixXJugcXRyXHbtm2fP38eMKA/V8XC5OYKRRnq7uF45Iiw5sPZ&#10;GekOczMc59GIuct1F2weaAXpLS3QGoi7mzZx+22ivLxcdMQWsbS0qKurq6+v55Y7RGpq2uXLl7kF&#10;xCxBtyI/B9xaW1tLy0qlcseOHSUlJSEhIWVlZbQSKCwsjIqKKi0thXJ1dbVSWSKVSsPCQmtqamgD&#10;jUbz9evXjIwMusgDe46Ojo6MjKiqqqI1+Xn5UBkXF5eUlERrgMTExPj4OLASt9zE5s2b09PTwfvc&#10;8rdvY8aMycnJgZY2NtZcFUtuXBxvxnCPoduHWENh6+LVW4aOpJVXlq/IiYnVlCgh8uITzs8nbr2w&#10;ZPmFxUtog+02xLA0Do4eVV9bye2apbGxMT0jHQrw5dTU6OAc4Ieiqygg1ICAgGHDhsJXB4u62trY&#10;2Bj42bVNX1FsTAwtQFIMf8agAGv1en14eHhBQQFdRfF//fr58+dQGRYWplKpuNpv3xIS4qGmspKc&#10;GPwVpF8pfPNqtRoKIHT4opKSEumVBywmJCTAPwqcLSwinQu6Ffk5ffv24UrEoQX9+1vKZDL4/R80&#10;aCD89up0uiFDbKhnx44ZA7/S3t7eoGOwKmBh0Q+kM3bsWJAjFOLi4vfu3UN3BTg4OED+Bb/k8Nt+&#10;4cL5oOBgqJw9e9aJEyegcWxc7MmTJ69du3br1m293gCW6devL92Qcu7cuadPn0JBWD9x4kQXF5eA&#10;t2+trAbzfxIAJiOeN6MoXM6Mgc+dQ0bEfwjkKwOfWW1qSlT37j+9xXoYvwoi8vayuioFt2sW+CqW&#10;LVsKhc2bN82fPx++FrCnKJPNzs7esnULFPz8/E6dPg0/Nfzsa9ethT9LUAnfEtvqW0Ji4uXL5KWn&#10;8A1/+RIKhS1btigU3w939969yVMmgzRJ+e5dZ2cnkOacObPh54V9Hj58yPn5c/jrMm7c2M+fv6xc&#10;uQKabd+x/cOHD3A4iUQ6auRIqBk+bBjsE9qDYclOkU4F3Yr8nIEDB3Clb98gSbx29Sotg0AhIZo3&#10;by7kYlOmTtm3bx9krFB/797dyMhI2gYokkjAfWPGjIaLd8iSuFoWcAefdl29ejU2NhYKsFuDwUAr&#10;AdgW3D1n7hx7e3uacPEsXbp0/fp1sFvYxNraKisra/nyZTExZCdA5NevK1YQrVDqtOUPV08V+rHF&#10;2DtngahGFLazxsle78rzXMfttwn4o7J121YoQL5Ms3X4FH51APz45y9cgAJ4H9JbWunr6+vq5gaF&#10;qVOn0hpHJydPLy8owM9Fa0Ts3buX/4bT0tNOnz69du1a+uUD8QkJ8LVA4fr1a7AHkDz8M0Fh5MgR&#10;Cxcu9GL3DBCrJiauW7du7tw5tAbpRNCtyM8ZPHgQV/r2LSgoGLIkWh4xYnhgYCDkSpCcLl26BAJS&#10;TviNhXQyMzOTtqFAskY8uG4dGJBh5Fztt295+fngZUj35s+fB4pcumQJpMPgHW41y+vXbyZOnADJ&#10;1+TJk11cXbnaH+EdBLktZNnz5s2DM4GsTeTiqoxXhb5bVOFXslw3RNxauK9phICJcXH2lOCL8wt9&#10;NikDj2kl3PU7T2lp6ZQpk+EErKysaA3klZaWFrRMAY06OTtDQS6XDxs6FL6TOXPm7N69C5J0qBw7&#10;dszixYtBf/AXAjJ3kPXUqVPY7cTAVwT/KLD5woULVq/+D2rov8KSJYuXL1tGE1VIn8MjwqEAuTP8&#10;rbp3/97s2bNXrVoJR4mOjoJvBv4oLliwADahe4C/c/CJdBboVqR3UZHiAXLMcVuR7bIsy2UplFMd&#10;ll5bNG6b1RChRg+MHvFgzSyHzbOfrJ/lvm9h7svVUv+duS9XyQP2KYOO6UuzuN0hSCugW5FeB6TG&#10;NUyy9M2e3JcrC302F3hvyHFdUZtkL3uzp+jV1jyP1WBeyaut+V7roJDhvKDQd7PEfzu0lL0/ptfI&#10;uL0gSJugW5HeTg2Toox6Iv9kW/hmv/Lj2fLQS8rg0wV+uyRvD1enuqlTveqqlFxTBDEZdCuCIEjn&#10;g25FEATpfNCtCIIgnQ+6FUEQpPNBtyIIgnQ+6FYEQZDOB92KIAjS+fRUt1ZXqi8f3jLF+q9pNn9P&#10;tf5rstX/oDDN5q8Foy3DAv1hLdcOQRCkOzBHt+pqqu/ZHl03b/xk678mDf7fJOLNv0CjIFD4nG7z&#10;9/QhoFESUICYAZ9QZmOK1f+oZ2eP6Bvy2oPbI4IgSNdiXm799NYbNDrZ6i82FWXFOvh/U6xIckq8&#10;aU0MS8tUr5xY2eBVC9tCA1iEVVOH/tvYYyfJRxCk52IubjUajXvXzKOKpPkpBFiSdSu93od6UsM5&#10;tMmeP7iVXUXcytbAKsh5l0624Y6BIAjSVZiLWxeP60+lCUoFn1KNErdakdQVVkFQ21KlgkapQ4Vu&#10;pTW0Dals0vQ922PcYRAEQboEs3BrRKDfNBviTWpMEGJTikrKxK2sLmkyy7uVCJSWqWFpjdCtIFy2&#10;bwFqqivJDO0IgiBdg1m4dcfK2aBRECLVJatXLkWdYkVSV1qGT9atf1GT0pYzhvxDymzeSjanSmUL&#10;0Izsgd02NjSIOxiCIMjvxyzcumLqUC7rZIMmm2BVUCcEGSfwPaUlNXyWypWbfAraFbmVbgWLZ3d+&#10;f7cHgiDI78Ys3DpvlAV1JQ0o08t/Usl1EfyPWpIGn7fCWihD6srVEKt+Ny98Qpm41fqvrfO4t7wh&#10;CIJ0AWbh1vmjLagKWbdyKSq9lofg3MpakgZJTllv0kS1mVv/ga1Isya3Qmydj25FEKTrMI+8lXUr&#10;BJEjq05QJAhR0BVA8laohBpemsSwnGSJW2cM/WfWsH/njui7fprN5plDDy8df2TZhCNLx/83aRCs&#10;RbciCNKVmEfeOkrgVi4h5UdckU96O4vqFQpzhv+7fc4I2w2zH+xd5np6kymxZ+lE7mAIgiC/H7Nw&#10;64KmPgHerVBocuvfs4b+898kq8f7V4h02a44uIJ78zuCIEgXYCZutQSH0t4Aeo2/fHz/8xtmuZza&#10;KFKkifHfeOu1k4YIa9CtCIJ0JebiVlAqveoHvQqd2Fo83r9K2CHw7PBqvgzxcO+K+7t/6C5YPLY/&#10;dzAEQZDfj1m4deW0oTRvpb0B93YvEWqxxdg4bfjSUQP5xYf7Vj4/uYFfbB7zR/XjDoYgCPL7MRO3&#10;DiM9rdxg1b9nD+8jMqMpcWnjfFGNMGC33MEQBEF+P+bkVsFdrDNrpovk+NO4uHH+3R/7Afi4uWPh&#10;dBt0K4IgXYfZuJUdg8W7dar1X89PrBcpsu0At0I4HF0rqofYNJPsnzsYgiDI78dc3Er6W5vcSicN&#10;WDPZSqTIjgU4GvYMu+UOhiAI8vsxp3tZgryVpq5Hlk0UidLEiF06ji8fXj4B3YogSBdjHm6dStwK&#10;l+3gVojJ7FNYVK+Hlk3gLSkMz6Nrii0sivtZ5I8YTEPez4KP8JXTaDPHY2vog7PYJ4AgSFdiLnkr&#10;1Z/QrTTAsMvH9+eV+kOc2igdZClUKg334+v4NlTZNCnmDoYgCPL7MQu3blk8hccnAPMAABk0SURB&#10;VOqP6xNg+1tp3ko/wY+mDHoVxpMDK2cO/Qe2JXpld8sdDEEQ5PdjFm7dvHgKlSDn1iarQg0psxMJ&#10;wqX9rGH/Pjv8n8ihLcahpeOJT+mzXuw+ocwdDEEQ5PdjHm5dRNwKQfsEaN5K8s2m2bCIW9l5XWnl&#10;nV3LHI+1MNbK7sjq3QvGUEdDQIFsy+atUOYOZhpGFm4BQRCknZhHn8Ci730CxK2sT6leW3LrX3Qo&#10;qyioQ6lGaYHfCd2QO5jJaLXaxsZGbgFBEKQ9mFN/a1Pe+t2JTWXemKTcilvptrQNLcMmbPsOuhUo&#10;LS2tqanhFhAEQUzGXPpbqQc5Jza5FcpQgNSVy1g5t/4tsioNqIf28Mnuh7yJgG7Lb8gdrJ3IiouV&#10;SiW30LU0NDTo9fqqqqqysjKwvJxhIIrl8raDNoNN1Gp1dXU17IHbHYIgXYi55K3gPiJB1oP05QJQ&#10;IJ5luwXgM/Dlhm9Vd9i4a6x+Yax+aax2ZQvONBqrnhs0N49vHc+6lfMy3Q/sFnbCHaydGAwG0CuE&#10;TqfjqjoDo9EIe9ZqtSqVSqFU0kN0ZTAMU1FRAScAp8GdE4IgnYdZuHXf+iU0uySdqgInQvoJBZq3&#10;NomVhLHa3Vjt1uRWCCdjlZOx2qFOc6846wxswruVz3knW/2PO1g7AQnyPoKkEHJJbkV7gK3AoTTr&#10;5PdmhgGnB0l65/4VQZDeiVm49cDGZVSmIMHv+SZbntayWz3ZAMM2pa5VdmDYhsqnkLrOGfkv7ROA&#10;vcF+4PNX3ArAVblQQJDx1dXVcetaor6+Hi7GS0pLhVv10ICcGu/pIUgHMC+3gkN/zFu5vlehW41V&#10;j4xaL4FbIVyMVc6Qt0INuNXx+iLYkLqV9ifArn7FrXq9XmQcGgqFgu/NhFwP0lJRgz8sIKstKyvD&#10;oWkIYgrm5FaSYH7vE2jyIykvHW8hcKu9UfvGWO3Bdrk+J2KlemULdZp7oFferXS3rFs72N8KQNYm&#10;sgwGeBbyWe4LQhCkGebiVppgUrdCmTiRHVA1nXXr+V0Tv7sVrKp9zeatkL1Sw0LQHliX+sqH4NZ1&#10;MwfxeWvH3Brl6+B2ZnMFI4FyQ32dyCy/I0I+fZo/fz6/+Pbdu3nz5u7atUsilfKVP43Zs2eJan4a&#10;cNzHTx4La3Jyc9esXr1ixfK8/HxhfYsB2Xp9fT390hAE4TG7vBWcCGXerTRv9X22WuBWb6PWz6j1&#10;aYpXpEOg6hnb8epqrCJdromhB+h+iFvZ/UCBO9jPSAr2pU95eV7cBXr98PRiduxnkVA6NzIyM/v0&#10;+XfKlMkWFv1ozejRozZv2gSFtPR0WEUraWRmZRUWFUGhoLAQJChcde/e3ZEjRwhrTAk47suXL/lF&#10;2D8cEY4LZUtLC77+p4EDgRFEiBm5lVzCC91K72XZkPrcuOMCt7421gRwoX1DPFvty3YIONPsFdxa&#10;qbgscnTbbm00FDfUyaGQGRnEPT57eM3FjfOvb1tcp6+Fi1+RR35HgOCau8zL21vk1i+hoX379tmy&#10;dcvQoUNy8767NSs7u1+/vpBpjh8/7t37d3w9RD/YoM+/fDg6OfKrnj57CjWwFX9oqUy2Zu2aMWPG&#10;DB8+bM/ePXxLE6Nj4ygQ5M/DLNx68+RukCDoj81bybgr1q3EszRvlaWdFrjVq8mt74xaf2MN6NXf&#10;qIVk1pus0nrVVz4GvZ7bPYnbTzO3GhurGgxZhmoPaCYMalUaL05uuLJl4c2dS2u1VV1zk+rMmTP9&#10;+1vyi0USydKlSyZOnAAFvhIiMjLSxsZ63ry5ixYt4rsLQKyDBg28feuWp6cnuNLZ2Vm4lYurKx8A&#10;JLy0/k3AG9Cuk5OTn7//kCE2gUGBINZDhw/9998q2gB2FfLpEy2bHgqFAu93IYiZuHXXZKv/0SEB&#10;4FPwIOvW7/ejVIW2Qrd+0wUZaz4aa96zYvUj3a81r43ad2wC62WsfgmijAnmfA1inT+q77NrCw2V&#10;zwyaW0KZiqKqxK3eoK+pVH995RAb4KouYRrq67omaYVYvnzZqlUradn5uTN47dPnFvoi4uLiqDeT&#10;kpPzCwpoJUg2PiE+PSMjNCwMNkxMTARL0lUQuXl5wuDrYfOExES61bBhQ1PT0qASTmPNmtW0QWvn&#10;YErgIwlIL8cs3HrjBOtW9vIfVEidyOawnFvrKm5yYq26T/JTyFg5t75nk1YQKxusWI3VL6grtaVX&#10;eW+2GpVP67QBjfUl3Kn8CP9Q1m+NwqKiLZs3r2c5cGA/1GzdtvXatWuPnzzeunXLqVMnhY3bDtDl&#10;sePHRJU/Dchkz5w9wy/6v369aePGy5cv8+7uWFRWVnLfI4L0Pswlb2VlSkxKr9+51JX17LKJlt+T&#10;1qonJFGtef9N9+mbDvQawLrV31jtY6z2Y4cNuLBuvSt26Pe421CbYGzQGI0/GQ9fXV0tkgVGe6Os&#10;rIz7NhGkl2Eu/a28WIlbrf432Yq9nGcHUe1ZOeK7W0GdNR9YtwazqSt1qy+bt75qGpLl2lDlwMu0&#10;rsq1vjbGaGzfOKEufsb/pbv7tm3bRJWQzw4fNsyUgVDmHOUVFdx3iiC9CXPJWyE/ncYObp0x5O9J&#10;g8GtRK+0c+Dq4Rnf3QoCrQki/a26UKPuC+vZd2xn6xu2T4CIFQzbqHE1NtZye28/Ijv87nj37t2O&#10;HTtElTQkUqmlpUVScrKovmeFRqPhvlkE6TWYhVuTo79kJH7lFppTGypwqzebqAaAVdk+gbfcSCzy&#10;SR8o8GCfiHU3Gjry+9z1j2AFf/zI3ztqLWbOnBkUFCyq7FlRW9vxP3UI0hMxC7e2jbHSReBWH7a/&#10;FXJV8Ok7VrKQxkaQevAs6RmgD2u5NlbFctubjNFo7OJ5ql75+W3evFlU2TykMtnmzZt8X70S1fes&#10;wIFZSK+iJ7hVc/e7W2uCWLGCVem4KzBssFEXzi5+4LJX7QdIYBsrvLjtTaakpESkg98aINZN7MNX&#10;JsbeffscHL8P++9xUYr3tZDehLm71agv/S7WqnukQ0AXaqz5bKwJZCULqg36po8ni2SgKw1/0jlQ&#10;5cHtwjRam+yqY/HhQ+DChQtHjRo5bdrUJUsWQ9hYW8+YMf3uvXv0idWPISHr168XbmJKODg4nDz5&#10;w5Csr1+jli5dMnbsGAh6ICurwVOnTjl//rwZ3gRre25GBPmTMHu3GiQCtz5ghwT4fdMFf9OFfNMF&#10;fdN9/Kb7/E0XBp9s/8B71q0+3GNahna8i0VkgY5FdEzMxAkTbt26xe20JVJSUsaPHzd2zBjRtiaG&#10;t7f37j17MrOyZs6YcfDgwTaG6EMaPmfOHNuLtqI9dGNg6or0HszerSUOvFu/VT1in2qFy3/IWKle&#10;PxrBqrpQtvyFTWbfsnkrKNjbqG79/tiP1NTUiCzQgYDM8dPnz9wef4ZGo5k8edLXqK+inZgSixYt&#10;cn7+nNvRz6itrYXc2d3dXbST7grsdUV6CWbv1uqXvFuNVQ/ZtNSb7WkFgXqRUa5kMFYEOyorjJu6&#10;hQS41adR9ZLby89Q/tpo1vSMDLj878A0JceOHfP08hLtrY0okkhGjhwBCSm3vcm8fv361KlTor11&#10;S+CEhEgvwezdWuX8o1shaX3LRiD7LJYvUSqJEHJTi1gVtPuK9A+Q1PUVt5c2ASeKfv/bFYVFRSOG&#10;D+/w61TXrFlt+nwoQ4cO6fCDpHZ2z5ydnUU77PooLS3lTghB/mjM2q2NjK+x2kng1geCh7JIgY13&#10;Rt1X1rYfiFKJXukMA+zTBPXV3L5aR6fTiX7/2xVXr16NiIjg9tVEfHzcmDGjuYVv3+Li4ubNm9un&#10;z7929vbNEzcTJ1318/N78OABt82PGAyGGzdvWFj027Vrl1qt5mqbMaajnbydG9zZIMgfjVm7lZ0G&#10;20vg1vtsv+on9l4WxCcj6W/9wo0cIOkqiBU+2RkGiG1fNypfcPtqHU1lpeiXv11hY2PN7aiJgQMH&#10;nD17ztraii6uXv3fnj17qFL9/F5ZWQ0W6fXiRdsvoaGi3TaP6dOncRs0A6z9me3qLS6W9+9vSSub&#10;8+7de0/PdnRB/KbgzgZB/mjMO2+t9vzRrfdIT2vNZ1avn9gENojolZqUjA3wZZ8pgKTVj50TyxP2&#10;wO2rdcrKykS//O2KsWPHcDsSAPvk6/v27UMLFPBg8Y9+SU1NtbOzE+22eQgT4dY4euzohg0buIWW&#10;2L1rl2i3XR/cqSDIH435utVYlUtegaX1/cGt5CZVQNMkWO/Z7lc69OoNOwOWGzulgAdbcAW9Nlb9&#10;PG9VKBSiX/52xahRI7kdCQgNC1uwcAEtDxjQnxaAkpIScKvosh0u9k155mrc+HHcBi0hlcogX755&#10;8ya33BJ5+flXr14V7bbrgzsbBPmjMV+3NlayCSlc41fd+65XkqK+48RKns6CBnRgAIQ3K1b65tcX&#10;7Cfo1amx4ifjon7ZraNE1/iVlZV37t5dtWqlWqMxGo3DRwxfsWJFeXm5TCYDsd68Jdbf1KlT+HcB&#10;tBHbd2xv7an8bdu3D7Gxyc3NhSMyDMPVNmP//n3CubG7JUQ5O4L8qZhx3lp2nk1LyexWX17s/2i3&#10;TyfdyQ66+mIk97ICjNq3RvUI8gliJYv+5Fks1SJjFVgVJOvOfroaVTe4PbZCaWmp6Pe/XREXH3f4&#10;8GFuXywfP358+zYA4sOHD42NZJZYsOqHD+8jIyObDyfQaDRr1qwR7bPFKJJIWsyRgffv3ycnJyck&#10;JMBBU1NTudofqampGTFiuGifXR9VVVXcCSHIH425urWx/pv6/0EYy/9P+BqreJ8FtL4dUfqTN7z+&#10;4r0siAu2toGBH7jdtQedTjdo0EDR3tqId+/fHz16lNu4PUBmPX78uOycHNEOuz7w2QGkl2Cubq0M&#10;oGasLuondKvPlQ3fpWl6VKdwu22JXxyDReP8+fMXL17k9mgaiUlJs2fPEr1q8Kfh6em5YcN6mg6b&#10;iLamZuzYsRkZGaJddX0Uy+XoVqSXYK5uLd3Nm1Ev69vk1o1v76/4phJI08SoceJ22xK/+OyAMGxs&#10;rBMTE3+qj+rqahtr64cPH4o2Nz3Gjh3z6pXfTw9UW1u7ZMmSjRs3iDbvrsBZXJHeg9m69W+xH38l&#10;5BO53bZCJ84umJScDHnlkiWLX758CQ7lDsASExO7a9fOqVOn+Pv7i7bqQOTk5h4+fHj69GkPHtwX&#10;PQWbnp5x5OiRkSNHODg68u/Z7vaQt36TDUH+PMzSrXVlYjn+etTruJ23ROdOMCiKkE+fY2LjRJW/&#10;I+BAn7/8/BmE7gp8qzbSqzDXvLUZffr8K4xJk8SpqHDt9OnTuVqT+cWRWBhtB75PG+lt9FS3rl79&#10;H7eiCeHaxYsXcbXtQaQDEyMrO1s4C3V+QUFKamp6Rka7LsYzMjPbe/GemZUFBzJlYCwfuXl57Wrf&#10;WYHzsyC9kJ7qVtGQUkC49uJFW662PcBFq0gKbYfvq1dWVlZwuEOHDtGaOXNmL1y4MPjjx+fPn0O9&#10;iW+4ArFC47T0dFF9axETG9uvX98nT58GBQUNHz78+YsXogatxYgRw31f+Ykqf3eUlpXh2ACkF9Jj&#10;3Lp27RrqTRrXr1/jVjQhXOvv78/VthOtVitSw08DDkfv+Ht6eU2YMJ6vd3d3HzduLL8YERkJLaNj&#10;YmbMmHHix/ey7Nq1c9fu3aDju3fvCutNiZkzZzx69IhfhLS0f3/LO3funDhxQngyEO4e7n379oFs&#10;d/78+cL63xpl+KIBpLfSY9x6//59Xp0Q79+/51Y0IVybnZPD1baf9r6DAA4XEBAAhY0bNyxavIiv&#10;9/TyHDp0CL8Icf3GdWi8YeMG4eX/yZMnp02bCoUlSxbb2rbj/SvZ2dmjRo3ct2+fVCYT1n/6/MnC&#10;op+V1eD8ggK+MiTkk6WFRU5ubmxc3KxZs/j63xo6XVv3DxHkz6bHuDU8IoJXJwTkX9yKJoSJLVf1&#10;C4g00UbA4d6+fQsFyEwHDRpInwUAr0G9cHaru3fvhIWHQ+H1m9ePnzzm648dO/r48eOLFy+CELds&#10;2RwR+fO3vIBMz549O3jwIKE9aWRlZ8EOaRkSZL7ey9v7/PnzcKAhNjbjx49zc3vJr/odAbTr6QYE&#10;+fPoMW5Vq9W8OiFqmuVEdnb2/Fqu6hcwGo0/HfT69Nkz/oi2Fy9CDUh29uxZsLhkyVLT3yZAY/To&#10;UaKa1mLPnj2Qsa5YsQI+4VgPHjwQNWgj9u7d24Geh3YFzhiAIECPcWt1dTUvMrjg5WoFRMfE8A24&#10;ql8GDCsSB0YbUV5ezn1xCNLr6TFuNRgMvDpbnA6qtLSUb8BVdRJ6vb5YLhd5BEMYqtZfJIMgvZMe&#10;41ZIIXl1TpkyhasVAJeidO26dWu5qs6muJlTMDr8EkYE+bPpMW4FZsyYTu05d+4crkoA/JLTta29&#10;sK+z6MA4rT8v1Go1jlpFkDboSW49cOAAtefZs2e4qh+hayMiI7nl30ynTE7YgwKoq6vjfngEQdqk&#10;J7n1/oMH1J6+vr5c1Y/MmTMb1nb9o+sNDQ2Qx/15fbJyhlGpVHjVjyAdoCe59c2bN9StWdnZXNWP&#10;7N69G9bW1NRwy90BXClDcqdUKkWe6hFRWlpqMBjgR8DrfQT5RXqSW6Ojo6lbueVmeHp5rVmz2tzm&#10;smtsbATdq9Tqkl97MVdnhUKhKC8vh+weElIc4Y8gv4me5Na8vLy23QrQBmPHjuGWzRWaG1Jqa2vB&#10;dJAz/vo8hyUlJeDNqqoq2Ce3dxbuqAiCdBU9ya384wPcckuEh4f17dsH2hw7foyrQhAE6XJ6klsB&#10;SMdMmQEEL3URBOleephblyxZQlPXwMAgrgpBEMT86GFuNRqNO3fuALdOnz6Nq0IQBDE/ephbEQRB&#10;egToVgRBkM4H3YogCNL5oFsRBEE6H3QrgiBI54NuRRAE6XzQrQiCIJ0PuhVBEKTzQbciCIJ0PuhW&#10;BEGQzgfdiiAI0vmgWxEEQTofdCuCIEjng25FEATpfNCtCIIgnQ+6FUEQpPNBtyIIgnQ+6FYEQZDO&#10;B92KIAjS+aBbEQRBOh90K4IgSOeDbkWQn+Dj472hCa6qFeRyeXR0NLfQJsXFxZ8/f6bl9+/fMwxD&#10;yxRPLy+uxFJfX8+VmvB99Qo+m9c3p7a2lit1FP48AfgGtmzZ7O7u3tjYCIsGg4HWU0TH+vVD89Av&#10;//79+0ajkasyATjJI0cO0zLdw84dO6Ds5e29fds2hUJBV/0m0K0I8hNu3rzB/x5KpVL4jQWpgQ3B&#10;pBKJJCIiQq/X33/wIDk5OT093c/PDz4rKiqgMWwFlVRAJSUlkZGRvEMDAt6OHz9Op9PBtqNHjwK9&#10;0k0A0O4LFxcoZGZmHj12FI4IR4FFRqH4GBJCz+SluztsWF5eBuWcnJzc3FyQjlarDY+IgK3gKHBW&#10;zs+dq6qq0tLS6D7TUlPhTOrq6kpLS1NTU/nDAXl5eaGhoXDasBNomZmZoVQqoR52CC3t7O1pM2Do&#10;0CG0AOcMn3n5eTKZjPquoCA/PSMdvhzYj1QmhRo4MfgsLCyEGvjGampqqqqq4Quprq6G+nZx7949&#10;+ITzt71oC8oODQuDnZeXlzc0NGRnZ+fn5xcVFUGDgoKCrKxMdgtCdk7Olq1baBlOYN68uRqN5srV&#10;K/C1Qw0s0lW/CXQrgvwEcGtiYiJIB34zjxw5Ar+ZKrX66tWr69evg99Y+FUHa7x+8wZagqTs7Oyg&#10;MHHiBEdHh5UrV0CWN2zYUKjZvHkzfPJuPXv2LNjt1KlT69evl0pld+7c8fbxoavOnT9P3Qrcun0b&#10;Pg8ePAifly5dgs8bN64Xy+XgVqlM5ubmSmUHRgM2smk1COjqtWtwqmHh4bBoY2NzwfZCWRmx8KZN&#10;m+AEbty4wdZbwyfg4OhIz2r58mWgqrVr10J5ypTJlZWVBw7sh/LTZ89IOxberStXrIDP1WtWw+EW&#10;LVz49u1bSNjHjB2TkJCwdevWqOgoWLtw4QL4iuDrAvn+t2pVTGwsGB/qV7Dbtgs4E0ifwcuwq1mz&#10;ZkKNTlfr9vLl1KlT4QeHRfjCt2/fBoeDLxz+aLEbEXi3UuBnhPb7DxxYtGgh/Xf5faBbEeQn3Lp1&#10;k89bIS21tbWF32HqVloJxMbG3b5zB9z67t07WIRfdW1NzZIlSx48eACugZp79++zDTnmzp0DnydO&#10;nnBwdIDC+g3rZbLiHTt27NmzB9wKpnZydoL6xYsXgYKpW62trSB927x5E5RXr/6PutXZ2Rl0v2/f&#10;Pkjf1qxeDeewc9dOMDLkhtu2bQPvg1shv1u1aiWsAiGCRh0cyBF5twIzZky/devWmNGjwa1gKKgB&#10;t4KD5syeffv27bFjx9BmwIAB/S9fvjxnzuyUlFRYBLfC55uAAPgLAQVwq6OT05kzZ2AR/t6AW2Nj&#10;Y3fv2Q02v3jxIriVZpcdcCvNWymHDh28fOXy6v/+c/fw+PDhA3w5x44dgy88KysLjgs/yInjx2lL&#10;Ozv7CRPGX79+Hf4ETp4y+fz585s2bSwtK4Ofd+/ePR4enrTZbwLdiiA9g2dsRowIcXJycnFxcXd3&#10;f//+PVdlNqBbEQRBOh90K4IgSOeDbkUQBOl80K0IgiCdD7oVQRCk80G3IgiCdD7oVgRBkM4H3Yog&#10;CNLZfPv2/wGHoQ0CzYhbKAAAAABJRU5ErkJgglBLAQItABQABgAIAAAAIQCxgme2CgEAABMCAAAT&#10;AAAAAAAAAAAAAAAAAAAAAABbQ29udGVudF9UeXBlc10ueG1sUEsBAi0AFAAGAAgAAAAhADj9If/W&#10;AAAAlAEAAAsAAAAAAAAAAAAAAAAAOwEAAF9yZWxzLy5yZWxzUEsBAi0AFAAGAAgAAAAhAF1jau42&#10;BQAAfQ4AAA4AAAAAAAAAAAAAAAAAOgIAAGRycy9lMm9Eb2MueG1sUEsBAi0AFAAGAAgAAAAhAKom&#10;Dr68AAAAIQEAABkAAAAAAAAAAAAAAAAAnAcAAGRycy9fcmVscy9lMm9Eb2MueG1sLnJlbHNQSwEC&#10;LQAUAAYACAAAACEAi+oU6uEAAAAJAQAADwAAAAAAAAAAAAAAAACPCAAAZHJzL2Rvd25yZXYueG1s&#10;UEsBAi0ACgAAAAAAAAAhAA8kgd5QGQEAUBkBABQAAAAAAAAAAAAAAAAAnQkAAGRycy9tZWRpYS9p&#10;bWFnZTEucG5nUEsFBgAAAAAGAAYAfAEAAB8jAQAAAA==&#10;">
                      <v:shape id="Picture 10" o:spid="_x0000_s1027" type="#_x0000_t75" alt="6_NSPM_UK_3A_Chapter4_HIRES_p5[1]" style="position:absolute;left:10668;top:10597;width:645;height: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xE/XEAAAA2wAAAA8AAABkcnMvZG93bnJldi54bWxEj0+LwjAUxO8LfofwBC+Lphb8QzWKCIrL&#10;HtTqxdujebalzUtpona/vVlY2OMwM79hluvO1OJJrSstKxiPIhDEmdUl5wqul91wDsJ5ZI21ZVLw&#10;Qw7Wq97HEhNtX3ymZ+pzESDsElRQeN8kUrqsIINuZBvi4N1ta9AH2eZSt/gKcFPLOIqm0mDJYaHA&#10;hrYFZVX6MAq+p59sj4dTJbE6PuLr122yvzRKDfrdZgHCU+f/w3/tg1YQz+D3S/gBcvU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xE/XEAAAA2wAAAA8AAAAAAAAAAAAAAAAA&#10;nwIAAGRycy9kb3ducmV2LnhtbFBLBQYAAAAABAAEAPcAAACQAwAAAAA=&#10;" fillcolor="#5b9bd5" strokecolor="black [0]" strokeweight="2pt">
                        <v:imagedata r:id="rId29" o:title="6_NSPM_UK_3A_Chapter4_HIRES_p5[1]" croptop="2709f" cropbottom="20548f" cropleft="1155f" cropright="2310f"/>
                        <v:shadow color="black [0]"/>
                      </v:shape>
                      <v:rect id="Rectangle 11" o:spid="_x0000_s1028" style="position:absolute;left:10695;top:10608;width:103;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7FqrwA&#10;AADbAAAADwAAAGRycy9kb3ducmV2LnhtbERPSwrCMBDdC94hjOBGNFVRpBpFBMWd+DnA0IxNsZnU&#10;JtZ6e7MQXD7ef7VpbSkaqn3hWMF4lIAgzpwuOFdwu+6HCxA+IGssHZOCD3nYrLudFabavflMzSXk&#10;IoawT1GBCaFKpfSZIYt+5CriyN1dbTFEWOdS1/iO4baUkySZS4sFxwaDFe0MZY/Lyyo4HE/taz+z&#10;0/JMtzuZ+aB4NgOl+r12uwQRqA1/8c991AomcWz8En+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XsWqvAAAANsAAAAPAAAAAAAAAAAAAAAAAJgCAABkcnMvZG93bnJldi54&#10;bWxQSwUGAAAAAAQABAD1AAAAgQMAAAAA&#10;" strokecolor="white" strokeweight="2pt">
                        <v:shadow color="black [0]"/>
                        <v:textbox inset="2.88pt,2.88pt,2.88pt,2.88pt"/>
                      </v:rect>
                    </v:group>
                  </w:pict>
                </mc:Fallback>
              </mc:AlternateContent>
            </w:r>
            <w:r w:rsidR="00335BF1">
              <w:rPr>
                <w:rFonts w:ascii="XCCW Joined 1a" w:hAnsi="XCCW Joined 1a"/>
                <w:sz w:val="12"/>
                <w:szCs w:val="12"/>
              </w:rPr>
              <w:t xml:space="preserve">Children use the base 10 equipment to make equal groups of a number, they then combine these together (ones, then tens </w:t>
            </w:r>
            <w:proofErr w:type="spellStart"/>
            <w:r w:rsidR="00335BF1">
              <w:rPr>
                <w:rFonts w:ascii="XCCW Joined 1a" w:hAnsi="XCCW Joined 1a"/>
                <w:sz w:val="12"/>
                <w:szCs w:val="12"/>
              </w:rPr>
              <w:t>etc</w:t>
            </w:r>
            <w:proofErr w:type="spellEnd"/>
            <w:r w:rsidR="00335BF1">
              <w:rPr>
                <w:rFonts w:ascii="XCCW Joined 1a" w:hAnsi="XCCW Joined 1a"/>
                <w:sz w:val="12"/>
                <w:szCs w:val="12"/>
              </w:rPr>
              <w:t xml:space="preserve">) to find the total.  </w:t>
            </w: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4C1A84" w:rsidRDefault="004C1A84" w:rsidP="00031BFD">
            <w:pPr>
              <w:jc w:val="center"/>
              <w:rPr>
                <w:rFonts w:ascii="XCCW Joined 1a" w:hAnsi="XCCW Joined 1a"/>
                <w:sz w:val="12"/>
                <w:szCs w:val="12"/>
              </w:rPr>
            </w:pPr>
          </w:p>
          <w:p w:rsidR="008C4B2C" w:rsidRDefault="008C4B2C" w:rsidP="00031BFD">
            <w:pPr>
              <w:jc w:val="center"/>
              <w:rPr>
                <w:rFonts w:ascii="XCCW Joined 1a" w:hAnsi="XCCW Joined 1a"/>
                <w:sz w:val="12"/>
                <w:szCs w:val="12"/>
              </w:rPr>
            </w:pPr>
          </w:p>
          <w:p w:rsidR="008C4B2C" w:rsidRDefault="008C4B2C" w:rsidP="00031BFD">
            <w:pPr>
              <w:jc w:val="center"/>
              <w:rPr>
                <w:rFonts w:ascii="XCCW Joined 1a" w:hAnsi="XCCW Joined 1a"/>
                <w:sz w:val="12"/>
                <w:szCs w:val="12"/>
              </w:rPr>
            </w:pPr>
            <w:r>
              <w:rPr>
                <w:rFonts w:ascii="XCCW Joined 1a" w:hAnsi="XCCW Joined 1a"/>
                <w:sz w:val="12"/>
                <w:szCs w:val="12"/>
              </w:rPr>
              <w:t xml:space="preserve">As the total of the ones increased to above 10, children recognise the need to exchange ten ones for one ten.  </w:t>
            </w:r>
          </w:p>
          <w:p w:rsidR="008C4B2C" w:rsidRDefault="008C4B2C" w:rsidP="00031BFD">
            <w:pPr>
              <w:jc w:val="center"/>
              <w:rPr>
                <w:rFonts w:ascii="XCCW Joined 1a" w:hAnsi="XCCW Joined 1a"/>
                <w:sz w:val="12"/>
                <w:szCs w:val="12"/>
              </w:rPr>
            </w:pPr>
          </w:p>
          <w:p w:rsidR="008C4B2C" w:rsidRDefault="008C4B2C" w:rsidP="00031BFD">
            <w:pPr>
              <w:jc w:val="center"/>
              <w:rPr>
                <w:rFonts w:ascii="XCCW Joined 1a" w:hAnsi="XCCW Joined 1a"/>
                <w:sz w:val="12"/>
                <w:szCs w:val="12"/>
              </w:rPr>
            </w:pPr>
            <w:r>
              <w:rPr>
                <w:rFonts w:ascii="XCCW Joined 1a" w:hAnsi="XCCW Joined 1a"/>
                <w:sz w:val="12"/>
                <w:szCs w:val="12"/>
              </w:rPr>
              <w:t>23 x 4</w:t>
            </w:r>
          </w:p>
          <w:p w:rsidR="008C4B2C" w:rsidRDefault="008C4B2C" w:rsidP="00031BFD">
            <w:pPr>
              <w:jc w:val="center"/>
              <w:rPr>
                <w:rFonts w:ascii="XCCW Joined 1a" w:hAnsi="XCCW Joined 1a"/>
                <w:sz w:val="12"/>
                <w:szCs w:val="12"/>
              </w:rPr>
            </w:pPr>
          </w:p>
          <w:p w:rsidR="008C4B2C" w:rsidRDefault="008C4B2C" w:rsidP="00031BFD">
            <w:pPr>
              <w:jc w:val="cente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91008" behindDoc="0" locked="0" layoutInCell="1" allowOverlap="1" wp14:anchorId="5B9C496E" wp14:editId="15B9F3AE">
                  <wp:simplePos x="0" y="0"/>
                  <wp:positionH relativeFrom="column">
                    <wp:posOffset>451485</wp:posOffset>
                  </wp:positionH>
                  <wp:positionV relativeFrom="paragraph">
                    <wp:posOffset>45720</wp:posOffset>
                  </wp:positionV>
                  <wp:extent cx="1233917" cy="1043940"/>
                  <wp:effectExtent l="0" t="0" r="4445" b="3810"/>
                  <wp:wrapNone/>
                  <wp:docPr id="34" name="Picture 34" descr="6_NSPM_UK_3A_Chapter4_HIRES_p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_NSPM_UK_3A_Chapter4_HIRES_p9[1]"/>
                          <pic:cNvPicPr>
                            <a:picLocks noChangeAspect="1" noChangeArrowheads="1"/>
                          </pic:cNvPicPr>
                        </pic:nvPicPr>
                        <pic:blipFill>
                          <a:blip r:embed="rId30" cstate="print">
                            <a:extLst>
                              <a:ext uri="{28A0092B-C50C-407E-A947-70E740481C1C}">
                                <a14:useLocalDpi xmlns:a14="http://schemas.microsoft.com/office/drawing/2010/main" val="0"/>
                              </a:ext>
                            </a:extLst>
                          </a:blip>
                          <a:srcRect l="13287" t="72321" r="49614" b="3136"/>
                          <a:stretch>
                            <a:fillRect/>
                          </a:stretch>
                        </pic:blipFill>
                        <pic:spPr bwMode="auto">
                          <a:xfrm>
                            <a:off x="0" y="0"/>
                            <a:ext cx="1233917"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4B2C" w:rsidRDefault="008C4B2C" w:rsidP="00031BFD">
            <w:pPr>
              <w:jc w:val="center"/>
              <w:rPr>
                <w:rFonts w:ascii="XCCW Joined 1a" w:hAnsi="XCCW Joined 1a"/>
                <w:sz w:val="12"/>
                <w:szCs w:val="12"/>
              </w:rPr>
            </w:pPr>
          </w:p>
          <w:p w:rsidR="008C4B2C" w:rsidRDefault="008C4B2C" w:rsidP="00031BFD">
            <w:pPr>
              <w:jc w:val="center"/>
              <w:rPr>
                <w:rFonts w:ascii="XCCW Joined 1a" w:hAnsi="XCCW Joined 1a"/>
                <w:sz w:val="12"/>
                <w:szCs w:val="12"/>
              </w:rPr>
            </w:pPr>
          </w:p>
          <w:p w:rsidR="008C4B2C" w:rsidRDefault="008C4B2C" w:rsidP="00031BFD">
            <w:pPr>
              <w:jc w:val="center"/>
              <w:rPr>
                <w:rFonts w:ascii="XCCW Joined 1a" w:hAnsi="XCCW Joined 1a"/>
                <w:sz w:val="12"/>
                <w:szCs w:val="12"/>
              </w:rPr>
            </w:pPr>
          </w:p>
          <w:p w:rsidR="008C4B2C" w:rsidRDefault="008C4B2C" w:rsidP="00031BFD">
            <w:pPr>
              <w:jc w:val="center"/>
              <w:rPr>
                <w:rFonts w:ascii="XCCW Joined 1a" w:hAnsi="XCCW Joined 1a"/>
                <w:sz w:val="12"/>
                <w:szCs w:val="12"/>
              </w:rPr>
            </w:pPr>
          </w:p>
          <w:p w:rsidR="008C4B2C" w:rsidRDefault="008C4B2C" w:rsidP="00031BFD">
            <w:pPr>
              <w:jc w:val="center"/>
              <w:rPr>
                <w:rFonts w:ascii="XCCW Joined 1a" w:hAnsi="XCCW Joined 1a"/>
                <w:sz w:val="12"/>
                <w:szCs w:val="12"/>
              </w:rPr>
            </w:pPr>
          </w:p>
          <w:p w:rsidR="008C4B2C" w:rsidRDefault="008C4B2C" w:rsidP="00031BFD">
            <w:pPr>
              <w:jc w:val="center"/>
              <w:rPr>
                <w:rFonts w:ascii="XCCW Joined 1a" w:hAnsi="XCCW Joined 1a"/>
                <w:sz w:val="12"/>
                <w:szCs w:val="12"/>
              </w:rPr>
            </w:pPr>
          </w:p>
          <w:p w:rsidR="008C4B2C" w:rsidRDefault="008C4B2C" w:rsidP="00031BFD">
            <w:pPr>
              <w:jc w:val="center"/>
              <w:rPr>
                <w:rFonts w:ascii="XCCW Joined 1a" w:hAnsi="XCCW Joined 1a"/>
                <w:sz w:val="12"/>
                <w:szCs w:val="12"/>
              </w:rPr>
            </w:pPr>
          </w:p>
          <w:p w:rsidR="008C4B2C" w:rsidRDefault="008C4B2C" w:rsidP="00031BFD">
            <w:pPr>
              <w:jc w:val="center"/>
              <w:rPr>
                <w:rFonts w:ascii="XCCW Joined 1a" w:hAnsi="XCCW Joined 1a"/>
                <w:sz w:val="12"/>
                <w:szCs w:val="12"/>
              </w:rPr>
            </w:pPr>
          </w:p>
          <w:p w:rsidR="008C4B2C" w:rsidRPr="006E4125" w:rsidRDefault="008C4B2C" w:rsidP="00031BFD">
            <w:pPr>
              <w:jc w:val="cente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88960" behindDoc="0" locked="0" layoutInCell="1" allowOverlap="1" wp14:anchorId="4AE8C139" wp14:editId="5E4997F3">
                  <wp:simplePos x="0" y="0"/>
                  <wp:positionH relativeFrom="column">
                    <wp:posOffset>1282065</wp:posOffset>
                  </wp:positionH>
                  <wp:positionV relativeFrom="paragraph">
                    <wp:posOffset>6750685</wp:posOffset>
                  </wp:positionV>
                  <wp:extent cx="2524125" cy="2135505"/>
                  <wp:effectExtent l="0" t="0" r="9525" b="0"/>
                  <wp:wrapNone/>
                  <wp:docPr id="33" name="Picture 33" descr="6_NSPM_UK_3A_Chapter4_HIRES_p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_NSPM_UK_3A_Chapter4_HIRES_p9[1]"/>
                          <pic:cNvPicPr>
                            <a:picLocks noChangeAspect="1" noChangeArrowheads="1"/>
                          </pic:cNvPicPr>
                        </pic:nvPicPr>
                        <pic:blipFill>
                          <a:blip r:embed="rId30">
                            <a:extLst>
                              <a:ext uri="{28A0092B-C50C-407E-A947-70E740481C1C}">
                                <a14:useLocalDpi xmlns:a14="http://schemas.microsoft.com/office/drawing/2010/main" val="0"/>
                              </a:ext>
                            </a:extLst>
                          </a:blip>
                          <a:srcRect l="13287" t="72321" r="49614" b="3136"/>
                          <a:stretch>
                            <a:fillRect/>
                          </a:stretch>
                        </pic:blipFill>
                        <pic:spPr bwMode="auto">
                          <a:xfrm>
                            <a:off x="0" y="0"/>
                            <a:ext cx="2524125" cy="2135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821" w:type="dxa"/>
          </w:tcPr>
          <w:p w:rsidR="00441171" w:rsidRDefault="00335BF1" w:rsidP="00031BFD">
            <w:pPr>
              <w:jc w:val="center"/>
              <w:rPr>
                <w:rFonts w:ascii="XCCW Joined 1a" w:hAnsi="XCCW Joined 1a"/>
                <w:sz w:val="12"/>
                <w:szCs w:val="12"/>
              </w:rPr>
            </w:pPr>
            <w:r>
              <w:rPr>
                <w:rFonts w:ascii="XCCW Joined 1a" w:hAnsi="XCCW Joined 1a"/>
                <w:sz w:val="12"/>
                <w:szCs w:val="12"/>
              </w:rPr>
              <w:t xml:space="preserve">Children use the part </w:t>
            </w:r>
            <w:proofErr w:type="spellStart"/>
            <w:r>
              <w:rPr>
                <w:rFonts w:ascii="XCCW Joined 1a" w:hAnsi="XCCW Joined 1a"/>
                <w:sz w:val="12"/>
                <w:szCs w:val="12"/>
              </w:rPr>
              <w:t>part</w:t>
            </w:r>
            <w:proofErr w:type="spellEnd"/>
            <w:r>
              <w:rPr>
                <w:rFonts w:ascii="XCCW Joined 1a" w:hAnsi="XCCW Joined 1a"/>
                <w:sz w:val="12"/>
                <w:szCs w:val="12"/>
              </w:rPr>
              <w:t xml:space="preserve"> whole model to recognise the need to partition the number into tens and ones and multiplying each individually before adding together to find the total</w:t>
            </w:r>
          </w:p>
          <w:p w:rsidR="00335BF1" w:rsidRDefault="00335BF1" w:rsidP="00031BFD">
            <w:pPr>
              <w:jc w:val="cente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80768" behindDoc="0" locked="0" layoutInCell="1" allowOverlap="1" wp14:anchorId="485722DD" wp14:editId="51E14D1A">
                  <wp:simplePos x="0" y="0"/>
                  <wp:positionH relativeFrom="column">
                    <wp:posOffset>1182370</wp:posOffset>
                  </wp:positionH>
                  <wp:positionV relativeFrom="paragraph">
                    <wp:posOffset>81280</wp:posOffset>
                  </wp:positionV>
                  <wp:extent cx="1653540" cy="1210700"/>
                  <wp:effectExtent l="0" t="0" r="3810" b="8890"/>
                  <wp:wrapNone/>
                  <wp:docPr id="23" name="Picture 23" descr="6_NSPM_UK_3A_Chapter4_HIRES_p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_NSPM_UK_3A_Chapter4_HIRES_p5[1]"/>
                          <pic:cNvPicPr>
                            <a:picLocks noChangeAspect="1" noChangeArrowheads="1"/>
                          </pic:cNvPicPr>
                        </pic:nvPicPr>
                        <pic:blipFill>
                          <a:blip r:embed="rId31" cstate="print">
                            <a:extLst>
                              <a:ext uri="{28A0092B-C50C-407E-A947-70E740481C1C}">
                                <a14:useLocalDpi xmlns:a14="http://schemas.microsoft.com/office/drawing/2010/main" val="0"/>
                              </a:ext>
                            </a:extLst>
                          </a:blip>
                          <a:srcRect l="5066" t="67703" r="49350" b="6201"/>
                          <a:stretch>
                            <a:fillRect/>
                          </a:stretch>
                        </pic:blipFill>
                        <pic:spPr bwMode="auto">
                          <a:xfrm>
                            <a:off x="0" y="0"/>
                            <a:ext cx="1653540" cy="1210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35BF1" w:rsidRDefault="00335BF1" w:rsidP="00031BFD">
            <w:pPr>
              <w:jc w:val="center"/>
              <w:rPr>
                <w:rFonts w:ascii="XCCW Joined 1a" w:hAnsi="XCCW Joined 1a"/>
                <w:sz w:val="12"/>
                <w:szCs w:val="12"/>
              </w:rPr>
            </w:pPr>
          </w:p>
          <w:p w:rsidR="00335BF1" w:rsidRDefault="00335BF1" w:rsidP="00031BFD">
            <w:pPr>
              <w:jc w:val="center"/>
              <w:rPr>
                <w:rFonts w:ascii="XCCW Joined 1a" w:hAnsi="XCCW Joined 1a"/>
                <w:sz w:val="12"/>
                <w:szCs w:val="12"/>
              </w:rPr>
            </w:pPr>
          </w:p>
          <w:p w:rsidR="00335BF1" w:rsidRDefault="00335BF1" w:rsidP="00031BFD">
            <w:pPr>
              <w:jc w:val="center"/>
              <w:rPr>
                <w:rFonts w:ascii="XCCW Joined 1a" w:hAnsi="XCCW Joined 1a"/>
                <w:sz w:val="12"/>
                <w:szCs w:val="12"/>
              </w:rPr>
            </w:pPr>
          </w:p>
          <w:p w:rsidR="00335BF1" w:rsidRDefault="00335BF1" w:rsidP="00031BFD">
            <w:pPr>
              <w:jc w:val="center"/>
              <w:rPr>
                <w:rFonts w:ascii="XCCW Joined 1a" w:hAnsi="XCCW Joined 1a"/>
                <w:sz w:val="12"/>
                <w:szCs w:val="12"/>
              </w:rPr>
            </w:pPr>
          </w:p>
          <w:p w:rsidR="00335BF1" w:rsidRDefault="00335BF1" w:rsidP="00031BFD">
            <w:pPr>
              <w:jc w:val="center"/>
              <w:rPr>
                <w:rFonts w:ascii="XCCW Joined 1a" w:hAnsi="XCCW Joined 1a"/>
                <w:sz w:val="12"/>
                <w:szCs w:val="12"/>
              </w:rPr>
            </w:pPr>
          </w:p>
          <w:p w:rsidR="00335BF1" w:rsidRDefault="00335BF1" w:rsidP="00031BFD">
            <w:pPr>
              <w:jc w:val="center"/>
              <w:rPr>
                <w:rFonts w:ascii="XCCW Joined 1a" w:hAnsi="XCCW Joined 1a"/>
                <w:sz w:val="12"/>
                <w:szCs w:val="12"/>
              </w:rPr>
            </w:pPr>
          </w:p>
          <w:p w:rsidR="00335BF1" w:rsidRDefault="00335BF1" w:rsidP="00031BFD">
            <w:pPr>
              <w:jc w:val="center"/>
              <w:rPr>
                <w:rFonts w:ascii="XCCW Joined 1a" w:hAnsi="XCCW Joined 1a"/>
                <w:sz w:val="12"/>
                <w:szCs w:val="12"/>
              </w:rPr>
            </w:pPr>
          </w:p>
          <w:p w:rsidR="00335BF1" w:rsidRDefault="00335BF1" w:rsidP="00031BFD">
            <w:pPr>
              <w:jc w:val="center"/>
              <w:rPr>
                <w:rFonts w:ascii="XCCW Joined 1a" w:hAnsi="XCCW Joined 1a"/>
                <w:sz w:val="12"/>
                <w:szCs w:val="12"/>
              </w:rPr>
            </w:pPr>
          </w:p>
          <w:p w:rsidR="00335BF1" w:rsidRDefault="00335BF1" w:rsidP="00031BFD">
            <w:pPr>
              <w:jc w:val="center"/>
              <w:rPr>
                <w:rFonts w:ascii="XCCW Joined 1a" w:hAnsi="XCCW Joined 1a"/>
                <w:sz w:val="12"/>
                <w:szCs w:val="12"/>
              </w:rPr>
            </w:pPr>
          </w:p>
          <w:p w:rsidR="00335BF1" w:rsidRDefault="00335BF1" w:rsidP="00031BFD">
            <w:pPr>
              <w:jc w:val="center"/>
              <w:rPr>
                <w:rFonts w:ascii="XCCW Joined 1a" w:hAnsi="XCCW Joined 1a"/>
                <w:sz w:val="12"/>
                <w:szCs w:val="12"/>
              </w:rPr>
            </w:pPr>
          </w:p>
          <w:p w:rsidR="00335BF1" w:rsidRPr="006E4125" w:rsidRDefault="00C7415C" w:rsidP="00031BFD">
            <w:pPr>
              <w:jc w:val="cente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707392" behindDoc="0" locked="0" layoutInCell="1" allowOverlap="1" wp14:anchorId="137EA400" wp14:editId="7C664C58">
                  <wp:simplePos x="0" y="0"/>
                  <wp:positionH relativeFrom="column">
                    <wp:posOffset>901065</wp:posOffset>
                  </wp:positionH>
                  <wp:positionV relativeFrom="paragraph">
                    <wp:posOffset>1094740</wp:posOffset>
                  </wp:positionV>
                  <wp:extent cx="3882214" cy="1531620"/>
                  <wp:effectExtent l="0" t="0" r="4445" b="0"/>
                  <wp:wrapNone/>
                  <wp:docPr id="43" name="Picture 43" descr="05_NSPM_UK_5A_3_HiRes_p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5_NSPM_UK_5A_3_HiRes_p28[1]"/>
                          <pic:cNvPicPr>
                            <a:picLocks noChangeAspect="1" noChangeArrowheads="1"/>
                          </pic:cNvPicPr>
                        </pic:nvPicPr>
                        <pic:blipFill>
                          <a:blip r:embed="rId32">
                            <a:extLst>
                              <a:ext uri="{28A0092B-C50C-407E-A947-70E740481C1C}">
                                <a14:useLocalDpi xmlns:a14="http://schemas.microsoft.com/office/drawing/2010/main" val="0"/>
                              </a:ext>
                            </a:extLst>
                          </a:blip>
                          <a:srcRect l="11852" t="27512" r="18291" b="50938"/>
                          <a:stretch>
                            <a:fillRect/>
                          </a:stretch>
                        </pic:blipFill>
                        <pic:spPr bwMode="auto">
                          <a:xfrm>
                            <a:off x="0" y="0"/>
                            <a:ext cx="3882214" cy="1531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35BF1">
              <w:rPr>
                <w:rFonts w:ascii="Times New Roman" w:hAnsi="Times New Roman"/>
                <w:noProof/>
                <w:sz w:val="24"/>
                <w:szCs w:val="24"/>
                <w:lang w:eastAsia="en-GB"/>
              </w:rPr>
              <w:drawing>
                <wp:anchor distT="36576" distB="36576" distL="36576" distR="36576" simplePos="0" relativeHeight="251678720" behindDoc="0" locked="0" layoutInCell="1" allowOverlap="1" wp14:anchorId="7B8BBC95" wp14:editId="3ACEA0A2">
                  <wp:simplePos x="0" y="0"/>
                  <wp:positionH relativeFrom="column">
                    <wp:posOffset>513715</wp:posOffset>
                  </wp:positionH>
                  <wp:positionV relativeFrom="paragraph">
                    <wp:posOffset>6670675</wp:posOffset>
                  </wp:positionV>
                  <wp:extent cx="3101340" cy="2270760"/>
                  <wp:effectExtent l="0" t="0" r="3810" b="0"/>
                  <wp:wrapNone/>
                  <wp:docPr id="22" name="Picture 22" descr="6_NSPM_UK_3A_Chapter4_HIRES_p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_NSPM_UK_3A_Chapter4_HIRES_p5[1]"/>
                          <pic:cNvPicPr>
                            <a:picLocks noChangeAspect="1" noChangeArrowheads="1"/>
                          </pic:cNvPicPr>
                        </pic:nvPicPr>
                        <pic:blipFill>
                          <a:blip r:embed="rId31">
                            <a:extLst>
                              <a:ext uri="{28A0092B-C50C-407E-A947-70E740481C1C}">
                                <a14:useLocalDpi xmlns:a14="http://schemas.microsoft.com/office/drawing/2010/main" val="0"/>
                              </a:ext>
                            </a:extLst>
                          </a:blip>
                          <a:srcRect l="5066" t="67703" r="49350" b="6201"/>
                          <a:stretch>
                            <a:fillRect/>
                          </a:stretch>
                        </pic:blipFill>
                        <pic:spPr bwMode="auto">
                          <a:xfrm>
                            <a:off x="0" y="0"/>
                            <a:ext cx="3101340" cy="2270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3" w:type="dxa"/>
          </w:tcPr>
          <w:p w:rsidR="00441171" w:rsidRDefault="00564B8D" w:rsidP="006E4125">
            <w:pPr>
              <w:jc w:val="both"/>
              <w:rPr>
                <w:rFonts w:ascii="XCCW Joined 1a" w:hAnsi="XCCW Joined 1a"/>
                <w:sz w:val="12"/>
                <w:szCs w:val="12"/>
              </w:rPr>
            </w:pPr>
            <w:r>
              <w:rPr>
                <w:rFonts w:ascii="XCCW Joined 1a" w:hAnsi="XCCW Joined 1a"/>
                <w:sz w:val="12"/>
                <w:szCs w:val="12"/>
              </w:rPr>
              <w:t>Children begin to organise their work in the column format.</w:t>
            </w:r>
          </w:p>
          <w:p w:rsidR="00564B8D" w:rsidRDefault="00564B8D" w:rsidP="006E4125">
            <w:pPr>
              <w:jc w:val="both"/>
              <w:rPr>
                <w:rFonts w:ascii="XCCW Joined 1a" w:hAnsi="XCCW Joined 1a"/>
                <w:sz w:val="12"/>
                <w:szCs w:val="12"/>
              </w:rPr>
            </w:pPr>
            <w:r>
              <w:rPr>
                <w:rFonts w:ascii="XCCW Joined 1a" w:hAnsi="XCCW Joined 1a"/>
                <w:sz w:val="12"/>
                <w:szCs w:val="12"/>
              </w:rPr>
              <w:t xml:space="preserve">Using the part </w:t>
            </w:r>
            <w:proofErr w:type="spellStart"/>
            <w:r>
              <w:rPr>
                <w:rFonts w:ascii="XCCW Joined 1a" w:hAnsi="XCCW Joined 1a"/>
                <w:sz w:val="12"/>
                <w:szCs w:val="12"/>
              </w:rPr>
              <w:t>part</w:t>
            </w:r>
            <w:proofErr w:type="spellEnd"/>
            <w:r>
              <w:rPr>
                <w:rFonts w:ascii="XCCW Joined 1a" w:hAnsi="XCCW Joined 1a"/>
                <w:sz w:val="12"/>
                <w:szCs w:val="12"/>
              </w:rPr>
              <w:t xml:space="preserve"> whole model, they recognise the need to multiply the ones, then the tens before adding these together.  They learn where to record their answers in order to use column addition to add the totals.</w:t>
            </w:r>
          </w:p>
          <w:p w:rsidR="00564B8D" w:rsidRDefault="00564B8D"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86912" behindDoc="0" locked="0" layoutInCell="1" allowOverlap="1" wp14:anchorId="23F52E1C" wp14:editId="0FF6B80C">
                  <wp:simplePos x="0" y="0"/>
                  <wp:positionH relativeFrom="column">
                    <wp:posOffset>153670</wp:posOffset>
                  </wp:positionH>
                  <wp:positionV relativeFrom="paragraph">
                    <wp:posOffset>89535</wp:posOffset>
                  </wp:positionV>
                  <wp:extent cx="1272540" cy="1400026"/>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l="76066" t="51599" r="12505" b="26048"/>
                          <a:stretch/>
                        </pic:blipFill>
                        <pic:spPr bwMode="auto">
                          <a:xfrm>
                            <a:off x="0" y="0"/>
                            <a:ext cx="1275143" cy="14028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4B8D" w:rsidRPr="006E4125" w:rsidRDefault="00564B8D"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84864" behindDoc="0" locked="0" layoutInCell="1" allowOverlap="1" wp14:anchorId="06FF6FF7" wp14:editId="107714C6">
                  <wp:simplePos x="0" y="0"/>
                  <wp:positionH relativeFrom="column">
                    <wp:posOffset>4720590</wp:posOffset>
                  </wp:positionH>
                  <wp:positionV relativeFrom="paragraph">
                    <wp:posOffset>5400040</wp:posOffset>
                  </wp:positionV>
                  <wp:extent cx="1610360" cy="855345"/>
                  <wp:effectExtent l="0" t="0" r="889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l="63824" t="51599" r="12505" b="26048"/>
                          <a:stretch>
                            <a:fillRect/>
                          </a:stretch>
                        </pic:blipFill>
                        <pic:spPr bwMode="auto">
                          <a:xfrm>
                            <a:off x="0" y="0"/>
                            <a:ext cx="1610360" cy="855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F5400F" w:rsidTr="004C1A84">
        <w:tc>
          <w:tcPr>
            <w:tcW w:w="1984" w:type="dxa"/>
          </w:tcPr>
          <w:p w:rsidR="00441171" w:rsidRDefault="00441171">
            <w:pPr>
              <w:rPr>
                <w:rFonts w:ascii="XCCW Joined 1a" w:hAnsi="XCCW Joined 1a"/>
                <w:sz w:val="20"/>
                <w:szCs w:val="20"/>
              </w:rPr>
            </w:pPr>
            <w:r>
              <w:rPr>
                <w:rFonts w:ascii="XCCW Joined 1a" w:hAnsi="XCCW Joined 1a"/>
                <w:sz w:val="20"/>
                <w:szCs w:val="20"/>
              </w:rPr>
              <w:t xml:space="preserve">Written multiplication with the </w:t>
            </w:r>
            <w:r>
              <w:rPr>
                <w:rFonts w:ascii="XCCW Joined 1a" w:hAnsi="XCCW Joined 1a"/>
                <w:sz w:val="20"/>
                <w:szCs w:val="20"/>
              </w:rPr>
              <w:lastRenderedPageBreak/>
              <w:t>column method</w:t>
            </w:r>
          </w:p>
        </w:tc>
        <w:tc>
          <w:tcPr>
            <w:tcW w:w="3540" w:type="dxa"/>
          </w:tcPr>
          <w:p w:rsidR="00441171" w:rsidRDefault="001E2728" w:rsidP="00031BFD">
            <w:pPr>
              <w:jc w:val="center"/>
              <w:rPr>
                <w:rFonts w:ascii="XCCW Joined 1a" w:hAnsi="XCCW Joined 1a"/>
                <w:sz w:val="12"/>
                <w:szCs w:val="12"/>
              </w:rPr>
            </w:pPr>
            <w:r>
              <w:rPr>
                <w:rFonts w:ascii="XCCW Joined 1a" w:hAnsi="XCCW Joined 1a"/>
                <w:sz w:val="12"/>
                <w:szCs w:val="12"/>
              </w:rPr>
              <w:lastRenderedPageBreak/>
              <w:t xml:space="preserve">As with the expanded method, children use either the base 10 equipment or the place value counters to create equal groups to multiplying, knowing to start with the ones (unless a decimal) </w:t>
            </w:r>
          </w:p>
          <w:p w:rsidR="001E2728" w:rsidRDefault="001E2728" w:rsidP="00031BFD">
            <w:pPr>
              <w:jc w:val="center"/>
              <w:rPr>
                <w:rFonts w:ascii="XCCW Joined 1a" w:hAnsi="XCCW Joined 1a"/>
                <w:sz w:val="12"/>
                <w:szCs w:val="12"/>
              </w:rPr>
            </w:pPr>
            <w:r>
              <w:rPr>
                <w:rFonts w:ascii="XCCW Joined 1a" w:hAnsi="XCCW Joined 1a"/>
                <w:sz w:val="12"/>
                <w:szCs w:val="12"/>
              </w:rPr>
              <w:t xml:space="preserve">They continue experiencing calculations that involve renaming.  </w:t>
            </w: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95104" behindDoc="0" locked="0" layoutInCell="1" allowOverlap="1" wp14:anchorId="4364B2B1" wp14:editId="09280413">
                  <wp:simplePos x="0" y="0"/>
                  <wp:positionH relativeFrom="column">
                    <wp:posOffset>62866</wp:posOffset>
                  </wp:positionH>
                  <wp:positionV relativeFrom="paragraph">
                    <wp:posOffset>-6349</wp:posOffset>
                  </wp:positionV>
                  <wp:extent cx="1173480" cy="1469548"/>
                  <wp:effectExtent l="0" t="0" r="7620" b="0"/>
                  <wp:wrapNone/>
                  <wp:docPr id="36" name="Picture 36" descr="06_MNP_UK_4A_4_HiRes_V2_p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6_MNP_UK_4A_4_HiRes_V2_p23[1]"/>
                          <pic:cNvPicPr>
                            <a:picLocks noChangeAspect="1" noChangeArrowheads="1"/>
                          </pic:cNvPicPr>
                        </pic:nvPicPr>
                        <pic:blipFill>
                          <a:blip r:embed="rId34" cstate="print">
                            <a:extLst>
                              <a:ext uri="{28A0092B-C50C-407E-A947-70E740481C1C}">
                                <a14:useLocalDpi xmlns:a14="http://schemas.microsoft.com/office/drawing/2010/main" val="0"/>
                              </a:ext>
                            </a:extLst>
                          </a:blip>
                          <a:srcRect l="11665" t="4669" r="52823" b="60551"/>
                          <a:stretch>
                            <a:fillRect/>
                          </a:stretch>
                        </pic:blipFill>
                        <pic:spPr bwMode="auto">
                          <a:xfrm>
                            <a:off x="0" y="0"/>
                            <a:ext cx="1175262" cy="147177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Default="001E2728" w:rsidP="00031BFD">
            <w:pPr>
              <w:jc w:val="center"/>
              <w:rPr>
                <w:rFonts w:ascii="XCCW Joined 1a" w:hAnsi="XCCW Joined 1a"/>
                <w:sz w:val="12"/>
                <w:szCs w:val="12"/>
              </w:rPr>
            </w:pPr>
          </w:p>
          <w:p w:rsidR="001E2728" w:rsidRPr="006E4125" w:rsidRDefault="001E2728" w:rsidP="00031BFD">
            <w:pPr>
              <w:jc w:val="center"/>
              <w:rPr>
                <w:rFonts w:ascii="XCCW Joined 1a" w:hAnsi="XCCW Joined 1a"/>
                <w:sz w:val="12"/>
                <w:szCs w:val="12"/>
              </w:rPr>
            </w:pPr>
          </w:p>
        </w:tc>
        <w:tc>
          <w:tcPr>
            <w:tcW w:w="5821" w:type="dxa"/>
          </w:tcPr>
          <w:p w:rsidR="00441171" w:rsidRDefault="001E2728" w:rsidP="001E2728">
            <w:pPr>
              <w:rPr>
                <w:rFonts w:ascii="XCCW Joined 1a" w:hAnsi="XCCW Joined 1a"/>
                <w:sz w:val="12"/>
                <w:szCs w:val="12"/>
              </w:rPr>
            </w:pPr>
            <w:r>
              <w:rPr>
                <w:rFonts w:ascii="XCCW Joined 1a" w:hAnsi="XCCW Joined 1a"/>
                <w:sz w:val="12"/>
                <w:szCs w:val="12"/>
              </w:rPr>
              <w:lastRenderedPageBreak/>
              <w:t xml:space="preserve">Again as with the expanded method, children continue to use the part </w:t>
            </w:r>
            <w:proofErr w:type="spellStart"/>
            <w:r>
              <w:rPr>
                <w:rFonts w:ascii="XCCW Joined 1a" w:hAnsi="XCCW Joined 1a"/>
                <w:sz w:val="12"/>
                <w:szCs w:val="12"/>
              </w:rPr>
              <w:t>part</w:t>
            </w:r>
            <w:proofErr w:type="spellEnd"/>
            <w:r>
              <w:rPr>
                <w:rFonts w:ascii="XCCW Joined 1a" w:hAnsi="XCCW Joined 1a"/>
                <w:sz w:val="12"/>
                <w:szCs w:val="12"/>
              </w:rPr>
              <w:t xml:space="preserve"> whole model to partition numbers as a visual representation of the parts to multiply.  </w:t>
            </w: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6F0814" w:rsidP="001E2728">
            <w:pPr>
              <w:rPr>
                <w:rFonts w:ascii="XCCW Joined 1a" w:hAnsi="XCCW Joined 1a"/>
                <w:sz w:val="12"/>
                <w:szCs w:val="12"/>
              </w:rPr>
            </w:pPr>
            <w:r>
              <w:rPr>
                <w:rFonts w:ascii="Times New Roman" w:hAnsi="Times New Roman"/>
                <w:noProof/>
                <w:sz w:val="24"/>
                <w:szCs w:val="24"/>
                <w:lang w:eastAsia="en-GB"/>
              </w:rPr>
              <w:lastRenderedPageBreak/>
              <w:drawing>
                <wp:anchor distT="36576" distB="36576" distL="36576" distR="36576" simplePos="0" relativeHeight="251709440" behindDoc="0" locked="0" layoutInCell="1" allowOverlap="1" wp14:anchorId="38CC3A43" wp14:editId="0DE3F270">
                  <wp:simplePos x="0" y="0"/>
                  <wp:positionH relativeFrom="column">
                    <wp:posOffset>3672840</wp:posOffset>
                  </wp:positionH>
                  <wp:positionV relativeFrom="paragraph">
                    <wp:posOffset>24765</wp:posOffset>
                  </wp:positionV>
                  <wp:extent cx="1584325" cy="1392555"/>
                  <wp:effectExtent l="0" t="0" r="0" b="0"/>
                  <wp:wrapNone/>
                  <wp:docPr id="44" name="Picture 44" descr="05_NSPM_UK_5A_3_HiRes_p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_NSPM_UK_5A_3_HiRes_p38[1]"/>
                          <pic:cNvPicPr>
                            <a:picLocks noChangeAspect="1" noChangeArrowheads="1"/>
                          </pic:cNvPicPr>
                        </pic:nvPicPr>
                        <pic:blipFill>
                          <a:blip r:embed="rId35">
                            <a:extLst>
                              <a:ext uri="{28A0092B-C50C-407E-A947-70E740481C1C}">
                                <a14:useLocalDpi xmlns:a14="http://schemas.microsoft.com/office/drawing/2010/main" val="0"/>
                              </a:ext>
                            </a:extLst>
                          </a:blip>
                          <a:srcRect l="11572" t="14011" r="65141" b="69984"/>
                          <a:stretch>
                            <a:fillRect/>
                          </a:stretch>
                        </pic:blipFill>
                        <pic:spPr bwMode="auto">
                          <a:xfrm>
                            <a:off x="0" y="0"/>
                            <a:ext cx="1584325" cy="1392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160BB">
              <w:rPr>
                <w:rFonts w:ascii="Times New Roman" w:hAnsi="Times New Roman"/>
                <w:noProof/>
                <w:sz w:val="24"/>
                <w:szCs w:val="24"/>
                <w:lang w:eastAsia="en-GB"/>
              </w:rPr>
              <w:drawing>
                <wp:anchor distT="36576" distB="36576" distL="36576" distR="36576" simplePos="0" relativeHeight="251705344" behindDoc="0" locked="0" layoutInCell="1" allowOverlap="1" wp14:anchorId="597CD263" wp14:editId="24A00BCA">
                  <wp:simplePos x="0" y="0"/>
                  <wp:positionH relativeFrom="column">
                    <wp:posOffset>70485</wp:posOffset>
                  </wp:positionH>
                  <wp:positionV relativeFrom="paragraph">
                    <wp:posOffset>46990</wp:posOffset>
                  </wp:positionV>
                  <wp:extent cx="1244817" cy="12268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l="51329" t="43137" r="37050" b="36501"/>
                          <a:stretch>
                            <a:fillRect/>
                          </a:stretch>
                        </pic:blipFill>
                        <pic:spPr bwMode="auto">
                          <a:xfrm>
                            <a:off x="0" y="0"/>
                            <a:ext cx="1244817" cy="1226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490D87" w:rsidRDefault="00490D87"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r>
              <w:rPr>
                <w:rFonts w:ascii="XCCW Joined 1a" w:hAnsi="XCCW Joined 1a"/>
                <w:sz w:val="12"/>
                <w:szCs w:val="12"/>
              </w:rPr>
              <w:t>116 X 6</w:t>
            </w:r>
          </w:p>
          <w:p w:rsidR="00A160BB" w:rsidRDefault="00A160BB" w:rsidP="001E2728">
            <w:pPr>
              <w:rPr>
                <w:rFonts w:ascii="XCCW Joined 1a" w:hAnsi="XCCW Joined 1a"/>
                <w:sz w:val="12"/>
                <w:szCs w:val="12"/>
              </w:rPr>
            </w:pPr>
            <w:r>
              <w:rPr>
                <w:rFonts w:ascii="XCCW Joined 1a" w:hAnsi="XCCW Joined 1a"/>
                <w:sz w:val="12"/>
                <w:szCs w:val="12"/>
              </w:rPr>
              <w:t>6 X 6 = 36</w:t>
            </w:r>
          </w:p>
          <w:p w:rsidR="00A160BB" w:rsidRDefault="00A160BB" w:rsidP="001E2728">
            <w:pPr>
              <w:rPr>
                <w:rFonts w:ascii="XCCW Joined 1a" w:hAnsi="XCCW Joined 1a"/>
                <w:sz w:val="12"/>
                <w:szCs w:val="12"/>
              </w:rPr>
            </w:pPr>
            <w:r>
              <w:rPr>
                <w:rFonts w:ascii="XCCW Joined 1a" w:hAnsi="XCCW Joined 1a"/>
                <w:sz w:val="12"/>
                <w:szCs w:val="12"/>
              </w:rPr>
              <w:t>10 X 6 = 60</w:t>
            </w:r>
          </w:p>
          <w:p w:rsidR="00A160BB" w:rsidRDefault="00A160BB" w:rsidP="001E2728">
            <w:pPr>
              <w:rPr>
                <w:rFonts w:ascii="XCCW Joined 1a" w:hAnsi="XCCW Joined 1a"/>
                <w:sz w:val="12"/>
                <w:szCs w:val="12"/>
              </w:rPr>
            </w:pPr>
            <w:r>
              <w:rPr>
                <w:rFonts w:ascii="XCCW Joined 1a" w:hAnsi="XCCW Joined 1a"/>
                <w:sz w:val="12"/>
                <w:szCs w:val="12"/>
              </w:rPr>
              <w:t>100 X 6 = 600</w:t>
            </w:r>
          </w:p>
          <w:p w:rsidR="00A160BB" w:rsidRDefault="00A160BB" w:rsidP="001E2728">
            <w:pPr>
              <w:rPr>
                <w:rFonts w:ascii="XCCW Joined 1a" w:hAnsi="XCCW Joined 1a"/>
                <w:sz w:val="12"/>
                <w:szCs w:val="12"/>
              </w:rPr>
            </w:pPr>
            <w:r>
              <w:rPr>
                <w:rFonts w:ascii="XCCW Joined 1a" w:hAnsi="XCCW Joined 1a"/>
                <w:sz w:val="12"/>
                <w:szCs w:val="12"/>
              </w:rPr>
              <w:t>600 + 60 + 36 = 969</w:t>
            </w:r>
          </w:p>
          <w:p w:rsidR="00A160BB" w:rsidRDefault="00A160BB" w:rsidP="001E2728">
            <w:pPr>
              <w:rPr>
                <w:rFonts w:ascii="XCCW Joined 1a" w:hAnsi="XCCW Joined 1a"/>
                <w:sz w:val="12"/>
                <w:szCs w:val="12"/>
              </w:rPr>
            </w:pPr>
          </w:p>
          <w:p w:rsidR="00490D87" w:rsidRDefault="00490D87" w:rsidP="001E2728">
            <w:pPr>
              <w:rPr>
                <w:rFonts w:ascii="XCCW Joined 1a" w:hAnsi="XCCW Joined 1a"/>
                <w:sz w:val="12"/>
                <w:szCs w:val="12"/>
              </w:rPr>
            </w:pPr>
            <w:r>
              <w:rPr>
                <w:rFonts w:ascii="XCCW Joined 1a" w:hAnsi="XCCW Joined 1a"/>
                <w:sz w:val="12"/>
                <w:szCs w:val="12"/>
              </w:rPr>
              <w:t>Alongside the equipment, they also recognise the parts that need multiplying and can write these number sentences</w:t>
            </w:r>
          </w:p>
          <w:p w:rsidR="00490D87" w:rsidRDefault="00490D87" w:rsidP="001E2728">
            <w:pPr>
              <w:rPr>
                <w:rFonts w:ascii="XCCW Joined 1a" w:hAnsi="XCCW Joined 1a"/>
                <w:sz w:val="12"/>
                <w:szCs w:val="12"/>
              </w:rPr>
            </w:pPr>
          </w:p>
          <w:p w:rsidR="00490D87" w:rsidRDefault="00A160BB" w:rsidP="001E2728">
            <w:pP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701248" behindDoc="0" locked="0" layoutInCell="1" allowOverlap="1" wp14:anchorId="3DEA09AC" wp14:editId="5681D789">
                  <wp:simplePos x="0" y="0"/>
                  <wp:positionH relativeFrom="column">
                    <wp:posOffset>17145</wp:posOffset>
                  </wp:positionH>
                  <wp:positionV relativeFrom="paragraph">
                    <wp:posOffset>59690</wp:posOffset>
                  </wp:positionV>
                  <wp:extent cx="1554480" cy="1610810"/>
                  <wp:effectExtent l="0" t="0" r="762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l="72607" t="29366" r="13998" b="45958"/>
                          <a:stretch>
                            <a:fillRect/>
                          </a:stretch>
                        </pic:blipFill>
                        <pic:spPr bwMode="auto">
                          <a:xfrm>
                            <a:off x="0" y="0"/>
                            <a:ext cx="1554480" cy="1610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A160BB" w:rsidRDefault="00A160BB" w:rsidP="001E2728">
            <w:pPr>
              <w:rPr>
                <w:rFonts w:ascii="XCCW Joined 1a" w:hAnsi="XCCW Joined 1a"/>
                <w:sz w:val="12"/>
                <w:szCs w:val="12"/>
              </w:rPr>
            </w:pPr>
          </w:p>
          <w:p w:rsidR="00490D87" w:rsidRPr="006E4125" w:rsidRDefault="00490D87" w:rsidP="001E2728">
            <w:pP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99200" behindDoc="0" locked="0" layoutInCell="1" allowOverlap="1" wp14:anchorId="4E368A9F" wp14:editId="1D70C62A">
                  <wp:simplePos x="0" y="0"/>
                  <wp:positionH relativeFrom="column">
                    <wp:posOffset>5408295</wp:posOffset>
                  </wp:positionH>
                  <wp:positionV relativeFrom="paragraph">
                    <wp:posOffset>3396615</wp:posOffset>
                  </wp:positionV>
                  <wp:extent cx="911225" cy="944245"/>
                  <wp:effectExtent l="0" t="0" r="3175"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l="72607" t="29366" r="13998" b="45958"/>
                          <a:stretch>
                            <a:fillRect/>
                          </a:stretch>
                        </pic:blipFill>
                        <pic:spPr bwMode="auto">
                          <a:xfrm>
                            <a:off x="0" y="0"/>
                            <a:ext cx="911225" cy="944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97152" behindDoc="0" locked="0" layoutInCell="1" allowOverlap="1" wp14:anchorId="0A6EE8EA" wp14:editId="5BEA2090">
                  <wp:simplePos x="0" y="0"/>
                  <wp:positionH relativeFrom="column">
                    <wp:posOffset>5408295</wp:posOffset>
                  </wp:positionH>
                  <wp:positionV relativeFrom="paragraph">
                    <wp:posOffset>3396615</wp:posOffset>
                  </wp:positionV>
                  <wp:extent cx="911225" cy="944245"/>
                  <wp:effectExtent l="0" t="0" r="3175"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l="72607" t="29366" r="13998" b="45958"/>
                          <a:stretch>
                            <a:fillRect/>
                          </a:stretch>
                        </pic:blipFill>
                        <pic:spPr bwMode="auto">
                          <a:xfrm>
                            <a:off x="0" y="0"/>
                            <a:ext cx="911225" cy="944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3" w:type="dxa"/>
          </w:tcPr>
          <w:p w:rsidR="00441171" w:rsidRDefault="006F0814" w:rsidP="006E4125">
            <w:pPr>
              <w:jc w:val="both"/>
              <w:rPr>
                <w:rFonts w:ascii="XCCW Joined 1a" w:hAnsi="XCCW Joined 1a"/>
                <w:sz w:val="12"/>
                <w:szCs w:val="12"/>
              </w:rPr>
            </w:pPr>
            <w:r>
              <w:rPr>
                <w:rFonts w:ascii="XCCW Joined 1a" w:hAnsi="XCCW Joined 1a"/>
                <w:sz w:val="12"/>
                <w:szCs w:val="12"/>
              </w:rPr>
              <w:lastRenderedPageBreak/>
              <w:t>Children learn how to complete the column method of multiplication without the need to use column addition.</w:t>
            </w:r>
          </w:p>
          <w:p w:rsidR="006F0814" w:rsidRDefault="006F0814" w:rsidP="006E4125">
            <w:pPr>
              <w:jc w:val="both"/>
              <w:rPr>
                <w:rFonts w:ascii="XCCW Joined 1a" w:hAnsi="XCCW Joined 1a"/>
                <w:sz w:val="12"/>
                <w:szCs w:val="12"/>
              </w:rPr>
            </w:pPr>
          </w:p>
          <w:p w:rsidR="006F0814" w:rsidRPr="006E4125" w:rsidRDefault="006F0814" w:rsidP="006E4125">
            <w:pPr>
              <w:jc w:val="both"/>
              <w:rPr>
                <w:rFonts w:ascii="XCCW Joined 1a" w:hAnsi="XCCW Joined 1a"/>
                <w:sz w:val="12"/>
                <w:szCs w:val="12"/>
              </w:rPr>
            </w:pPr>
          </w:p>
        </w:tc>
      </w:tr>
    </w:tbl>
    <w:p w:rsidR="006D1197" w:rsidRDefault="006D1197" w:rsidP="000C7052">
      <w:bookmarkStart w:id="0" w:name="_GoBack"/>
      <w:bookmarkEnd w:id="0"/>
    </w:p>
    <w:sectPr w:rsidR="006D1197" w:rsidSect="00C76F1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XCCW Joined 1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F1B"/>
    <w:rsid w:val="000051CF"/>
    <w:rsid w:val="00030A97"/>
    <w:rsid w:val="00031BFD"/>
    <w:rsid w:val="00061791"/>
    <w:rsid w:val="00085C82"/>
    <w:rsid w:val="000C7052"/>
    <w:rsid w:val="00101D1D"/>
    <w:rsid w:val="001E2728"/>
    <w:rsid w:val="002E3ED7"/>
    <w:rsid w:val="00300F14"/>
    <w:rsid w:val="00335BF1"/>
    <w:rsid w:val="003C7EAB"/>
    <w:rsid w:val="003F1BDB"/>
    <w:rsid w:val="00441171"/>
    <w:rsid w:val="00490D87"/>
    <w:rsid w:val="004B1D47"/>
    <w:rsid w:val="004C1A84"/>
    <w:rsid w:val="00564B8D"/>
    <w:rsid w:val="006908CC"/>
    <w:rsid w:val="006D1197"/>
    <w:rsid w:val="006E4125"/>
    <w:rsid w:val="006F0814"/>
    <w:rsid w:val="007258C4"/>
    <w:rsid w:val="00794BE5"/>
    <w:rsid w:val="00840EAA"/>
    <w:rsid w:val="008C4B2C"/>
    <w:rsid w:val="00A160BB"/>
    <w:rsid w:val="00A43BE8"/>
    <w:rsid w:val="00AB7A1A"/>
    <w:rsid w:val="00B8160B"/>
    <w:rsid w:val="00BA135C"/>
    <w:rsid w:val="00C7089D"/>
    <w:rsid w:val="00C7415C"/>
    <w:rsid w:val="00C76F1B"/>
    <w:rsid w:val="00CA22A1"/>
    <w:rsid w:val="00CD14D4"/>
    <w:rsid w:val="00D4193E"/>
    <w:rsid w:val="00DE1654"/>
    <w:rsid w:val="00E63E9B"/>
    <w:rsid w:val="00F33B70"/>
    <w:rsid w:val="00F5400F"/>
    <w:rsid w:val="00F57548"/>
    <w:rsid w:val="00F7741C"/>
    <w:rsid w:val="00FD13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25C8FC-AF38-43A5-B885-890FA0C0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6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705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0C7052"/>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emf"/><Relationship Id="rId34"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hyperlink" Target="https://www.google.co.uk/url?sa=i&amp;rct=j&amp;q=&amp;esrc=s&amp;source=images&amp;cd=&amp;cad=rja&amp;uact=8&amp;ved=0ahUKEwi168i22YHWAhXLalAKHd_CA8oQjRwIBw&amp;url=http://smathsmarts.com/understanding-division/&amp;psig=AFQjCNHBpZlXFwillNzx9Yunyps4WQkJSA&amp;ust=1504276662300961" TargetMode="External"/><Relationship Id="rId17" Type="http://schemas.openxmlformats.org/officeDocument/2006/relationships/image" Target="media/image12.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hyperlink" Target="https://www.google.co.uk/url?sa=i&amp;rct=j&amp;q=&amp;esrc=s&amp;source=images&amp;cd=&amp;ved=0ahUKEwiK8KiAm_LVAhVSUlAKHT3_ATAQjRwIBw&amp;url=http://www.education.vic.gov.au/school/teachers/teachingresources/discipline/maths/continuum/Pages/identfactor375.aspx&amp;psig=AFQjCNG-CNMH57DMmWc4iL1xhAc8fKhu-g&amp;ust=1503744503586394" TargetMode="External"/><Relationship Id="rId28" Type="http://schemas.openxmlformats.org/officeDocument/2006/relationships/image" Target="media/image20.png"/><Relationship Id="rId36" Type="http://schemas.openxmlformats.org/officeDocument/2006/relationships/image" Target="media/image29.png"/><Relationship Id="rId10" Type="http://schemas.openxmlformats.org/officeDocument/2006/relationships/image" Target="media/image6.emf"/><Relationship Id="rId19" Type="http://schemas.openxmlformats.org/officeDocument/2006/relationships/hyperlink" Target="https://www.google.co.uk/url?sa=i&amp;rct=j&amp;q=&amp;esrc=s&amp;source=images&amp;cd=&amp;cad=rja&amp;uact=8&amp;ved=0ahUKEwjoq_OB3YHWAhVCPFAKHa3HC3QQjRwIBw&amp;url=http://www.abc123kidz.com/multiplication_strategies.html&amp;psig=AFQjCNG0O1lTCLagRI-Mtujplq7uALQzEg&amp;ust=1504277631238396" TargetMode="External"/><Relationship Id="rId31" Type="http://schemas.openxmlformats.org/officeDocument/2006/relationships/image" Target="media/image24.png"/><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image" Target="media/image9.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2.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James</dc:creator>
  <cp:keywords/>
  <dc:description/>
  <cp:lastModifiedBy>Zoe James</cp:lastModifiedBy>
  <cp:revision>20</cp:revision>
  <cp:lastPrinted>2017-09-19T07:14:00Z</cp:lastPrinted>
  <dcterms:created xsi:type="dcterms:W3CDTF">2017-08-24T15:21:00Z</dcterms:created>
  <dcterms:modified xsi:type="dcterms:W3CDTF">2017-09-19T07:26:00Z</dcterms:modified>
</cp:coreProperties>
</file>