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78AA" w14:textId="1A2C0A90" w:rsidR="0019493D" w:rsidRPr="00414D6B" w:rsidRDefault="00414D6B" w:rsidP="00414D6B">
      <w:pPr>
        <w:jc w:val="center"/>
        <w:rPr>
          <w:rFonts w:ascii="XCCW Joined 1a" w:hAnsi="XCCW Joined 1a"/>
          <w:sz w:val="36"/>
          <w:szCs w:val="36"/>
          <w:u w:val="single"/>
        </w:rPr>
      </w:pPr>
      <w:r w:rsidRPr="00414D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FFED6" wp14:editId="44D2CEBD">
                <wp:simplePos x="0" y="0"/>
                <wp:positionH relativeFrom="column">
                  <wp:posOffset>-191386</wp:posOffset>
                </wp:positionH>
                <wp:positionV relativeFrom="paragraph">
                  <wp:posOffset>-170121</wp:posOffset>
                </wp:positionV>
                <wp:extent cx="10185666" cy="7059561"/>
                <wp:effectExtent l="19050" t="19050" r="25400" b="27305"/>
                <wp:wrapNone/>
                <wp:docPr id="735610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666" cy="70595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5159F" id="Rectangle 1" o:spid="_x0000_s1026" style="position:absolute;margin-left:-15.05pt;margin-top:-13.4pt;width:802pt;height:5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" filled="f" strokecolor="#0070c0" strokeweight="2.25pt">
                <v:stroke dashstyle="dashDot"/>
              </v:rect>
            </w:pict>
          </mc:Fallback>
        </mc:AlternateContent>
      </w:r>
      <w:r w:rsidRPr="00414D6B">
        <w:rPr>
          <w:rFonts w:ascii="XCCW Joined 1a" w:hAnsi="XCCW Joined 1a"/>
          <w:sz w:val="36"/>
          <w:szCs w:val="36"/>
          <w:u w:val="single"/>
        </w:rPr>
        <w:t>St Botolph</w:t>
      </w:r>
      <w:r w:rsidR="00C66776">
        <w:rPr>
          <w:rFonts w:ascii="XCCW Joined 1a" w:hAnsi="XCCW Joined 1a"/>
          <w:sz w:val="36"/>
          <w:szCs w:val="36"/>
          <w:u w:val="single"/>
        </w:rPr>
        <w:t>’</w:t>
      </w:r>
      <w:r w:rsidRPr="00414D6B">
        <w:rPr>
          <w:rFonts w:ascii="XCCW Joined 1a" w:hAnsi="XCCW Joined 1a"/>
          <w:sz w:val="36"/>
          <w:szCs w:val="36"/>
          <w:u w:val="single"/>
        </w:rPr>
        <w:t xml:space="preserve">s CofE Primary School </w:t>
      </w:r>
    </w:p>
    <w:p w14:paraId="628552A6" w14:textId="269E01D8" w:rsidR="00414D6B" w:rsidRPr="00414D6B" w:rsidRDefault="00412EF0" w:rsidP="00414D6B">
      <w:pPr>
        <w:jc w:val="center"/>
        <w:rPr>
          <w:u w:val="single"/>
        </w:rPr>
      </w:pPr>
      <w:r w:rsidRPr="00412EF0">
        <w:rPr>
          <w:rFonts w:ascii="XCCW Joined 1a" w:hAnsi="XCCW Joined 1a"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0F016179" wp14:editId="30EEDBBD">
            <wp:simplePos x="0" y="0"/>
            <wp:positionH relativeFrom="margin">
              <wp:align>left</wp:align>
            </wp:positionH>
            <wp:positionV relativeFrom="paragraph">
              <wp:posOffset>481421</wp:posOffset>
            </wp:positionV>
            <wp:extent cx="9710057" cy="5672212"/>
            <wp:effectExtent l="0" t="0" r="5715" b="5080"/>
            <wp:wrapNone/>
            <wp:docPr id="1683042176" name="Picture 1" descr="A table of colorful rectangular box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42176" name="Picture 1" descr="A table of colorful rectangular boxe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057" cy="5672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6B" w:rsidRPr="00414D6B">
        <w:rPr>
          <w:rFonts w:ascii="XCCW Joined 1a" w:hAnsi="XCCW Joined 1a"/>
          <w:sz w:val="36"/>
          <w:szCs w:val="36"/>
          <w:u w:val="single"/>
        </w:rPr>
        <w:t>Physical Education Long term plan 202</w:t>
      </w:r>
      <w:r w:rsidR="00D11957">
        <w:rPr>
          <w:rFonts w:ascii="XCCW Joined 1a" w:hAnsi="XCCW Joined 1a"/>
          <w:sz w:val="36"/>
          <w:szCs w:val="36"/>
          <w:u w:val="single"/>
        </w:rPr>
        <w:t>5</w:t>
      </w:r>
      <w:r w:rsidR="00414D6B" w:rsidRPr="00414D6B">
        <w:rPr>
          <w:rFonts w:ascii="XCCW Joined 1a" w:hAnsi="XCCW Joined 1a"/>
          <w:sz w:val="36"/>
          <w:szCs w:val="36"/>
          <w:u w:val="single"/>
        </w:rPr>
        <w:t>-202</w:t>
      </w:r>
      <w:r w:rsidR="00D11957">
        <w:rPr>
          <w:rFonts w:ascii="XCCW Joined 1a" w:hAnsi="XCCW Joined 1a"/>
          <w:sz w:val="36"/>
          <w:szCs w:val="36"/>
          <w:u w:val="single"/>
        </w:rPr>
        <w:t>6</w:t>
      </w:r>
    </w:p>
    <w:sectPr w:rsidR="00414D6B" w:rsidRPr="00414D6B" w:rsidSect="000123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6B"/>
    <w:rsid w:val="000123A7"/>
    <w:rsid w:val="000A20CC"/>
    <w:rsid w:val="000C2B18"/>
    <w:rsid w:val="00116F44"/>
    <w:rsid w:val="00167BE1"/>
    <w:rsid w:val="00171FD2"/>
    <w:rsid w:val="0019493D"/>
    <w:rsid w:val="001E6DBF"/>
    <w:rsid w:val="00247938"/>
    <w:rsid w:val="00254C02"/>
    <w:rsid w:val="00290701"/>
    <w:rsid w:val="002E7293"/>
    <w:rsid w:val="00315BB6"/>
    <w:rsid w:val="00367D9B"/>
    <w:rsid w:val="003A336C"/>
    <w:rsid w:val="003F6D7F"/>
    <w:rsid w:val="00412EF0"/>
    <w:rsid w:val="00414D6B"/>
    <w:rsid w:val="004354BD"/>
    <w:rsid w:val="0044659F"/>
    <w:rsid w:val="00465274"/>
    <w:rsid w:val="004836EC"/>
    <w:rsid w:val="00530F60"/>
    <w:rsid w:val="005759A1"/>
    <w:rsid w:val="00582618"/>
    <w:rsid w:val="005A13E0"/>
    <w:rsid w:val="005E1ADB"/>
    <w:rsid w:val="005E3033"/>
    <w:rsid w:val="006605B7"/>
    <w:rsid w:val="006725C9"/>
    <w:rsid w:val="00680062"/>
    <w:rsid w:val="0070384B"/>
    <w:rsid w:val="00711C55"/>
    <w:rsid w:val="00743B51"/>
    <w:rsid w:val="00757904"/>
    <w:rsid w:val="007E37AC"/>
    <w:rsid w:val="008061D9"/>
    <w:rsid w:val="0082550B"/>
    <w:rsid w:val="00843E84"/>
    <w:rsid w:val="00845881"/>
    <w:rsid w:val="008E21EA"/>
    <w:rsid w:val="008F100F"/>
    <w:rsid w:val="00A32FD7"/>
    <w:rsid w:val="00A55F84"/>
    <w:rsid w:val="00A835FF"/>
    <w:rsid w:val="00A93E25"/>
    <w:rsid w:val="00B54458"/>
    <w:rsid w:val="00B61D0E"/>
    <w:rsid w:val="00B741EC"/>
    <w:rsid w:val="00B83D72"/>
    <w:rsid w:val="00B94861"/>
    <w:rsid w:val="00BF77AB"/>
    <w:rsid w:val="00C66776"/>
    <w:rsid w:val="00C86E73"/>
    <w:rsid w:val="00C97719"/>
    <w:rsid w:val="00CA3913"/>
    <w:rsid w:val="00D11957"/>
    <w:rsid w:val="00D3034B"/>
    <w:rsid w:val="00D47442"/>
    <w:rsid w:val="00DD3346"/>
    <w:rsid w:val="00DF2CB2"/>
    <w:rsid w:val="00E66784"/>
    <w:rsid w:val="00E7495A"/>
    <w:rsid w:val="00E92B47"/>
    <w:rsid w:val="00ED5A6C"/>
    <w:rsid w:val="00F53417"/>
    <w:rsid w:val="00F906B6"/>
    <w:rsid w:val="00FA4010"/>
    <w:rsid w:val="00FE06B0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82B8"/>
  <w15:chartTrackingRefBased/>
  <w15:docId w15:val="{99377B1D-EDC6-4AFC-8C66-136B0844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9" ma:contentTypeDescription="Create a new document." ma:contentTypeScope="" ma:versionID="cee32daa7c19eb1ae77781b6ff1cb607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2fc511575126c2e80a6202ea9b812ac1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a474f8-c7d6-4233-8b07-b006e56f60da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3AA79-8DBA-47BA-926A-897B4F88F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A1868-73DE-49B1-8E79-20758C700E6F}">
  <ds:schemaRefs>
    <ds:schemaRef ds:uri="http://schemas.microsoft.com/office/2006/metadata/properties"/>
    <ds:schemaRef ds:uri="http://schemas.microsoft.com/office/infopath/2007/PartnerControls"/>
    <ds:schemaRef ds:uri="733f0788-b84b-4559-a7bc-c93470b78353"/>
    <ds:schemaRef ds:uri="0e1e0320-429d-461d-93eb-58eff37ee448"/>
  </ds:schemaRefs>
</ds:datastoreItem>
</file>

<file path=customXml/itemProps3.xml><?xml version="1.0" encoding="utf-8"?>
<ds:datastoreItem xmlns:ds="http://schemas.openxmlformats.org/officeDocument/2006/customXml" ds:itemID="{3DC4FF9E-6B5A-4C89-87A1-F00F0F80F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Duncan</dc:creator>
  <cp:keywords/>
  <dc:description/>
  <cp:lastModifiedBy>Hayley Bradley</cp:lastModifiedBy>
  <cp:revision>41</cp:revision>
  <dcterms:created xsi:type="dcterms:W3CDTF">2023-08-03T20:07:00Z</dcterms:created>
  <dcterms:modified xsi:type="dcterms:W3CDTF">2025-09-12T07:23:00Z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MediaServiceImageTags">
    <vt:lpwstr/>
  </property>
</Properties>
</file>