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778AA" w14:textId="1A2C0A90" w:rsidR="0019493D" w:rsidRPr="00414D6B" w:rsidRDefault="00414D6B" w:rsidP="00414D6B">
      <w:pPr>
        <w:jc w:val="center"/>
        <w:rPr>
          <w:rFonts w:ascii="XCCW Joined 1a" w:hAnsi="XCCW Joined 1a"/>
          <w:sz w:val="36"/>
          <w:szCs w:val="36"/>
          <w:u w:val="single"/>
        </w:rPr>
      </w:pPr>
      <w:r w:rsidRPr="00414D6B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6FFED6" wp14:editId="44D2CEBD">
                <wp:simplePos x="0" y="0"/>
                <wp:positionH relativeFrom="column">
                  <wp:posOffset>-191386</wp:posOffset>
                </wp:positionH>
                <wp:positionV relativeFrom="paragraph">
                  <wp:posOffset>-170121</wp:posOffset>
                </wp:positionV>
                <wp:extent cx="10185666" cy="7059561"/>
                <wp:effectExtent l="19050" t="19050" r="25400" b="27305"/>
                <wp:wrapNone/>
                <wp:docPr id="735610260" name="Rectangl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F70BD0C9-6A44-4435-AE3E-A3CC4ECF8B2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85666" cy="705956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70C0"/>
                          </a:solidFill>
                          <a:prstDash val="dash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44C128" id="Rectangle 1" o:spid="_x0000_s1026" style="position:absolute;margin-left:-15.05pt;margin-top:-13.4pt;width:802pt;height:555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" filled="f" strokecolor="#0070c0" strokeweight="2.25pt">
                <v:stroke dashstyle="dashDot"/>
              </v:rect>
            </w:pict>
          </mc:Fallback>
        </mc:AlternateContent>
      </w:r>
      <w:r w:rsidRPr="00414D6B">
        <w:rPr>
          <w:rFonts w:ascii="XCCW Joined 1a" w:hAnsi="XCCW Joined 1a"/>
          <w:sz w:val="36"/>
          <w:szCs w:val="36"/>
          <w:u w:val="single"/>
        </w:rPr>
        <w:t>St Botolph</w:t>
      </w:r>
      <w:r w:rsidR="00C66776">
        <w:rPr>
          <w:rFonts w:ascii="XCCW Joined 1a" w:hAnsi="XCCW Joined 1a"/>
          <w:sz w:val="36"/>
          <w:szCs w:val="36"/>
          <w:u w:val="single"/>
        </w:rPr>
        <w:t>’</w:t>
      </w:r>
      <w:r w:rsidRPr="00414D6B">
        <w:rPr>
          <w:rFonts w:ascii="XCCW Joined 1a" w:hAnsi="XCCW Joined 1a"/>
          <w:sz w:val="36"/>
          <w:szCs w:val="36"/>
          <w:u w:val="single"/>
        </w:rPr>
        <w:t xml:space="preserve">s CofE Primary School </w:t>
      </w:r>
    </w:p>
    <w:p w14:paraId="628552A6" w14:textId="2C4CF240" w:rsidR="00414D6B" w:rsidRPr="00414D6B" w:rsidRDefault="00CA5302" w:rsidP="00414D6B">
      <w:pPr>
        <w:jc w:val="center"/>
        <w:rPr>
          <w:u w:val="single"/>
        </w:rPr>
      </w:pPr>
      <w:r w:rsidRPr="00CA5302">
        <w:rPr>
          <w:rFonts w:ascii="XCCW Joined 1a" w:hAnsi="XCCW Joined 1a"/>
          <w:sz w:val="36"/>
          <w:szCs w:val="36"/>
          <w:u w:val="single"/>
        </w:rPr>
        <w:drawing>
          <wp:anchor distT="0" distB="0" distL="114300" distR="114300" simplePos="0" relativeHeight="251660288" behindDoc="0" locked="0" layoutInCell="1" allowOverlap="1" wp14:anchorId="144CC4E1" wp14:editId="44370962">
            <wp:simplePos x="0" y="0"/>
            <wp:positionH relativeFrom="margin">
              <wp:align>right</wp:align>
            </wp:positionH>
            <wp:positionV relativeFrom="paragraph">
              <wp:posOffset>493395</wp:posOffset>
            </wp:positionV>
            <wp:extent cx="9777730" cy="5650230"/>
            <wp:effectExtent l="0" t="0" r="0" b="7620"/>
            <wp:wrapNone/>
            <wp:docPr id="6125187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518717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650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49DA" w:rsidRPr="000249DA">
        <w:rPr>
          <w:rFonts w:ascii="XCCW Joined 1a" w:hAnsi="XCCW Joined 1a"/>
          <w:sz w:val="36"/>
          <w:szCs w:val="36"/>
          <w:u w:val="single"/>
        </w:rPr>
        <w:t xml:space="preserve"> </w:t>
      </w:r>
      <w:r w:rsidR="00414D6B" w:rsidRPr="00414D6B">
        <w:rPr>
          <w:rFonts w:ascii="XCCW Joined 1a" w:hAnsi="XCCW Joined 1a"/>
          <w:sz w:val="36"/>
          <w:szCs w:val="36"/>
          <w:u w:val="single"/>
        </w:rPr>
        <w:t>Physical Education Long term plan 202</w:t>
      </w:r>
      <w:r>
        <w:rPr>
          <w:rFonts w:ascii="XCCW Joined 1a" w:hAnsi="XCCW Joined 1a"/>
          <w:sz w:val="36"/>
          <w:szCs w:val="36"/>
          <w:u w:val="single"/>
        </w:rPr>
        <w:t>6</w:t>
      </w:r>
      <w:r w:rsidR="00414D6B" w:rsidRPr="00414D6B">
        <w:rPr>
          <w:rFonts w:ascii="XCCW Joined 1a" w:hAnsi="XCCW Joined 1a"/>
          <w:sz w:val="36"/>
          <w:szCs w:val="36"/>
          <w:u w:val="single"/>
        </w:rPr>
        <w:t>-202</w:t>
      </w:r>
      <w:r w:rsidR="002A380E">
        <w:rPr>
          <w:rFonts w:ascii="XCCW Joined 1a" w:hAnsi="XCCW Joined 1a"/>
          <w:sz w:val="36"/>
          <w:szCs w:val="36"/>
          <w:u w:val="single"/>
        </w:rPr>
        <w:t>7</w:t>
      </w:r>
    </w:p>
    <w:sectPr w:rsidR="00414D6B" w:rsidRPr="00414D6B" w:rsidSect="000123A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CCW Joined 1a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D6B"/>
    <w:rsid w:val="000123A7"/>
    <w:rsid w:val="00023EC3"/>
    <w:rsid w:val="000249DA"/>
    <w:rsid w:val="00040435"/>
    <w:rsid w:val="000A20CC"/>
    <w:rsid w:val="000C2B18"/>
    <w:rsid w:val="000E6ACB"/>
    <w:rsid w:val="00116F44"/>
    <w:rsid w:val="00167BE1"/>
    <w:rsid w:val="00171FD2"/>
    <w:rsid w:val="00181F37"/>
    <w:rsid w:val="0019493D"/>
    <w:rsid w:val="001C2EC2"/>
    <w:rsid w:val="001E4CE1"/>
    <w:rsid w:val="001E64A0"/>
    <w:rsid w:val="001E6DBF"/>
    <w:rsid w:val="00203A76"/>
    <w:rsid w:val="00247938"/>
    <w:rsid w:val="00254C02"/>
    <w:rsid w:val="00290701"/>
    <w:rsid w:val="00294900"/>
    <w:rsid w:val="002A380E"/>
    <w:rsid w:val="002E7293"/>
    <w:rsid w:val="003014D7"/>
    <w:rsid w:val="00315BB6"/>
    <w:rsid w:val="00367D9B"/>
    <w:rsid w:val="003A336C"/>
    <w:rsid w:val="003A3B7C"/>
    <w:rsid w:val="003C7971"/>
    <w:rsid w:val="003F6D7F"/>
    <w:rsid w:val="00412EF0"/>
    <w:rsid w:val="00414D6B"/>
    <w:rsid w:val="004354BD"/>
    <w:rsid w:val="0044659F"/>
    <w:rsid w:val="00465274"/>
    <w:rsid w:val="004836EC"/>
    <w:rsid w:val="00530F60"/>
    <w:rsid w:val="005759A1"/>
    <w:rsid w:val="00582618"/>
    <w:rsid w:val="00597F7C"/>
    <w:rsid w:val="005A13E0"/>
    <w:rsid w:val="005E1ADB"/>
    <w:rsid w:val="005E3033"/>
    <w:rsid w:val="005F3590"/>
    <w:rsid w:val="006233CC"/>
    <w:rsid w:val="006266AB"/>
    <w:rsid w:val="006605B7"/>
    <w:rsid w:val="00664A8D"/>
    <w:rsid w:val="006725C9"/>
    <w:rsid w:val="00680062"/>
    <w:rsid w:val="0070384B"/>
    <w:rsid w:val="00711C55"/>
    <w:rsid w:val="0071394B"/>
    <w:rsid w:val="00731784"/>
    <w:rsid w:val="00743B51"/>
    <w:rsid w:val="007441BA"/>
    <w:rsid w:val="00757904"/>
    <w:rsid w:val="007E37AC"/>
    <w:rsid w:val="007E447E"/>
    <w:rsid w:val="008061D9"/>
    <w:rsid w:val="00806B17"/>
    <w:rsid w:val="0082550B"/>
    <w:rsid w:val="00835E5B"/>
    <w:rsid w:val="00843E84"/>
    <w:rsid w:val="00845881"/>
    <w:rsid w:val="0087205F"/>
    <w:rsid w:val="00895EFA"/>
    <w:rsid w:val="008E21EA"/>
    <w:rsid w:val="008F100F"/>
    <w:rsid w:val="008F6651"/>
    <w:rsid w:val="009176F6"/>
    <w:rsid w:val="0097418E"/>
    <w:rsid w:val="00985E51"/>
    <w:rsid w:val="009A0B38"/>
    <w:rsid w:val="00A32FD7"/>
    <w:rsid w:val="00A55F84"/>
    <w:rsid w:val="00A835FF"/>
    <w:rsid w:val="00A93E25"/>
    <w:rsid w:val="00AD21B9"/>
    <w:rsid w:val="00AF6A60"/>
    <w:rsid w:val="00B356A5"/>
    <w:rsid w:val="00B54458"/>
    <w:rsid w:val="00B61D0E"/>
    <w:rsid w:val="00B741EC"/>
    <w:rsid w:val="00B83D72"/>
    <w:rsid w:val="00B94861"/>
    <w:rsid w:val="00BF77AB"/>
    <w:rsid w:val="00C66776"/>
    <w:rsid w:val="00C86E73"/>
    <w:rsid w:val="00C97719"/>
    <w:rsid w:val="00CA3913"/>
    <w:rsid w:val="00CA5302"/>
    <w:rsid w:val="00CB413F"/>
    <w:rsid w:val="00CB5A73"/>
    <w:rsid w:val="00CE415A"/>
    <w:rsid w:val="00D11957"/>
    <w:rsid w:val="00D3034B"/>
    <w:rsid w:val="00D431F1"/>
    <w:rsid w:val="00D47442"/>
    <w:rsid w:val="00DD3346"/>
    <w:rsid w:val="00DF2CB2"/>
    <w:rsid w:val="00E24F6B"/>
    <w:rsid w:val="00E5392D"/>
    <w:rsid w:val="00E66784"/>
    <w:rsid w:val="00E7495A"/>
    <w:rsid w:val="00E92B47"/>
    <w:rsid w:val="00ED5A6C"/>
    <w:rsid w:val="00F53417"/>
    <w:rsid w:val="00F906B6"/>
    <w:rsid w:val="00FA4010"/>
    <w:rsid w:val="00FE06B0"/>
    <w:rsid w:val="00FE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C82B8"/>
  <w15:chartTrackingRefBased/>
  <w15:docId w15:val="{CEEF69A5-1CD3-4F50-A82D-077F570BF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3f0788-b84b-4559-a7bc-c93470b78353">
      <Terms xmlns="http://schemas.microsoft.com/office/infopath/2007/PartnerControls"/>
    </lcf76f155ced4ddcb4097134ff3c332f>
    <TaxCatchAll xmlns="0e1e0320-429d-461d-93eb-58eff37ee44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158FF9428B86469E9F6FAA0B7F8F99" ma:contentTypeVersion="19" ma:contentTypeDescription="Create a new document." ma:contentTypeScope="" ma:versionID="9aec20b099937e634f3781d26b0eecbd">
  <xsd:schema xmlns:xsd="http://www.w3.org/2001/XMLSchema" xmlns:xs="http://www.w3.org/2001/XMLSchema" xmlns:p="http://schemas.microsoft.com/office/2006/metadata/properties" xmlns:ns2="733f0788-b84b-4559-a7bc-c93470b78353" xmlns:ns3="0e1e0320-429d-461d-93eb-58eff37ee448" targetNamespace="http://schemas.microsoft.com/office/2006/metadata/properties" ma:root="true" ma:fieldsID="c39e66802305a45cafd13f3727b52e27" ns2:_="" ns3:_="">
    <xsd:import namespace="733f0788-b84b-4559-a7bc-c93470b78353"/>
    <xsd:import namespace="0e1e0320-429d-461d-93eb-58eff37ee4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3f0788-b84b-4559-a7bc-c93470b783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c225d61-78c6-4a2a-ba10-38663ae2e5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1e0320-429d-461d-93eb-58eff37ee44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3a474f8-c7d6-4233-8b07-b006e56f60da}" ma:internalName="TaxCatchAll" ma:showField="CatchAllData" ma:web="0e1e0320-429d-461d-93eb-58eff37ee4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D3AA79-8DBA-47BA-926A-897B4F88F5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CA1868-73DE-49B1-8E79-20758C700E6F}">
  <ds:schemaRefs>
    <ds:schemaRef ds:uri="http://schemas.microsoft.com/office/2006/metadata/properties"/>
    <ds:schemaRef ds:uri="http://schemas.microsoft.com/office/infopath/2007/PartnerControls"/>
    <ds:schemaRef ds:uri="733f0788-b84b-4559-a7bc-c93470b78353"/>
    <ds:schemaRef ds:uri="0e1e0320-429d-461d-93eb-58eff37ee448"/>
  </ds:schemaRefs>
</ds:datastoreItem>
</file>

<file path=customXml/itemProps3.xml><?xml version="1.0" encoding="utf-8"?>
<ds:datastoreItem xmlns:ds="http://schemas.openxmlformats.org/officeDocument/2006/customXml" ds:itemID="{7F762D6C-C817-4AA8-B2EC-8018EABDB7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3f0788-b84b-4559-a7bc-c93470b78353"/>
    <ds:schemaRef ds:uri="0e1e0320-429d-461d-93eb-58eff37ee4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</Words>
  <Characters>69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Duncan</dc:creator>
  <cp:keywords/>
  <dc:description/>
  <cp:lastModifiedBy>Hayley Bradley</cp:lastModifiedBy>
  <cp:revision>4</cp:revision>
  <dcterms:created xsi:type="dcterms:W3CDTF">2026-08-27T10:29:00Z</dcterms:created>
  <dcterms:modified xsi:type="dcterms:W3CDTF">2026-08-27T14:16:00Z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0x01010070158FF9428B86469E9F6FAA0B7F8F99</vt:lpwstr>
  </property>
  <property fmtid="{D5CDD505-2E9C-101B-9397-08002B2CF9AE}" pid="3" name="MediaServiceImageTags">
    <vt:lpwstr/>
  </property>
</Properties>
</file>