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AF64" w14:textId="37543F7D" w:rsidR="006D3B82" w:rsidRPr="00082273" w:rsidRDefault="00B56718" w:rsidP="006D3B82">
      <w:pPr>
        <w:ind w:left="-851"/>
        <w:jc w:val="center"/>
        <w:rPr>
          <w:rFonts w:ascii="XCCW Joined 1a" w:hAnsi="XCCW Joined 1a"/>
          <w:b/>
          <w:bCs/>
          <w:sz w:val="28"/>
          <w:szCs w:val="28"/>
          <w:u w:val="single"/>
        </w:rPr>
      </w:pPr>
      <w:r>
        <w:rPr>
          <w:rFonts w:ascii="XCCW Joined 1a" w:hAnsi="XCCW Joined 1a"/>
          <w:b/>
          <w:bCs/>
          <w:sz w:val="28"/>
          <w:szCs w:val="28"/>
          <w:u w:val="single"/>
        </w:rPr>
        <w:t xml:space="preserve">PE </w:t>
      </w:r>
      <w:r w:rsidR="006D3B82" w:rsidRPr="00082273">
        <w:rPr>
          <w:rFonts w:ascii="XCCW Joined 1a" w:hAnsi="XCCW Joined 1a"/>
          <w:b/>
          <w:bCs/>
          <w:sz w:val="28"/>
          <w:szCs w:val="28"/>
          <w:u w:val="single"/>
        </w:rPr>
        <w:t xml:space="preserve">Progression and Milestones </w:t>
      </w:r>
    </w:p>
    <w:tbl>
      <w:tblPr>
        <w:tblW w:w="15588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5"/>
        <w:gridCol w:w="1901"/>
        <w:gridCol w:w="1923"/>
        <w:gridCol w:w="1925"/>
        <w:gridCol w:w="1927"/>
        <w:gridCol w:w="1936"/>
        <w:gridCol w:w="1935"/>
        <w:gridCol w:w="1936"/>
      </w:tblGrid>
      <w:tr w:rsidR="006D3B82" w:rsidRPr="00082273" w14:paraId="44487169" w14:textId="77777777" w:rsidTr="00F509FF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F3AD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1F838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b/>
                <w:bCs/>
                <w:sz w:val="24"/>
                <w:szCs w:val="24"/>
              </w:rPr>
            </w:pPr>
            <w:r w:rsidRPr="00082273">
              <w:rPr>
                <w:rFonts w:ascii="XCCW Joined 1a" w:hAnsi="XCCW Joined 1a"/>
                <w:b/>
                <w:bCs/>
                <w:sz w:val="24"/>
                <w:szCs w:val="24"/>
              </w:rPr>
              <w:t>Reception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C3E35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b/>
                <w:bCs/>
                <w:sz w:val="24"/>
                <w:szCs w:val="24"/>
              </w:rPr>
            </w:pPr>
            <w:r w:rsidRPr="00082273">
              <w:rPr>
                <w:rFonts w:ascii="XCCW Joined 1a" w:hAnsi="XCCW Joined 1a"/>
                <w:b/>
                <w:bCs/>
                <w:sz w:val="24"/>
                <w:szCs w:val="24"/>
              </w:rPr>
              <w:t>Year 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B4422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b/>
                <w:bCs/>
                <w:sz w:val="24"/>
                <w:szCs w:val="24"/>
              </w:rPr>
            </w:pPr>
            <w:r w:rsidRPr="00082273">
              <w:rPr>
                <w:rFonts w:ascii="XCCW Joined 1a" w:hAnsi="XCCW Joined 1a"/>
                <w:b/>
                <w:bCs/>
                <w:sz w:val="24"/>
                <w:szCs w:val="24"/>
              </w:rPr>
              <w:t>Year 2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18DC3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b/>
                <w:bCs/>
                <w:sz w:val="24"/>
                <w:szCs w:val="24"/>
              </w:rPr>
            </w:pPr>
            <w:r w:rsidRPr="00082273">
              <w:rPr>
                <w:rFonts w:ascii="XCCW Joined 1a" w:hAnsi="XCCW Joined 1a"/>
                <w:b/>
                <w:bCs/>
                <w:sz w:val="24"/>
                <w:szCs w:val="24"/>
              </w:rPr>
              <w:t>Year 3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861A3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b/>
                <w:bCs/>
                <w:sz w:val="24"/>
                <w:szCs w:val="24"/>
              </w:rPr>
            </w:pPr>
            <w:r w:rsidRPr="00082273">
              <w:rPr>
                <w:rFonts w:ascii="XCCW Joined 1a" w:hAnsi="XCCW Joined 1a"/>
                <w:b/>
                <w:bCs/>
                <w:sz w:val="24"/>
                <w:szCs w:val="24"/>
              </w:rPr>
              <w:t>Year 4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5DFE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b/>
                <w:bCs/>
                <w:sz w:val="24"/>
                <w:szCs w:val="24"/>
              </w:rPr>
            </w:pPr>
            <w:r w:rsidRPr="00082273">
              <w:rPr>
                <w:rFonts w:ascii="XCCW Joined 1a" w:hAnsi="XCCW Joined 1a"/>
                <w:b/>
                <w:bCs/>
                <w:sz w:val="24"/>
                <w:szCs w:val="24"/>
              </w:rPr>
              <w:t>Year 5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0A074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b/>
                <w:bCs/>
                <w:sz w:val="24"/>
                <w:szCs w:val="24"/>
              </w:rPr>
            </w:pPr>
            <w:r w:rsidRPr="00082273">
              <w:rPr>
                <w:rFonts w:ascii="XCCW Joined 1a" w:hAnsi="XCCW Joined 1a"/>
                <w:b/>
                <w:bCs/>
                <w:sz w:val="24"/>
                <w:szCs w:val="24"/>
              </w:rPr>
              <w:t>Year 6</w:t>
            </w:r>
          </w:p>
        </w:tc>
      </w:tr>
      <w:tr w:rsidR="006D3B82" w:rsidRPr="00082273" w14:paraId="15900D00" w14:textId="77777777" w:rsidTr="00F509FF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398DF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</w:rPr>
            </w:pPr>
            <w:r w:rsidRPr="00082273">
              <w:rPr>
                <w:rFonts w:ascii="XCCW Joined 1a" w:hAnsi="XCCW Joined 1a"/>
                <w:b/>
                <w:bCs/>
                <w:sz w:val="18"/>
                <w:szCs w:val="18"/>
                <w:u w:val="single"/>
              </w:rPr>
              <w:t>Fundamentals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C60A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Run and stop with control</w:t>
            </w:r>
          </w:p>
          <w:p w14:paraId="7695B97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8F9FF2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Explore skipping as a travelling action </w:t>
            </w:r>
          </w:p>
          <w:p w14:paraId="59BE2FB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0387FC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Jump and hop with bent knees</w:t>
            </w:r>
          </w:p>
          <w:p w14:paraId="428BC7E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7806FB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Throwing larger balls and beanbags into a space</w:t>
            </w:r>
          </w:p>
          <w:p w14:paraId="654B6D7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9B2625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Balance whilst stationary and on the move</w:t>
            </w:r>
          </w:p>
          <w:p w14:paraId="6B7378B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7EB383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Change direction at a slow pace</w:t>
            </w:r>
          </w:p>
          <w:p w14:paraId="25D9265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6A0E1E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Explore moving different body parts together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8006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Attempt to run at different speeds showing an awareness to technique</w:t>
            </w:r>
          </w:p>
          <w:p w14:paraId="0F04A8A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0C6760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Begin to link running and jumping movements with some control </w:t>
            </w:r>
          </w:p>
          <w:p w14:paraId="18AA5A8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A5F0C0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Jump, leap and hop and choosing which allows them to jump the furthest</w:t>
            </w:r>
          </w:p>
          <w:p w14:paraId="0B5CA05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B7EF30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Throw towards a target</w:t>
            </w:r>
          </w:p>
          <w:p w14:paraId="503D545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BD8711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Show some control and balance when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travelling at different speeds</w:t>
            </w:r>
          </w:p>
          <w:p w14:paraId="1976FB5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493E6E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Begin to show balance and co-ordination when changing direction </w:t>
            </w:r>
          </w:p>
          <w:p w14:paraId="390D362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AE27B8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Use co0ordination with and without equipment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91D2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Show balance and co-ordination when running at different speeds</w:t>
            </w:r>
          </w:p>
          <w:p w14:paraId="0BD0C68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35CDCA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Link running and jumping movements with some control and balance</w:t>
            </w:r>
          </w:p>
          <w:p w14:paraId="7C8A6BB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553B61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Show hopping and jumping movements with some balance and control </w:t>
            </w:r>
          </w:p>
          <w:p w14:paraId="577D12A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44268E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Change technique to throw for distance</w:t>
            </w:r>
          </w:p>
          <w:p w14:paraId="32BEB7D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99F71D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Show control and balance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when travelling at different speeds</w:t>
            </w:r>
          </w:p>
          <w:p w14:paraId="54DE606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225247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Demonstrates balance and co-ordination when changing direction </w:t>
            </w:r>
          </w:p>
          <w:p w14:paraId="15F4A2E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51B32D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Perform actions with increased control when co-ordinating their body with and without equipment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4CA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Show balance, co-ordination and technique when running at different speeds, stopping with control</w:t>
            </w:r>
          </w:p>
          <w:p w14:paraId="71DB87B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DF3858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Link running, hopping, and jumping actions using different take offs and landing</w:t>
            </w:r>
          </w:p>
          <w:p w14:paraId="5255548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E99388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Jump for distance and height with an awareness of technique</w:t>
            </w:r>
          </w:p>
          <w:p w14:paraId="471B742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344E55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Throw a variety of objects, changing action for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accuracy and distance</w:t>
            </w:r>
          </w:p>
          <w:p w14:paraId="051E681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A8CD48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Demonstrate balance when performing other fundamental skills</w:t>
            </w:r>
          </w:p>
          <w:p w14:paraId="07C27ED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B893BE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Show balance when changing direction in combination with other skills </w:t>
            </w:r>
          </w:p>
          <w:p w14:paraId="6ACBC41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62D8E0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Can co-ordinate their bodies with increasing consistency in a variety of activities.</w:t>
            </w:r>
          </w:p>
          <w:p w14:paraId="3CAE71E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B541F6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544A721" w14:textId="77777777" w:rsidR="006D3B82" w:rsidRPr="00082273" w:rsidRDefault="006D3B82" w:rsidP="00F509FF">
            <w:pPr>
              <w:spacing w:after="0"/>
              <w:jc w:val="both"/>
              <w:rPr>
                <w:rFonts w:ascii="XCCW Joined 1a" w:hAnsi="XCCW Joined 1a"/>
                <w:sz w:val="18"/>
                <w:szCs w:val="18"/>
              </w:rPr>
            </w:pPr>
          </w:p>
          <w:p w14:paraId="25CC5D21" w14:textId="77777777" w:rsidR="006D3B82" w:rsidRPr="00082273" w:rsidRDefault="006D3B82" w:rsidP="00F509FF">
            <w:pPr>
              <w:spacing w:after="0"/>
              <w:jc w:val="both"/>
              <w:rPr>
                <w:rFonts w:ascii="XCCW Joined 1a" w:hAnsi="XCCW Joined 1a"/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D810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Demonstrate how and when to speed up and slow down when running</w:t>
            </w:r>
          </w:p>
          <w:p w14:paraId="02EC7CD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57DB83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Link hopping and jump actions with some control</w:t>
            </w:r>
          </w:p>
          <w:p w14:paraId="03100E3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9FE195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Jump for distance and height showing balance and control</w:t>
            </w:r>
          </w:p>
          <w:p w14:paraId="441FE64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6D1BB9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Throw with some accuracy and power towards a target area</w:t>
            </w:r>
          </w:p>
          <w:p w14:paraId="071721A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D7285D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Demonstrate good balance when performing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 xml:space="preserve">other fundamental skills </w:t>
            </w:r>
          </w:p>
          <w:p w14:paraId="4D856D3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2BB7DD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Show balance when changing direction at speed in combination with other skills</w:t>
            </w:r>
          </w:p>
          <w:p w14:paraId="3DD891E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862261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Begin to co-ordinate their body at speed in response to a task.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CB5D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 xml:space="preserve">Run at the appropriate speed over longer distances or for longer periods of time </w:t>
            </w:r>
          </w:p>
          <w:p w14:paraId="07B8153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C13270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Show control at take-off and landing in more complex jumping activities</w:t>
            </w:r>
          </w:p>
          <w:p w14:paraId="45CD83B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84328E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Perform a range of more complex jumps show some technique</w:t>
            </w:r>
          </w:p>
          <w:p w14:paraId="4385C1F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D6F380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Show accuracy and power when throwing for distance</w:t>
            </w:r>
          </w:p>
          <w:p w14:paraId="2EC49AA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76E420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Demonstrate good balance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 xml:space="preserve">and control when performing other fundamental skills </w:t>
            </w:r>
          </w:p>
          <w:p w14:paraId="6BE6D67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1BE4C4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Demonstrate improved body posture and speed when changing direction </w:t>
            </w:r>
          </w:p>
          <w:p w14:paraId="4C8015E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8D62DC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Can co-ordinate a range of body parts at increased speed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69E0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Demonstrate a controlled running technique using the appropriate speed over longer distances or for long periods of time</w:t>
            </w:r>
          </w:p>
          <w:p w14:paraId="42096CF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EA6852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Link running, jumping, and hopping actions with greater control and co-ordination</w:t>
            </w:r>
          </w:p>
          <w:p w14:paraId="554F8DF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80765A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Perform jumps for height and distance using good technique</w:t>
            </w:r>
          </w:p>
          <w:p w14:paraId="7ED36E5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03DD68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Show accuracy and good technique when throwing for distance</w:t>
            </w:r>
          </w:p>
          <w:p w14:paraId="2F5CC74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55693E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Show fluency and control when travelling, landing, stopping, and changing directions</w:t>
            </w:r>
          </w:p>
          <w:p w14:paraId="357541A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E64DF7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Change direction with a fluency action and can transition smoothly between varying speeds.</w:t>
            </w:r>
          </w:p>
          <w:p w14:paraId="2EDCACD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2E0B11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Can co-ordinate arrange of body parts with a fluent action at a speed appropriate to the challenge.</w:t>
            </w:r>
          </w:p>
          <w:p w14:paraId="60F7980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</w:tc>
      </w:tr>
      <w:tr w:rsidR="006D3B82" w:rsidRPr="00082273" w14:paraId="7B501B24" w14:textId="77777777" w:rsidTr="00F509FF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F8547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</w:rPr>
            </w:pPr>
            <w:r w:rsidRPr="00082273">
              <w:rPr>
                <w:rFonts w:ascii="XCCW Joined 1a" w:hAnsi="XCCW Joined 1a"/>
                <w:b/>
                <w:bCs/>
                <w:sz w:val="18"/>
                <w:szCs w:val="18"/>
                <w:u w:val="single"/>
              </w:rPr>
              <w:lastRenderedPageBreak/>
              <w:t>Dance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8CB2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Copy basic body actions and rhythms</w:t>
            </w:r>
          </w:p>
          <w:p w14:paraId="7F57B47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2B35D1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Choose and use travelling actions, shapes, and balances</w:t>
            </w:r>
          </w:p>
          <w:p w14:paraId="16076B8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5B45BD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Travel in different pathways using the space around them</w:t>
            </w:r>
          </w:p>
          <w:p w14:paraId="63349D2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47E9F2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Begin to use dynamics and expression with guidance</w:t>
            </w:r>
          </w:p>
          <w:p w14:paraId="38ACE39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BA4609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Begin to count to music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A4BE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Copy, remember and repeat actions.</w:t>
            </w:r>
          </w:p>
          <w:p w14:paraId="27DFE9D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419B02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Choose actions for an idea.</w:t>
            </w:r>
          </w:p>
          <w:p w14:paraId="7888592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1D03C5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changes of direction, speed, and levels with guidance</w:t>
            </w:r>
          </w:p>
          <w:p w14:paraId="4CA7276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39E64F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Show some sense of dynamic and expressive qualities</w:t>
            </w:r>
          </w:p>
          <w:p w14:paraId="2E934DF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421C89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Begin to use counts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A2A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Copy, remember and repeat a series of actions</w:t>
            </w:r>
          </w:p>
          <w:p w14:paraId="15827B7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9C6B20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Select from a wider range of actions in relation to a stimulus</w:t>
            </w:r>
          </w:p>
          <w:p w14:paraId="66A8D32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5B8FE0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pathways, levels, shapes, directions, speeds, and timings with guidance.</w:t>
            </w:r>
          </w:p>
          <w:p w14:paraId="54F6D06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BA5C22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mirroring and unison when completing actions with a partner</w:t>
            </w:r>
          </w:p>
          <w:p w14:paraId="4117327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1F8755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Show a character through actions, dynamics, and expression. </w:t>
            </w:r>
          </w:p>
          <w:p w14:paraId="23BB8B7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CE11DE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counts with help to stay in time with the music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60FE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Copy, remember and preform a dance phrase</w:t>
            </w:r>
          </w:p>
          <w:p w14:paraId="01DDB04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0C0113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36270F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Create short dance phrases that communicate idea.</w:t>
            </w:r>
          </w:p>
          <w:p w14:paraId="02954EE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5001E0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cannon, unison, and formation to represent an idea</w:t>
            </w:r>
          </w:p>
          <w:p w14:paraId="608DAC6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61C719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Match dynamic and expressive qualities to a range of ideas</w:t>
            </w:r>
          </w:p>
          <w:p w14:paraId="7C3E9D3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921843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counts to keep in time with a partner and group.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A385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Copy, remember and adapt set choreography</w:t>
            </w:r>
          </w:p>
          <w:p w14:paraId="7FAFBC2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3D191D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Choreography considering structure individually, with a partner and in a group.</w:t>
            </w:r>
          </w:p>
          <w:p w14:paraId="69D39F3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6900C3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action and reaction to represent an idea</w:t>
            </w:r>
          </w:p>
          <w:p w14:paraId="0F30C6B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D44FBC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Change dynamics to express changes in character or narrative</w:t>
            </w:r>
          </w:p>
          <w:p w14:paraId="3A7BE73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E61443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counts when choreographing short phrases.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24CF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 xml:space="preserve">Accurately copy and repeat set choreography in different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styles of dance showing a good sense of timing.</w:t>
            </w:r>
          </w:p>
          <w:p w14:paraId="05CF83E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50455D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Choreography phrases individually and with others considering actions, dynamics, space, and relationships in response to a stimulus</w:t>
            </w:r>
          </w:p>
          <w:p w14:paraId="125EDF6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CADE76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Confidently perform choosing appropriate dynamics to represent an idea.</w:t>
            </w:r>
          </w:p>
          <w:p w14:paraId="169465D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612CA4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Use counts accurately when choreographing to perform in time with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others and the music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1CD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 xml:space="preserve">Perform dances confidently and fluently with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accuracy and good timing</w:t>
            </w:r>
          </w:p>
          <w:p w14:paraId="7BEC6BC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7EF495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Work creatively and imaginatively, with a partner or in a group to choreograph longer phrases and structure dance considering actions, space, relationship, and dynamics in relation to a theme</w:t>
            </w:r>
          </w:p>
          <w:p w14:paraId="71DD9AA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D82987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Improvise and combine dynamics demonstrating an awareness of the impact on performance</w:t>
            </w:r>
          </w:p>
          <w:p w14:paraId="761EDB1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8C93DA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Use counts when choreographing and performing to improve the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quality of work.</w:t>
            </w:r>
          </w:p>
        </w:tc>
      </w:tr>
      <w:tr w:rsidR="006D3B82" w:rsidRPr="00082273" w14:paraId="60980DDE" w14:textId="77777777" w:rsidTr="00F509FF">
        <w:trPr>
          <w:trHeight w:val="77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E399A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</w:rPr>
            </w:pPr>
            <w:r w:rsidRPr="00082273">
              <w:rPr>
                <w:rFonts w:ascii="XCCW Joined 1a" w:hAnsi="XCCW Joined 1a"/>
                <w:b/>
                <w:bCs/>
                <w:sz w:val="18"/>
                <w:szCs w:val="18"/>
                <w:u w:val="single"/>
              </w:rPr>
              <w:lastRenderedPageBreak/>
              <w:t>Gymnastics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96C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Create shapes showing a basic level of stillness using different parts of their bodies</w:t>
            </w:r>
          </w:p>
          <w:p w14:paraId="78F9DF6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4FB933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Being to take weight on different body parts</w:t>
            </w:r>
          </w:p>
          <w:p w14:paraId="624A512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81858A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Show shapes and actions that stretch their bodies</w:t>
            </w:r>
          </w:p>
          <w:p w14:paraId="390CDDF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DAB755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Copy and link simple actions together.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529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Perform balances making their body tense, stretched, and curled</w:t>
            </w:r>
          </w:p>
          <w:p w14:paraId="3AE6601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3011CE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Take body weight on hands for short periods of time</w:t>
            </w:r>
          </w:p>
          <w:p w14:paraId="4CBEE63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292C87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Demonstrate poses and movements that challenge their flexibility</w:t>
            </w:r>
          </w:p>
          <w:p w14:paraId="64203F3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425E23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Remember, repeat, and link simple actions together.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5466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Perform balances on different body parts with some control and balance</w:t>
            </w:r>
          </w:p>
          <w:p w14:paraId="5449D99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02E6F4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Take body weight on different parts of their bodies with and without apparatus</w:t>
            </w:r>
          </w:p>
          <w:p w14:paraId="006F80F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0B411F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Show increased awareness of extension and flexibility in actions</w:t>
            </w:r>
          </w:p>
          <w:p w14:paraId="2723444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EFFE2B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Copy, remember, repeat, and plan linking simple actions with some control and technique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853E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Complete balances with increasing stability, control, and technique</w:t>
            </w:r>
          </w:p>
          <w:p w14:paraId="19A88AB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1DE12E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Demonstrate some strength and control when taking weight on different body parts for longer periods of time</w:t>
            </w:r>
          </w:p>
          <w:p w14:paraId="6F87F6E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E17740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Demonstrate increased flexibility and extension in their actions</w:t>
            </w:r>
          </w:p>
          <w:p w14:paraId="74CBEDD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E711AA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Choose actions that flow well into one another on and off apparatus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7DA0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body tension to perform balances both individually and with a partner</w:t>
            </w:r>
          </w:p>
          <w:p w14:paraId="0213E6D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08C2EC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Demonstrate increasing strength, control and technique when taking own and others weight</w:t>
            </w:r>
          </w:p>
          <w:p w14:paraId="2CEAA21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059467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Demonstrate increased flexibility and extension in more challenging actions</w:t>
            </w:r>
          </w:p>
          <w:p w14:paraId="3BF2061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EE0BB0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Plan and perform sequences showing control and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technique with and without a partner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311F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Show increasing control and balance when moving from one balance to another</w:t>
            </w:r>
          </w:p>
          <w:p w14:paraId="3F85338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417ADF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strength to improve the quality of an action and the range of actions available</w:t>
            </w:r>
          </w:p>
          <w:p w14:paraId="4B79E5B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E6DDF5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flexibility to improve the quality of the actions they perform as well as the actions they choose to link them.</w:t>
            </w:r>
          </w:p>
          <w:p w14:paraId="781EDCB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306EBF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Create and perform more complex sequences of actions with a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good level of quality, control, and technique with and without a partner.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8451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Combine and perform more complex balances with control, technique, and fluency</w:t>
            </w:r>
          </w:p>
          <w:p w14:paraId="2B9E763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929078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Demonstrate more complex actions with a good level of strength and technique</w:t>
            </w:r>
          </w:p>
          <w:p w14:paraId="3613663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1453C9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Confidently transition from one action to another showing appropriate control and extension for the complexity of the action</w:t>
            </w:r>
          </w:p>
          <w:p w14:paraId="783293A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757078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Plan and perform with precision, control and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fluency, a sequence of actions including a wide range of skills</w:t>
            </w:r>
          </w:p>
          <w:p w14:paraId="70C8466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E424D3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</w:tc>
      </w:tr>
      <w:tr w:rsidR="006D3B82" w:rsidRPr="00082273" w14:paraId="01DF1468" w14:textId="77777777" w:rsidTr="00F509FF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8D8E9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</w:rPr>
            </w:pPr>
            <w:r w:rsidRPr="00082273">
              <w:rPr>
                <w:rFonts w:ascii="XCCW Joined 1a" w:hAnsi="XCCW Joined 1a"/>
                <w:b/>
                <w:bCs/>
                <w:sz w:val="18"/>
                <w:szCs w:val="18"/>
                <w:u w:val="single"/>
              </w:rPr>
              <w:lastRenderedPageBreak/>
              <w:t>Games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45A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Drop and catch with two hands</w:t>
            </w:r>
          </w:p>
          <w:p w14:paraId="7D29E2F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AF40CE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Move a ball with feet</w:t>
            </w:r>
          </w:p>
          <w:p w14:paraId="0F9F82D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56B16D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Throw and roll a variety of beanbags and larger balls to space</w:t>
            </w:r>
          </w:p>
          <w:p w14:paraId="2857504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8AF937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Kick larger balls to space</w:t>
            </w:r>
          </w:p>
          <w:p w14:paraId="42B9877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28D9E8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Stop a beanbag or larger ball sent to them with their hands</w:t>
            </w:r>
          </w:p>
          <w:p w14:paraId="6E07FF9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3E4BCB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Attempt to stop a large ball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sent to them using feet</w:t>
            </w:r>
          </w:p>
          <w:p w14:paraId="39296EC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58AE8F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Hit a ball with hands</w:t>
            </w:r>
          </w:p>
          <w:p w14:paraId="3D18E39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EDFDBB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Run and stop when instructed</w:t>
            </w:r>
          </w:p>
          <w:p w14:paraId="6CFDD13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05089B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Move around showing limited awareness of others</w:t>
            </w:r>
          </w:p>
          <w:p w14:paraId="0CC1189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6DA09A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Make simple decisions in response to a situation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1954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Drop and catch a ball after one bounce on the move</w:t>
            </w:r>
          </w:p>
          <w:p w14:paraId="18B97CF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EFB1ED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Move a ball using different parts of the foot</w:t>
            </w:r>
          </w:p>
          <w:p w14:paraId="22D9F5A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EB26E6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Throw and roll towards a target with some varying techniques</w:t>
            </w:r>
          </w:p>
          <w:p w14:paraId="3E4116C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213386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Kick towards a stationary target</w:t>
            </w:r>
          </w:p>
          <w:p w14:paraId="1667305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FB6558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Catch a beanbag and a medium- sized ball </w:t>
            </w:r>
          </w:p>
          <w:p w14:paraId="60FC8A7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358D05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Attempt to track balls and other equipment sent to them</w:t>
            </w:r>
          </w:p>
          <w:p w14:paraId="113CB28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098DB1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Strike a stationary ball using a racket</w:t>
            </w:r>
          </w:p>
          <w:p w14:paraId="631A3EE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0ECD2B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Run, stop, and change direction with some balance and control</w:t>
            </w:r>
          </w:p>
          <w:p w14:paraId="185C1D9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0E8917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Recognise space in relation to others</w:t>
            </w:r>
          </w:p>
          <w:p w14:paraId="15212C2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4A7B2E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Begin to use simple tactics with guidance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79BE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Dribble a ball with two hands on the move</w:t>
            </w:r>
          </w:p>
          <w:p w14:paraId="0D75BE4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911B6E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Dribble a ball with some success, stopping it when required</w:t>
            </w:r>
          </w:p>
          <w:p w14:paraId="37A3470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DE7A35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Throw and roll towards a target using varying techniques with some success</w:t>
            </w:r>
          </w:p>
          <w:p w14:paraId="0A72205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7506ED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Show balance when kicking towards a target</w:t>
            </w:r>
          </w:p>
          <w:p w14:paraId="43BA27B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7938FD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Catch an object passed to them, with and without a bounce</w:t>
            </w:r>
          </w:p>
          <w:p w14:paraId="530239E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774CE2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Move to track a ball and stop it using feet with limited success</w:t>
            </w:r>
          </w:p>
          <w:p w14:paraId="7715899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04BE3B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Strike a ball using a racket</w:t>
            </w:r>
          </w:p>
          <w:p w14:paraId="4A6A803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2C5E7C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Run, stop, and change direction with balance and control </w:t>
            </w:r>
          </w:p>
          <w:p w14:paraId="2D593AF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338242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Move to space to help score goals or limit other scoring</w:t>
            </w:r>
          </w:p>
          <w:p w14:paraId="2BD06AE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5A2CFC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simple tactics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8E7C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Dribble the ball with one hand with some control in game situations</w:t>
            </w:r>
          </w:p>
          <w:p w14:paraId="2AB1381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BC12F3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Dribble the ball with feet with some control in game situations</w:t>
            </w:r>
          </w:p>
          <w:p w14:paraId="6D3DE4B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A7C2B1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Use a variety of throwing techniques in game situations </w:t>
            </w:r>
          </w:p>
          <w:p w14:paraId="088E709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B8148B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Kick towards a partner in game situations</w:t>
            </w:r>
          </w:p>
          <w:p w14:paraId="09CF466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FCBF66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Catch a ball passed to them using one and two hands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with some success</w:t>
            </w:r>
          </w:p>
          <w:p w14:paraId="7EB83D8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D1D772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Receive a ball sent to them using different parts of the foot</w:t>
            </w:r>
          </w:p>
          <w:p w14:paraId="6E6FF60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83EE1B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Strike a ball with varying techniques</w:t>
            </w:r>
          </w:p>
          <w:p w14:paraId="7F66A5C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FF21A1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Change direction with increasing speed in game situations</w:t>
            </w:r>
          </w:p>
          <w:p w14:paraId="25DF755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8A6538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space with some success in game situations</w:t>
            </w:r>
          </w:p>
          <w:p w14:paraId="6FDFBE6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5987D7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simple tactics individually and within a team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2F8D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Link dribbling the ball with other actions and increasing control</w:t>
            </w:r>
          </w:p>
          <w:p w14:paraId="50E1B84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E6884F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Change direction when dribbling with feet with some control in game situations</w:t>
            </w:r>
          </w:p>
          <w:p w14:paraId="0AC0EE0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677C8A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a variety of throwing techniques with increasing success in game situations</w:t>
            </w:r>
          </w:p>
          <w:p w14:paraId="5C586C4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73FBF6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Catch a ball passed to them using one or two hands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with increasing success</w:t>
            </w:r>
          </w:p>
          <w:p w14:paraId="739FC9A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408250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Receive a ball using different parts of foot under pressure</w:t>
            </w:r>
          </w:p>
          <w:p w14:paraId="5782104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3B85D1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Strike a ball using varying techniques with increasing accuracy</w:t>
            </w:r>
          </w:p>
          <w:p w14:paraId="42D85CF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173B4F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Change direction to lose an opponent with some success</w:t>
            </w:r>
          </w:p>
          <w:p w14:paraId="4EF15E6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CBED7D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Create and use space with some success in game situations</w:t>
            </w:r>
          </w:p>
          <w:p w14:paraId="606AB97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95A78E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simple tactics to help their team score or gain possession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C175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Use the dribbling to change the direction of play with some control under pressure</w:t>
            </w:r>
          </w:p>
          <w:p w14:paraId="7C7963D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7F8F2A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Dribble with feet with some control under increasing pressure</w:t>
            </w:r>
          </w:p>
          <w:p w14:paraId="04818A5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8A61D9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a variety of throwing techniques with some control under increasing pressure</w:t>
            </w:r>
          </w:p>
          <w:p w14:paraId="17CA748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CE592A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Use a variety of kicking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 xml:space="preserve">techniques with some control under increasing pressure </w:t>
            </w:r>
          </w:p>
          <w:p w14:paraId="1E37ACD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8EE995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Catch and intercept the ball using one and two hands with some success in game situations</w:t>
            </w:r>
          </w:p>
          <w:p w14:paraId="547D3AE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34A894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Receive a ball using different parts of the foot under pressure with increasing control</w:t>
            </w:r>
          </w:p>
          <w:p w14:paraId="3D80B02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CF26F5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Strike a ball using a wider range of skills. Apply these with some success under pressure</w:t>
            </w:r>
          </w:p>
          <w:p w14:paraId="4BA6CFD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97F9C5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Use a variety of techniques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to change direction to lose an opponent</w:t>
            </w:r>
          </w:p>
          <w:p w14:paraId="0F9E2C9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220AAE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Create a space for self and others with some success</w:t>
            </w:r>
          </w:p>
          <w:p w14:paraId="7A48BC1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365120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Understand the need for tactics and can identify when to use them in different situations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75A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Use dribbling to change the direction of play with control under pressure</w:t>
            </w:r>
          </w:p>
          <w:p w14:paraId="06BA683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83D182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Uses a variety of dribbling techniques to maintain possession under pressure</w:t>
            </w:r>
          </w:p>
          <w:p w14:paraId="1AD4EBB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563608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Use a variety throwing techniques including fake passes to outwit an opponent</w:t>
            </w:r>
          </w:p>
          <w:p w14:paraId="007B433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3CD2CA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Select and apply the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appropriate kicking technique with control</w:t>
            </w:r>
          </w:p>
          <w:p w14:paraId="4135EC1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CAE036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Catch and intercept a ball using one and two hands with increasing success in game situations</w:t>
            </w:r>
          </w:p>
          <w:p w14:paraId="4AC589F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74BAD9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Receive a ball consideration to the next move</w:t>
            </w:r>
          </w:p>
          <w:p w14:paraId="4D503FC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AAC2DD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Strike a ball using a wider range of skills to outwit an opponent. Apply these with increasing control under pressure</w:t>
            </w:r>
          </w:p>
          <w:p w14:paraId="5A670B1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E221CF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Confidently change direction to successfully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outwit an opponent</w:t>
            </w:r>
          </w:p>
          <w:p w14:paraId="3DBF24B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8F0AEF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Effectively create and use space for self and others to outwit an opponent</w:t>
            </w:r>
          </w:p>
          <w:p w14:paraId="7475FB5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D3769B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Work collaboratively to create tactics within their team and evaluate the effectiveness of these</w:t>
            </w:r>
          </w:p>
        </w:tc>
      </w:tr>
      <w:tr w:rsidR="006D3B82" w:rsidRPr="00082273" w14:paraId="22CDA911" w14:textId="77777777" w:rsidTr="00F509FF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E908D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/>
                <w:b/>
                <w:bCs/>
                <w:sz w:val="18"/>
                <w:szCs w:val="18"/>
                <w:u w:val="single"/>
              </w:rPr>
              <w:lastRenderedPageBreak/>
              <w:t>OAA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68F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N/A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379E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N/A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7CF1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N/A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1304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Follow instructions from a peer and give simple instructions</w:t>
            </w:r>
          </w:p>
          <w:p w14:paraId="0254E13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0D51C0C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Work collaboratively with a partner and a small group, listening to and accepting other ideas</w:t>
            </w:r>
          </w:p>
          <w:p w14:paraId="145D16B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23D507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Plan and attempt to apply strategies to solve problems</w:t>
            </w:r>
          </w:p>
          <w:p w14:paraId="15441E8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71544C5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Orientate and follow and diagram/map</w:t>
            </w:r>
          </w:p>
          <w:p w14:paraId="4A01153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697018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Reflect on when and why challenges are solved successfully and use others success to help them to improve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1E4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Accurately follow instructions given by a peer and give clear and usable instructions to a peer</w:t>
            </w:r>
          </w:p>
          <w:p w14:paraId="004DF33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97797B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Confidently communicate ideas and listen to others before deciding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on the best approach.</w:t>
            </w:r>
          </w:p>
          <w:p w14:paraId="0C04E79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33510A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Plan and apply strategies to solve problems</w:t>
            </w:r>
          </w:p>
          <w:p w14:paraId="15CCA22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67455B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Identify key symbols on a map and use a key to help navigate around a grid</w:t>
            </w:r>
          </w:p>
          <w:p w14:paraId="1809B1F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6FC173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Watch, describe and evaluate the effectiveness of their team strategy, giving ideas for improvements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32FF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Use clear communication when working in a group and taking on different roles</w:t>
            </w:r>
          </w:p>
          <w:p w14:paraId="0B24A75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1833C74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Begin to lead others, providing clear instructions</w:t>
            </w:r>
          </w:p>
          <w:p w14:paraId="157114D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E391D00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Plan and apply strategies with </w:t>
            </w: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others to more complex challenges</w:t>
            </w:r>
          </w:p>
          <w:p w14:paraId="601A58D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DD054F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Orientate a map confidently using it to navigate around a course</w:t>
            </w:r>
          </w:p>
          <w:p w14:paraId="6C58DF3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87876D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Explain why particular strategy worked and alter methods to improve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39D3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Communicate with others clearly and effectively when under pressure</w:t>
            </w:r>
          </w:p>
          <w:p w14:paraId="5E63775C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8E6F49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Confident to lead others and show consideration of including all within a group</w:t>
            </w:r>
          </w:p>
          <w:p w14:paraId="3F421B79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624C9E5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lastRenderedPageBreak/>
              <w:t>Use critical thinking skills to form ideas and strategies selecting and applying the best method to solve a problem</w:t>
            </w:r>
          </w:p>
          <w:p w14:paraId="2C62475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51576C5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Confidently and efficiently orientate a map, identifying key features to navigate around a course</w:t>
            </w:r>
          </w:p>
          <w:p w14:paraId="21E4CF27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61EBDAD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Accurately reflect on when challenges are solved successfully and suggest well thought out improvements</w:t>
            </w:r>
          </w:p>
          <w:p w14:paraId="303660F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1339451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</w:tc>
      </w:tr>
    </w:tbl>
    <w:p w14:paraId="46DBA926" w14:textId="77777777" w:rsidR="006D3B82" w:rsidRPr="00082273" w:rsidRDefault="006D3B82" w:rsidP="006D3B82">
      <w:pPr>
        <w:ind w:left="-851"/>
        <w:rPr>
          <w:rFonts w:ascii="XCCW Joined 1a" w:hAnsi="XCCW Joined 1a"/>
          <w:sz w:val="24"/>
          <w:szCs w:val="24"/>
          <w:u w:val="single"/>
        </w:rPr>
      </w:pPr>
    </w:p>
    <w:tbl>
      <w:tblPr>
        <w:tblW w:w="15620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5"/>
        <w:gridCol w:w="3905"/>
        <w:gridCol w:w="3905"/>
        <w:gridCol w:w="3905"/>
      </w:tblGrid>
      <w:tr w:rsidR="006D3B82" w:rsidRPr="00082273" w14:paraId="7A5E1FE2" w14:textId="77777777" w:rsidTr="00F509FF">
        <w:trPr>
          <w:trHeight w:val="256"/>
        </w:trPr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E494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/>
                <w:b/>
                <w:bCs/>
                <w:sz w:val="18"/>
                <w:szCs w:val="18"/>
                <w:u w:val="single"/>
              </w:rPr>
              <w:lastRenderedPageBreak/>
              <w:t>Swimming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F070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Beginners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1B71B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Developers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A460C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Intermediate</w:t>
            </w:r>
          </w:p>
        </w:tc>
      </w:tr>
      <w:tr w:rsidR="006D3B82" w:rsidRPr="00082273" w14:paraId="6C4B26CE" w14:textId="77777777" w:rsidTr="00F509FF">
        <w:trPr>
          <w:trHeight w:val="256"/>
        </w:trPr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A261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  <w:u w:val="single"/>
              </w:rPr>
            </w:pP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476CF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Swim competently over 10m. </w:t>
            </w:r>
          </w:p>
          <w:p w14:paraId="349EA1FD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44B948F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Perform a recognised stroke on my front or back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0933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Swim competently and confidently of 15m</w:t>
            </w:r>
          </w:p>
          <w:p w14:paraId="0197A39A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316BF5A8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Perform a recognised stroke on my front or back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F60B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>Swim competently and proficiently of 25m</w:t>
            </w:r>
          </w:p>
          <w:p w14:paraId="66DAB1F6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Use a range of strokes effectively </w:t>
            </w:r>
          </w:p>
          <w:p w14:paraId="6EEA2822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  <w:p w14:paraId="281288F4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  <w:r w:rsidRPr="00082273">
              <w:rPr>
                <w:rFonts w:ascii="XCCW Joined 1a" w:hAnsi="XCCW Joined 1a"/>
                <w:sz w:val="18"/>
                <w:szCs w:val="18"/>
              </w:rPr>
              <w:t xml:space="preserve">Perform safe self-rescue </w:t>
            </w:r>
          </w:p>
          <w:p w14:paraId="6A1CC1FE" w14:textId="77777777" w:rsidR="006D3B82" w:rsidRPr="00082273" w:rsidRDefault="006D3B82" w:rsidP="00F509FF">
            <w:pPr>
              <w:spacing w:after="0"/>
              <w:rPr>
                <w:rFonts w:ascii="XCCW Joined 1a" w:hAnsi="XCCW Joined 1a"/>
                <w:sz w:val="18"/>
                <w:szCs w:val="18"/>
              </w:rPr>
            </w:pPr>
          </w:p>
        </w:tc>
      </w:tr>
    </w:tbl>
    <w:p w14:paraId="1A1C9E81" w14:textId="77777777" w:rsidR="006D3B82" w:rsidRPr="00082273" w:rsidRDefault="006D3B82" w:rsidP="006D3B82">
      <w:pPr>
        <w:ind w:left="-851"/>
        <w:rPr>
          <w:rFonts w:ascii="XCCW Joined 1a" w:hAnsi="XCCW Joined 1a"/>
          <w:sz w:val="24"/>
          <w:szCs w:val="24"/>
          <w:u w:val="single"/>
        </w:rPr>
      </w:pPr>
    </w:p>
    <w:p w14:paraId="56F98378" w14:textId="77777777" w:rsidR="006D3B82" w:rsidRPr="00DE205D" w:rsidRDefault="006D3B82" w:rsidP="006D3B82">
      <w:pPr>
        <w:ind w:left="-851"/>
        <w:rPr>
          <w:rFonts w:ascii="XCCW Joined 1a" w:hAnsi="XCCW Joined 1a"/>
          <w:b/>
          <w:bCs/>
          <w:sz w:val="18"/>
          <w:szCs w:val="18"/>
          <w:u w:val="single"/>
        </w:rPr>
      </w:pPr>
      <w:r w:rsidRPr="00DE205D">
        <w:rPr>
          <w:rFonts w:ascii="XCCW Joined 1a" w:hAnsi="XCCW Joined 1a"/>
          <w:b/>
          <w:bCs/>
          <w:sz w:val="18"/>
          <w:szCs w:val="18"/>
          <w:u w:val="single"/>
        </w:rPr>
        <w:t>Milestone 1 (EYFS-KS1)</w:t>
      </w:r>
    </w:p>
    <w:tbl>
      <w:tblPr>
        <w:tblW w:w="15593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7"/>
        <w:gridCol w:w="5198"/>
        <w:gridCol w:w="5198"/>
      </w:tblGrid>
      <w:tr w:rsidR="006D3B82" w:rsidRPr="00082273" w14:paraId="68E9A2C8" w14:textId="77777777" w:rsidTr="00F509FF">
        <w:tc>
          <w:tcPr>
            <w:tcW w:w="5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56CCF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b/>
                <w:bCs/>
                <w:color w:val="0070C0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b/>
                <w:bCs/>
                <w:color w:val="0070C0"/>
                <w:sz w:val="18"/>
                <w:szCs w:val="18"/>
              </w:rPr>
              <w:t>Games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0F59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b/>
                <w:bCs/>
                <w:color w:val="0070C0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b/>
                <w:bCs/>
                <w:color w:val="0070C0"/>
                <w:sz w:val="18"/>
                <w:szCs w:val="18"/>
              </w:rPr>
              <w:t>Gymnastics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5B47C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b/>
                <w:bCs/>
                <w:color w:val="0070C0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b/>
                <w:bCs/>
                <w:color w:val="0070C0"/>
                <w:sz w:val="18"/>
                <w:szCs w:val="18"/>
              </w:rPr>
              <w:t>Dance</w:t>
            </w:r>
          </w:p>
        </w:tc>
      </w:tr>
      <w:tr w:rsidR="006D3B82" w:rsidRPr="00082273" w14:paraId="5B0C3BF4" w14:textId="77777777" w:rsidTr="00F509FF">
        <w:tc>
          <w:tcPr>
            <w:tcW w:w="5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6B329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Movement</w:t>
            </w:r>
          </w:p>
          <w:p w14:paraId="0FE42A4D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locomotion skills (running. Jumping, hopping, skipping, etc) using a mature pattern.</w:t>
            </w:r>
          </w:p>
          <w:p w14:paraId="3F378FDC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Throw underarm in a mature pattern</w:t>
            </w:r>
          </w:p>
          <w:p w14:paraId="5196B420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Develop an overarm throw</w:t>
            </w:r>
          </w:p>
          <w:p w14:paraId="1D891B39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Catch a large ball without cradling or trapping it against the body</w:t>
            </w:r>
          </w:p>
          <w:p w14:paraId="2FE62D41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Dribble a ball with hands or feet, while moving slowly in their own space.</w:t>
            </w:r>
          </w:p>
          <w:p w14:paraId="2C62DE65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Kick a stationary ball from a short run-up</w:t>
            </w:r>
          </w:p>
          <w:p w14:paraId="67FAA2FA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Strike a ball off a tee with a bat</w:t>
            </w:r>
          </w:p>
          <w:p w14:paraId="154B4C4E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Strike a ball with a short-handed bat</w:t>
            </w:r>
          </w:p>
          <w:p w14:paraId="04BB0D01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Send an object towards a target</w:t>
            </w:r>
          </w:p>
          <w:p w14:paraId="16EE897A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Chase and retrieve a moving ball.</w:t>
            </w:r>
          </w:p>
          <w:p w14:paraId="581CC3F1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Jump and land safely </w:t>
            </w:r>
          </w:p>
          <w:p w14:paraId="6295DE59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Change Direction</w:t>
            </w:r>
          </w:p>
          <w:p w14:paraId="2A7FE875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the ready position</w:t>
            </w:r>
          </w:p>
          <w:p w14:paraId="0805881B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57431EBE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Make simple decisions e.g. which target to aim for</w:t>
            </w:r>
          </w:p>
          <w:p w14:paraId="44FF3BEF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the terms opponent and teammate</w:t>
            </w:r>
          </w:p>
          <w:p w14:paraId="0EAB22A8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Vary fundamental movement skills by using the movement adaptions of how, where and with whom or what e.g. how much fore to sue when aiming at a target</w:t>
            </w:r>
          </w:p>
          <w:p w14:paraId="565D50E9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Decide when and where to pass</w:t>
            </w:r>
          </w:p>
          <w:p w14:paraId="54F5D83B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Keep possession by passing and receiving a ball</w:t>
            </w:r>
          </w:p>
          <w:p w14:paraId="76752440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Recognise space on a court or pitch</w:t>
            </w:r>
          </w:p>
          <w:p w14:paraId="06FC9CC5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a abase positions</w:t>
            </w:r>
          </w:p>
          <w:p w14:paraId="2416EC3D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Decide which base to pass to depending on position and opponent.</w:t>
            </w:r>
          </w:p>
          <w:p w14:paraId="1E719C41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3705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lastRenderedPageBreak/>
              <w:t>Movement</w:t>
            </w:r>
          </w:p>
          <w:p w14:paraId="763F6047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Copy and remember actions</w:t>
            </w:r>
          </w:p>
          <w:p w14:paraId="785D7D19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Travel in a variety of ways (walking, running, hopping)</w:t>
            </w:r>
          </w:p>
          <w:p w14:paraId="35952B48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Balance on a variety of large and small body parts (back, tummy, hands and feet).</w:t>
            </w:r>
          </w:p>
          <w:p w14:paraId="36AA4518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Perform a variety of rolls to include egg roll, log roll, rock to stand and forward roll. </w:t>
            </w:r>
          </w:p>
          <w:p w14:paraId="3D297EB0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Link movements together into a short sequence using floor and apparatus.</w:t>
            </w:r>
          </w:p>
          <w:p w14:paraId="7BEDFF06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Remember, repeat, and be able to refine movements in a sequence.</w:t>
            </w:r>
          </w:p>
          <w:p w14:paraId="745D8841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Climb safely in equipment.</w:t>
            </w:r>
          </w:p>
          <w:p w14:paraId="43412837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Jump in a variety of ways (straight jump, tuck jump and star jump) and land with increasing control and balance</w:t>
            </w:r>
          </w:p>
          <w:p w14:paraId="35B09089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Take some weight on hands e.g. in a bunny hop.</w:t>
            </w:r>
          </w:p>
          <w:p w14:paraId="51A5A758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Set up apparatus safely</w:t>
            </w:r>
          </w:p>
          <w:p w14:paraId="5B11B10F" w14:textId="77777777" w:rsidR="006D3B82" w:rsidRPr="00082273" w:rsidRDefault="006D3B82" w:rsidP="006D3B82">
            <w:pPr>
              <w:pStyle w:val="ListParagraph"/>
              <w:numPr>
                <w:ilvl w:val="0"/>
                <w:numId w:val="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Vault on to a bench.</w:t>
            </w:r>
          </w:p>
          <w:p w14:paraId="50C28156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50E8A7DE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Vary fundamental movement skills by using the movement adaptations of how, where and with whom or what to add interest to a sequence e.g. perform a tucked roll at a low level and a star jump at a high level. </w:t>
            </w:r>
          </w:p>
          <w:p w14:paraId="087CD182" w14:textId="77777777" w:rsidR="006D3B82" w:rsidRPr="00082273" w:rsidRDefault="006D3B82" w:rsidP="006D3B82">
            <w:pPr>
              <w:pStyle w:val="ListParagraph"/>
              <w:numPr>
                <w:ilvl w:val="0"/>
                <w:numId w:val="2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Make decisions on which actions are best performed on apparatus</w:t>
            </w:r>
          </w:p>
          <w:p w14:paraId="377E243F" w14:textId="77777777" w:rsidR="006D3B82" w:rsidRPr="00082273" w:rsidRDefault="006D3B82" w:rsidP="006D3B82">
            <w:pPr>
              <w:pStyle w:val="ListParagraph"/>
              <w:numPr>
                <w:ilvl w:val="0"/>
                <w:numId w:val="2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Make decisions on the choice of actions to be performed ensuring smooth links.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14B51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lastRenderedPageBreak/>
              <w:t>Movement</w:t>
            </w:r>
          </w:p>
          <w:p w14:paraId="4CF358BD" w14:textId="77777777" w:rsidR="006D3B82" w:rsidRPr="00082273" w:rsidRDefault="006D3B82" w:rsidP="006D3B82">
            <w:pPr>
              <w:pStyle w:val="ListParagraph"/>
              <w:numPr>
                <w:ilvl w:val="0"/>
                <w:numId w:val="3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a range of actions with control and coordination</w:t>
            </w:r>
          </w:p>
          <w:p w14:paraId="2EA01D4F" w14:textId="77777777" w:rsidR="006D3B82" w:rsidRPr="00082273" w:rsidRDefault="006D3B82" w:rsidP="006D3B82">
            <w:pPr>
              <w:pStyle w:val="ListParagraph"/>
              <w:numPr>
                <w:ilvl w:val="0"/>
                <w:numId w:val="3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Respond with different ways of moving to a variety of stimuli e.g. music, song or book</w:t>
            </w:r>
          </w:p>
          <w:p w14:paraId="4F912096" w14:textId="77777777" w:rsidR="006D3B82" w:rsidRPr="00082273" w:rsidRDefault="006D3B82" w:rsidP="006D3B82">
            <w:pPr>
              <w:pStyle w:val="ListParagraph"/>
              <w:numPr>
                <w:ilvl w:val="0"/>
                <w:numId w:val="3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Link actions to perform short dances</w:t>
            </w:r>
          </w:p>
          <w:p w14:paraId="0D9BFFE0" w14:textId="77777777" w:rsidR="006D3B82" w:rsidRPr="00082273" w:rsidRDefault="006D3B82" w:rsidP="006D3B82">
            <w:pPr>
              <w:pStyle w:val="ListParagraph"/>
              <w:numPr>
                <w:ilvl w:val="0"/>
                <w:numId w:val="3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proofErr w:type="spellStart"/>
            <w:r w:rsidRPr="00082273">
              <w:rPr>
                <w:rFonts w:ascii="XCCW Joined 1a" w:hAnsi="XCCW Joined 1a" w:cs="Calibri"/>
                <w:sz w:val="18"/>
                <w:szCs w:val="18"/>
              </w:rPr>
              <w:t>Repet</w:t>
            </w:r>
            <w:proofErr w:type="spellEnd"/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 and remember simple movements patterns</w:t>
            </w:r>
          </w:p>
          <w:p w14:paraId="34B3DEA3" w14:textId="77777777" w:rsidR="006D3B82" w:rsidRPr="00082273" w:rsidRDefault="006D3B82" w:rsidP="006D3B82">
            <w:pPr>
              <w:pStyle w:val="ListParagraph"/>
              <w:numPr>
                <w:ilvl w:val="0"/>
                <w:numId w:val="3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Demonstrate stillness in a range of shapes</w:t>
            </w:r>
          </w:p>
          <w:p w14:paraId="7370D7C5" w14:textId="77777777" w:rsidR="006D3B82" w:rsidRPr="00082273" w:rsidRDefault="006D3B82" w:rsidP="006D3B82">
            <w:pPr>
              <w:pStyle w:val="ListParagraph"/>
              <w:numPr>
                <w:ilvl w:val="0"/>
                <w:numId w:val="3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Explore actions that express ideas for a dance.</w:t>
            </w:r>
          </w:p>
          <w:p w14:paraId="4B12A87C" w14:textId="77777777" w:rsidR="006D3B82" w:rsidRPr="00082273" w:rsidRDefault="006D3B82" w:rsidP="006D3B82">
            <w:pPr>
              <w:pStyle w:val="ListParagraph"/>
              <w:numPr>
                <w:ilvl w:val="0"/>
                <w:numId w:val="3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a prop such as a scarf to experiment with moving.</w:t>
            </w:r>
          </w:p>
          <w:p w14:paraId="25D68A12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327B9308" w14:textId="77777777" w:rsidR="006D3B82" w:rsidRPr="00082273" w:rsidRDefault="006D3B82" w:rsidP="006D3B82">
            <w:pPr>
              <w:pStyle w:val="ListParagraph"/>
              <w:numPr>
                <w:ilvl w:val="0"/>
                <w:numId w:val="4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Apply movement adaptions to their movements</w:t>
            </w:r>
          </w:p>
          <w:p w14:paraId="49C4601D" w14:textId="77777777" w:rsidR="006D3B82" w:rsidRPr="00082273" w:rsidRDefault="006D3B82" w:rsidP="006D3B82">
            <w:pPr>
              <w:pStyle w:val="ListParagraph"/>
              <w:numPr>
                <w:ilvl w:val="0"/>
                <w:numId w:val="4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Express emotions through facial expressions, gestures, and posture</w:t>
            </w:r>
          </w:p>
          <w:p w14:paraId="0DA819F2" w14:textId="77777777" w:rsidR="006D3B82" w:rsidRPr="00082273" w:rsidRDefault="006D3B82" w:rsidP="006D3B82">
            <w:pPr>
              <w:pStyle w:val="ListParagraph"/>
              <w:numPr>
                <w:ilvl w:val="0"/>
                <w:numId w:val="4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Describe the choices of movement.</w:t>
            </w:r>
          </w:p>
          <w:p w14:paraId="04F8117D" w14:textId="77777777" w:rsidR="006D3B82" w:rsidRPr="00082273" w:rsidRDefault="006D3B82" w:rsidP="006D3B82">
            <w:pPr>
              <w:pStyle w:val="ListParagraph"/>
              <w:numPr>
                <w:ilvl w:val="0"/>
                <w:numId w:val="4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Choose which actions to change </w:t>
            </w:r>
            <w:proofErr w:type="spellStart"/>
            <w:r w:rsidRPr="00082273">
              <w:rPr>
                <w:rFonts w:ascii="XCCW Joined 1a" w:hAnsi="XCCW Joined 1a" w:cs="Calibri"/>
                <w:sz w:val="18"/>
                <w:szCs w:val="18"/>
              </w:rPr>
              <w:t>wit</w:t>
            </w:r>
            <w:proofErr w:type="spellEnd"/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 the movement adaptions of space, dynamics and relationships.</w:t>
            </w:r>
          </w:p>
          <w:p w14:paraId="3BC3A135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</w:p>
        </w:tc>
      </w:tr>
    </w:tbl>
    <w:p w14:paraId="7F64E756" w14:textId="77777777" w:rsidR="006D3B82" w:rsidRPr="00082273" w:rsidRDefault="006D3B82" w:rsidP="006D3B82">
      <w:pPr>
        <w:rPr>
          <w:rFonts w:ascii="XCCW Joined 1a" w:hAnsi="XCCW Joined 1a"/>
          <w:b/>
          <w:bCs/>
          <w:sz w:val="24"/>
          <w:szCs w:val="24"/>
          <w:u w:val="single"/>
        </w:rPr>
      </w:pPr>
    </w:p>
    <w:p w14:paraId="5D0BDD6E" w14:textId="77777777" w:rsidR="006D3B82" w:rsidRPr="00082273" w:rsidRDefault="006D3B82" w:rsidP="006D3B82">
      <w:pPr>
        <w:rPr>
          <w:rFonts w:ascii="XCCW Joined 1a" w:hAnsi="XCCW Joined 1a"/>
          <w:b/>
          <w:bCs/>
          <w:sz w:val="24"/>
          <w:szCs w:val="24"/>
          <w:u w:val="single"/>
        </w:rPr>
      </w:pPr>
    </w:p>
    <w:p w14:paraId="2B3AA34C" w14:textId="77777777" w:rsidR="006D3B82" w:rsidRPr="00082273" w:rsidRDefault="006D3B82" w:rsidP="006D3B82">
      <w:pPr>
        <w:rPr>
          <w:rFonts w:ascii="XCCW Joined 1a" w:hAnsi="XCCW Joined 1a"/>
          <w:b/>
          <w:bCs/>
          <w:sz w:val="18"/>
          <w:szCs w:val="18"/>
          <w:u w:val="single"/>
        </w:rPr>
      </w:pPr>
      <w:r w:rsidRPr="00082273">
        <w:rPr>
          <w:rFonts w:ascii="XCCW Joined 1a" w:hAnsi="XCCW Joined 1a"/>
          <w:b/>
          <w:bCs/>
          <w:sz w:val="18"/>
          <w:szCs w:val="18"/>
          <w:u w:val="single"/>
        </w:rPr>
        <w:t>Milestone 2 (Year 3 and Year 4)</w:t>
      </w:r>
    </w:p>
    <w:tbl>
      <w:tblPr>
        <w:tblW w:w="15593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7"/>
        <w:gridCol w:w="5198"/>
        <w:gridCol w:w="5198"/>
      </w:tblGrid>
      <w:tr w:rsidR="006D3B82" w:rsidRPr="00082273" w14:paraId="06E6E934" w14:textId="77777777" w:rsidTr="00F509FF">
        <w:tc>
          <w:tcPr>
            <w:tcW w:w="5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76864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Games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C6645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Gymnastics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49C5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Dance</w:t>
            </w:r>
          </w:p>
        </w:tc>
      </w:tr>
      <w:tr w:rsidR="006D3B82" w:rsidRPr="00082273" w14:paraId="1E28113E" w14:textId="77777777" w:rsidTr="00F509FF">
        <w:tc>
          <w:tcPr>
            <w:tcW w:w="5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D332D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a variety of locomotor skills in combination with object control skills, e.g., jogging while dribbling a ball.</w:t>
            </w:r>
          </w:p>
          <w:p w14:paraId="3AF12388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Be able to transition fluently from one type of locomotion skills to another.</w:t>
            </w:r>
          </w:p>
          <w:p w14:paraId="4FECFE9C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Throw underarm to a partner or towards a target accurately. </w:t>
            </w:r>
          </w:p>
          <w:p w14:paraId="51F07738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Throw overarm for distance with increasing accuracy.</w:t>
            </w:r>
          </w:p>
          <w:p w14:paraId="111A834D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Catch a small ball thrown from a partner</w:t>
            </w:r>
          </w:p>
          <w:p w14:paraId="412BE04A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Catch a large ball thrown from a partner, while on the move.</w:t>
            </w:r>
          </w:p>
          <w:p w14:paraId="4B483D04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Dribble a ball with hands or feet, while changing speed and direction.</w:t>
            </w:r>
          </w:p>
          <w:p w14:paraId="2D599CE5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Send and receive a ball to and from a partner in a variety of ways, kicking, throwing, striking with a variety of implements while stationary initially. </w:t>
            </w:r>
          </w:p>
          <w:p w14:paraId="61E4B9E2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a balance stance to stand or receive a ball.</w:t>
            </w:r>
          </w:p>
          <w:p w14:paraId="1EBBF1E3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Be able to change direction quickly.</w:t>
            </w:r>
          </w:p>
          <w:p w14:paraId="2B3B62B0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2045CFE2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Recognise how to use space to make it easy for a teammate</w:t>
            </w:r>
          </w:p>
          <w:p w14:paraId="3144D1B1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Evade an opponent</w:t>
            </w:r>
          </w:p>
          <w:p w14:paraId="382D3CCE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Make more complex decisions e.g. which pass to use when under pressure</w:t>
            </w:r>
          </w:p>
          <w:p w14:paraId="3A828BF2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Maintain possession by supporting the ball carrier</w:t>
            </w:r>
          </w:p>
          <w:p w14:paraId="3D3F85FA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See pitch and court spaces, long and short.</w:t>
            </w:r>
          </w:p>
          <w:p w14:paraId="4903911A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Cover the court as a team</w:t>
            </w:r>
          </w:p>
          <w:p w14:paraId="28E25EA6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Determine when to run on or stop at a base.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5D5BB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Travel in a variety of ways (skipping, galloping)</w:t>
            </w:r>
          </w:p>
          <w:p w14:paraId="6AF52F16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Balance on a variety of large and small body parts (front, back, and side support, shoulder stand).</w:t>
            </w:r>
          </w:p>
          <w:p w14:paraId="5B1C5C1F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Move in a clear, fluent, and expressive manner.</w:t>
            </w:r>
          </w:p>
          <w:p w14:paraId="6A06F849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Work alongside, away from and towards a partner.</w:t>
            </w:r>
          </w:p>
          <w:p w14:paraId="286FFF5C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Perform a variety of rolls (teddy bear, backward, straddle, forward, dish and arch rolls).</w:t>
            </w:r>
          </w:p>
          <w:p w14:paraId="6BA4230B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Take weight on hands (progression towards a cartwheel).</w:t>
            </w:r>
          </w:p>
          <w:p w14:paraId="12E146CC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the 5 basic jumps and vary them using turns and shape.</w:t>
            </w:r>
          </w:p>
          <w:p w14:paraId="6765C5DE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simple partner balances (simple contact, no weight bearing), matching, mirroring, and contrasting.</w:t>
            </w:r>
          </w:p>
          <w:p w14:paraId="4664B39C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Vault on to a small box placed longways.</w:t>
            </w:r>
          </w:p>
          <w:p w14:paraId="204B38F9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00D55F02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Design sequences to demonstrate fluency, changes in dynamics, shape, and level, both individually and with a partner.</w:t>
            </w:r>
          </w:p>
          <w:p w14:paraId="14AA8C32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Link a variety of movements into a sequence of ten movements include floor and apparatus, starting and finishing positions and simple partner balances.</w:t>
            </w:r>
          </w:p>
          <w:p w14:paraId="6DD1240B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Choose skills which both partners can perform well</w:t>
            </w:r>
          </w:p>
          <w:p w14:paraId="0B60A316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Choose when and how to use techniques like unison and canon to add interest to the sequence</w:t>
            </w:r>
          </w:p>
          <w:p w14:paraId="155D4036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the apparatus to support more complex movements e.g. handstand against a movement table.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51A74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Choreograph a sequence of between four and six movement, which can be recalled and repeated.</w:t>
            </w:r>
          </w:p>
          <w:p w14:paraId="6884AEE0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real-life situations or stimuli e.g. poem or picture, as a basis to create imaginative movements.</w:t>
            </w:r>
          </w:p>
          <w:p w14:paraId="4535C64E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Participate in a group dance and talk about individuals and group contributions.</w:t>
            </w:r>
          </w:p>
          <w:p w14:paraId="3B056CA3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Identify and describe shapes and pathways within a dance.</w:t>
            </w:r>
          </w:p>
          <w:p w14:paraId="5A257BEF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Identify and describe dance styles from different eras.</w:t>
            </w:r>
          </w:p>
          <w:p w14:paraId="6B106E0B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View and describe dances from other cultures and know where they come from.</w:t>
            </w:r>
          </w:p>
          <w:p w14:paraId="705A7D40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Demonstrate a simple dance for a different culture</w:t>
            </w:r>
          </w:p>
          <w:p w14:paraId="5A83F7C2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Describe what they like or dislike about a dance.</w:t>
            </w:r>
          </w:p>
          <w:p w14:paraId="13C4C2E4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7E757081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expressively by varying the movements in a sequence, using dynamics, space, and relationships.</w:t>
            </w:r>
          </w:p>
          <w:p w14:paraId="7A69F03B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 Express emotions with realistic emotions </w:t>
            </w:r>
            <w:proofErr w:type="spellStart"/>
            <w:r w:rsidRPr="00082273">
              <w:rPr>
                <w:rFonts w:ascii="XCCW Joined 1a" w:hAnsi="XCCW Joined 1a" w:cs="Calibri"/>
                <w:sz w:val="18"/>
                <w:szCs w:val="18"/>
              </w:rPr>
              <w:t>eg.</w:t>
            </w:r>
            <w:proofErr w:type="spellEnd"/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 Stamp when angry, skip when happy.</w:t>
            </w:r>
          </w:p>
          <w:p w14:paraId="4D3212E0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Explain how a movement can represent an idea.</w:t>
            </w:r>
          </w:p>
          <w:p w14:paraId="150AF691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Create movements and phrases that convey a definite idea or sequence of events.</w:t>
            </w:r>
          </w:p>
          <w:p w14:paraId="60A1CE53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Structure a dance to tell a story.</w:t>
            </w:r>
          </w:p>
          <w:p w14:paraId="3A752217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action reaction techniques</w:t>
            </w:r>
          </w:p>
          <w:p w14:paraId="3AA9A153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compositional devices of canon and unison</w:t>
            </w:r>
          </w:p>
          <w:p w14:paraId="189EC63F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Choose the order of the dance for maximum spectator impact.</w:t>
            </w:r>
          </w:p>
        </w:tc>
      </w:tr>
    </w:tbl>
    <w:p w14:paraId="022A2D67" w14:textId="77777777" w:rsidR="006D3B82" w:rsidRPr="00082273" w:rsidRDefault="006D3B82" w:rsidP="006D3B82">
      <w:pPr>
        <w:rPr>
          <w:rFonts w:ascii="XCCW Joined 1a" w:hAnsi="XCCW Joined 1a"/>
          <w:sz w:val="20"/>
          <w:szCs w:val="20"/>
        </w:rPr>
      </w:pPr>
    </w:p>
    <w:tbl>
      <w:tblPr>
        <w:tblW w:w="15593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30"/>
        <w:gridCol w:w="7763"/>
      </w:tblGrid>
      <w:tr w:rsidR="006D3B82" w:rsidRPr="00082273" w14:paraId="2D223018" w14:textId="77777777" w:rsidTr="00F509FF"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6C89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Athletics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8C62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Outdoor and Adventurous Activities</w:t>
            </w:r>
          </w:p>
        </w:tc>
      </w:tr>
      <w:tr w:rsidR="006D3B82" w:rsidRPr="00082273" w14:paraId="6A5F6ED5" w14:textId="77777777" w:rsidTr="00F509FF">
        <w:trPr>
          <w:trHeight w:val="2117"/>
        </w:trPr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CDCE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Accelerate and decelerate quickly, demonstrating control and stability.</w:t>
            </w:r>
          </w:p>
          <w:p w14:paraId="5B331D71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Sprint over short distances</w:t>
            </w:r>
          </w:p>
          <w:p w14:paraId="52FD6E70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Run over a long distance, demonstrating endurance.</w:t>
            </w:r>
          </w:p>
          <w:p w14:paraId="5F82983A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Run with a good rhythm and coordination over small obstacles.</w:t>
            </w:r>
          </w:p>
          <w:p w14:paraId="3016C53C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a range of throwing techniques (pull, push, and sling.</w:t>
            </w:r>
          </w:p>
          <w:p w14:paraId="7499524E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Throw for distance within a marked zone</w:t>
            </w:r>
          </w:p>
          <w:p w14:paraId="38F76D6D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Jump of height and distance, show control in landings</w:t>
            </w:r>
          </w:p>
          <w:p w14:paraId="072DC871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jump combinations with rhythm and control</w:t>
            </w:r>
          </w:p>
          <w:p w14:paraId="026F425D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Complete against self, aiming to improve personal best performances. </w:t>
            </w:r>
          </w:p>
          <w:p w14:paraId="01519CD1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32F9A5CB" w14:textId="77777777" w:rsidR="006D3B82" w:rsidRPr="00082273" w:rsidRDefault="006D3B82" w:rsidP="006D3B82">
            <w:pPr>
              <w:pStyle w:val="ListParagraph"/>
              <w:numPr>
                <w:ilvl w:val="0"/>
                <w:numId w:val="10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Choose a sequence to combine jumps efficiently</w:t>
            </w:r>
          </w:p>
          <w:p w14:paraId="2E5A1922" w14:textId="77777777" w:rsidR="006D3B82" w:rsidRPr="00082273" w:rsidRDefault="006D3B82" w:rsidP="006D3B82">
            <w:pPr>
              <w:pStyle w:val="ListParagraph"/>
              <w:numPr>
                <w:ilvl w:val="0"/>
                <w:numId w:val="10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Make decisions about the best take-ff leg</w:t>
            </w:r>
          </w:p>
          <w:p w14:paraId="5183037B" w14:textId="77777777" w:rsidR="006D3B82" w:rsidRPr="00082273" w:rsidRDefault="006D3B82" w:rsidP="006D3B82">
            <w:pPr>
              <w:pStyle w:val="ListParagraph"/>
              <w:numPr>
                <w:ilvl w:val="0"/>
                <w:numId w:val="10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Vary the place to sustain running over a period.</w:t>
            </w:r>
          </w:p>
          <w:p w14:paraId="2A296AE0" w14:textId="77777777" w:rsidR="006D3B82" w:rsidRPr="00082273" w:rsidRDefault="006D3B82" w:rsidP="006D3B82">
            <w:pPr>
              <w:pStyle w:val="ListParagraph"/>
              <w:numPr>
                <w:ilvl w:val="0"/>
                <w:numId w:val="10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Make decisions on how to increase the height and distance of a throw.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E5CD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maps and diagrams to orientate themselves and travel around a simple course.</w:t>
            </w:r>
          </w:p>
          <w:p w14:paraId="217D9575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Complete a star orienteering activity.</w:t>
            </w:r>
          </w:p>
          <w:p w14:paraId="69DB74E1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Find solutions to problems and challenges</w:t>
            </w:r>
          </w:p>
          <w:p w14:paraId="231FD19A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Show resilience when plans do not work and initiative to try new ways of working.</w:t>
            </w:r>
          </w:p>
          <w:p w14:paraId="16B8D013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Take part in activities in the natural world.</w:t>
            </w:r>
          </w:p>
          <w:p w14:paraId="4B13152F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Work confidently in familiar and changing environments</w:t>
            </w:r>
          </w:p>
          <w:p w14:paraId="36209354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Arrive properly equipped for outdoor and adventurous activity.</w:t>
            </w:r>
          </w:p>
          <w:p w14:paraId="1AC0BC88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6F0D7E07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Choose the best place for running between checkpoints</w:t>
            </w:r>
          </w:p>
          <w:p w14:paraId="73A8BD76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Choose the best methods of communicating with a partner</w:t>
            </w:r>
          </w:p>
          <w:p w14:paraId="2B795FDD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Work out a strategy as a team.</w:t>
            </w:r>
          </w:p>
        </w:tc>
      </w:tr>
    </w:tbl>
    <w:p w14:paraId="6A2BE181" w14:textId="77777777" w:rsidR="006D3B82" w:rsidRPr="00082273" w:rsidRDefault="006D3B82" w:rsidP="006D3B82">
      <w:pPr>
        <w:rPr>
          <w:rFonts w:ascii="XCCW Joined 1a" w:hAnsi="XCCW Joined 1a"/>
          <w:b/>
          <w:bCs/>
          <w:sz w:val="24"/>
          <w:szCs w:val="24"/>
          <w:u w:val="single"/>
        </w:rPr>
      </w:pPr>
    </w:p>
    <w:p w14:paraId="307702EE" w14:textId="77777777" w:rsidR="006D3B82" w:rsidRPr="00082273" w:rsidRDefault="006D3B82" w:rsidP="006D3B82">
      <w:pPr>
        <w:rPr>
          <w:rFonts w:ascii="XCCW Joined 1a" w:hAnsi="XCCW Joined 1a"/>
          <w:b/>
          <w:bCs/>
          <w:sz w:val="24"/>
          <w:szCs w:val="24"/>
          <w:u w:val="single"/>
        </w:rPr>
      </w:pPr>
    </w:p>
    <w:p w14:paraId="60B841F8" w14:textId="77777777" w:rsidR="006D3B82" w:rsidRPr="00082273" w:rsidRDefault="006D3B82" w:rsidP="006D3B82">
      <w:pPr>
        <w:rPr>
          <w:rFonts w:ascii="XCCW Joined 1a" w:hAnsi="XCCW Joined 1a"/>
          <w:b/>
          <w:bCs/>
          <w:sz w:val="18"/>
          <w:szCs w:val="18"/>
          <w:u w:val="single"/>
        </w:rPr>
      </w:pPr>
      <w:r w:rsidRPr="00082273">
        <w:rPr>
          <w:rFonts w:ascii="XCCW Joined 1a" w:hAnsi="XCCW Joined 1a"/>
          <w:b/>
          <w:bCs/>
          <w:sz w:val="18"/>
          <w:szCs w:val="18"/>
          <w:u w:val="single"/>
        </w:rPr>
        <w:t>Milestone 3 (Year 5 and Year 6)</w:t>
      </w:r>
    </w:p>
    <w:tbl>
      <w:tblPr>
        <w:tblW w:w="15593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7"/>
        <w:gridCol w:w="5198"/>
        <w:gridCol w:w="5198"/>
      </w:tblGrid>
      <w:tr w:rsidR="006D3B82" w:rsidRPr="00082273" w14:paraId="24B95FA5" w14:textId="77777777" w:rsidTr="00F509FF">
        <w:trPr>
          <w:trHeight w:val="321"/>
        </w:trPr>
        <w:tc>
          <w:tcPr>
            <w:tcW w:w="5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7BB4F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Games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994F9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Gymnastics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4F50A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Dance</w:t>
            </w:r>
          </w:p>
        </w:tc>
      </w:tr>
      <w:tr w:rsidR="006D3B82" w:rsidRPr="00082273" w14:paraId="02DC7F19" w14:textId="77777777" w:rsidTr="00F509FF">
        <w:trPr>
          <w:trHeight w:val="981"/>
        </w:trPr>
        <w:tc>
          <w:tcPr>
            <w:tcW w:w="5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6FCB4" w14:textId="77777777" w:rsidR="006D3B82" w:rsidRPr="00082273" w:rsidRDefault="006D3B82" w:rsidP="006D3B82">
            <w:pPr>
              <w:pStyle w:val="ListParagraph"/>
              <w:numPr>
                <w:ilvl w:val="0"/>
                <w:numId w:val="1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Demonstrate a mature pattern in a variety of locomotion skills during small -sided games and activities</w:t>
            </w:r>
          </w:p>
          <w:p w14:paraId="19697556" w14:textId="77777777" w:rsidR="006D3B82" w:rsidRPr="00082273" w:rsidRDefault="006D3B82" w:rsidP="006D3B82">
            <w:pPr>
              <w:pStyle w:val="ListParagraph"/>
              <w:numPr>
                <w:ilvl w:val="0"/>
                <w:numId w:val="1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a variety of locomotion and object-control skills to score in small-sided games</w:t>
            </w:r>
          </w:p>
          <w:p w14:paraId="7DC7261A" w14:textId="77777777" w:rsidR="006D3B82" w:rsidRPr="00082273" w:rsidRDefault="006D3B82" w:rsidP="006D3B82">
            <w:pPr>
              <w:pStyle w:val="ListParagraph"/>
              <w:numPr>
                <w:ilvl w:val="0"/>
                <w:numId w:val="1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 xml:space="preserve">Throw in a variety of ways, and accurately towards </w:t>
            </w:r>
            <w:proofErr w:type="gramStart"/>
            <w:r w:rsidRPr="00082273">
              <w:rPr>
                <w:rFonts w:ascii="XCCW Joined 1a" w:hAnsi="XCCW Joined 1a" w:cs="Calibri"/>
                <w:sz w:val="18"/>
                <w:szCs w:val="18"/>
              </w:rPr>
              <w:t>a number of</w:t>
            </w:r>
            <w:proofErr w:type="gramEnd"/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 different targets, including moving targets.</w:t>
            </w:r>
          </w:p>
          <w:p w14:paraId="5C0DA6AF" w14:textId="77777777" w:rsidR="006D3B82" w:rsidRPr="00082273" w:rsidRDefault="006D3B82" w:rsidP="006D3B82">
            <w:pPr>
              <w:pStyle w:val="ListParagraph"/>
              <w:numPr>
                <w:ilvl w:val="0"/>
                <w:numId w:val="1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Catch the ball in a variety of positions (high, low, near to the body) and with different degrees of force</w:t>
            </w:r>
          </w:p>
          <w:p w14:paraId="12C06F81" w14:textId="77777777" w:rsidR="006D3B82" w:rsidRPr="00082273" w:rsidRDefault="006D3B82" w:rsidP="006D3B82">
            <w:pPr>
              <w:pStyle w:val="ListParagraph"/>
              <w:numPr>
                <w:ilvl w:val="0"/>
                <w:numId w:val="1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Pass and receive a ball with the feet, hands or implement while on the move.</w:t>
            </w:r>
          </w:p>
          <w:p w14:paraId="7B8258DD" w14:textId="77777777" w:rsidR="006D3B82" w:rsidRPr="00082273" w:rsidRDefault="006D3B82" w:rsidP="006D3B82">
            <w:pPr>
              <w:pStyle w:val="ListParagraph"/>
              <w:numPr>
                <w:ilvl w:val="0"/>
                <w:numId w:val="1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Maintain a rally with a partner.</w:t>
            </w:r>
          </w:p>
          <w:p w14:paraId="52980E8B" w14:textId="77777777" w:rsidR="006D3B82" w:rsidRPr="00082273" w:rsidRDefault="006D3B82" w:rsidP="006D3B82">
            <w:pPr>
              <w:pStyle w:val="ListParagraph"/>
              <w:numPr>
                <w:ilvl w:val="0"/>
                <w:numId w:val="1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Change levels and pathways quickly and fluently.</w:t>
            </w:r>
          </w:p>
          <w:p w14:paraId="2E72D8DE" w14:textId="77777777" w:rsidR="006D3B82" w:rsidRPr="00082273" w:rsidRDefault="006D3B82" w:rsidP="006D3B82">
            <w:pPr>
              <w:pStyle w:val="ListParagraph"/>
              <w:numPr>
                <w:ilvl w:val="0"/>
                <w:numId w:val="1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Move an opponent around by throwing into space.</w:t>
            </w:r>
          </w:p>
          <w:p w14:paraId="06F6857C" w14:textId="77777777" w:rsidR="006D3B82" w:rsidRPr="00082273" w:rsidRDefault="006D3B82" w:rsidP="006D3B82">
            <w:pPr>
              <w:pStyle w:val="ListParagraph"/>
              <w:numPr>
                <w:ilvl w:val="0"/>
                <w:numId w:val="11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Dribble a ball with hands or feet, while changing speed and direction, fluency and efficiently.</w:t>
            </w:r>
          </w:p>
          <w:p w14:paraId="3A6B8871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4A5E18D6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Defend a space or a player </w:t>
            </w:r>
          </w:p>
          <w:p w14:paraId="16EBB604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Employ feinting </w:t>
            </w:r>
          </w:p>
          <w:p w14:paraId="6BB27CFC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Work within the strategy of the team</w:t>
            </w:r>
          </w:p>
          <w:p w14:paraId="3971BEF7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Support the ball carrier while moving towards a forward target.</w:t>
            </w:r>
          </w:p>
          <w:p w14:paraId="5BB7E777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Move into space, making decisions on when and where to move.</w:t>
            </w:r>
          </w:p>
          <w:p w14:paraId="3937A2FD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a quick outlet pass when appropriate.</w:t>
            </w:r>
          </w:p>
          <w:p w14:paraId="267486D3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Make ‘power versus accuracy’ decisions</w:t>
            </w:r>
          </w:p>
          <w:p w14:paraId="5F6507FE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a variety of shots for short and long delivery.</w:t>
            </w:r>
          </w:p>
          <w:p w14:paraId="41F09615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Shift to cover space</w:t>
            </w:r>
          </w:p>
          <w:p w14:paraId="45BA724E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Decide when and if bases need to be covered</w:t>
            </w:r>
          </w:p>
          <w:p w14:paraId="1CBFE98A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Communicate effectively during a game.</w:t>
            </w:r>
          </w:p>
          <w:p w14:paraId="096F0663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Adjust backswing, step and approach relative to requirements of the shot.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4C0BC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Create complex and well-executed sequences that include a full range of movements (jumps, rolls, balance, travelling and weight on hands) linked fluently and performed with expression.</w:t>
            </w:r>
          </w:p>
          <w:p w14:paraId="6572ABAF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Create a sequence with a partner/small group to include simple partner balances</w:t>
            </w:r>
          </w:p>
          <w:p w14:paraId="7B314C0A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Practise and refine the gymnastics techniques used in performances.</w:t>
            </w:r>
          </w:p>
          <w:p w14:paraId="2D3F08F4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Participate in a variety of gymnastics disciplines to include sports acrobatics, artistic gymnastics and rhythmic gymnastics.</w:t>
            </w:r>
          </w:p>
          <w:p w14:paraId="66475314" w14:textId="77777777" w:rsidR="006D3B82" w:rsidRPr="00082273" w:rsidRDefault="006D3B82" w:rsidP="006D3B82">
            <w:pPr>
              <w:pStyle w:val="ListParagraph"/>
              <w:numPr>
                <w:ilvl w:val="0"/>
                <w:numId w:val="6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Vault on to a box placed sideways.</w:t>
            </w:r>
          </w:p>
          <w:p w14:paraId="594B0952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2EB16D93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Choose contrasting actions, levels, speeds, effort, canon and unison, symmetry, and asymmetry to add interest to a sequence.</w:t>
            </w:r>
          </w:p>
          <w:p w14:paraId="67C5719F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Enter and exit actions in a variety of ways, </w:t>
            </w:r>
            <w:proofErr w:type="spellStart"/>
            <w:proofErr w:type="gramStart"/>
            <w:r w:rsidRPr="00082273">
              <w:rPr>
                <w:rFonts w:ascii="XCCW Joined 1a" w:hAnsi="XCCW Joined 1a" w:cs="Calibri"/>
                <w:sz w:val="18"/>
                <w:szCs w:val="18"/>
              </w:rPr>
              <w:t>e,g</w:t>
            </w:r>
            <w:proofErr w:type="spellEnd"/>
            <w:proofErr w:type="gramEnd"/>
            <w:r w:rsidRPr="00082273">
              <w:rPr>
                <w:rFonts w:ascii="XCCW Joined 1a" w:hAnsi="XCCW Joined 1a" w:cs="Calibri"/>
                <w:sz w:val="18"/>
                <w:szCs w:val="18"/>
              </w:rPr>
              <w:t>, arabesque into a forward roll</w:t>
            </w:r>
          </w:p>
          <w:p w14:paraId="1CA4DD12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Evaluate the quality of a gymnastics sequence</w:t>
            </w:r>
          </w:p>
          <w:p w14:paraId="7BC1BC20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Make choices on actions to be performed based on the ability of the whole group.</w:t>
            </w:r>
          </w:p>
          <w:p w14:paraId="525B077E" w14:textId="77777777" w:rsidR="006D3B82" w:rsidRPr="00082273" w:rsidRDefault="006D3B82" w:rsidP="006D3B82">
            <w:pPr>
              <w:pStyle w:val="ListParagraph"/>
              <w:numPr>
                <w:ilvl w:val="0"/>
                <w:numId w:val="7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Choose group balances which can be exited and entered fluently.</w:t>
            </w:r>
          </w:p>
          <w:p w14:paraId="093B4DF6" w14:textId="77777777" w:rsidR="006D3B82" w:rsidRPr="00082273" w:rsidRDefault="006D3B82" w:rsidP="00F509FF">
            <w:pPr>
              <w:pStyle w:val="ListParagraph"/>
              <w:spacing w:after="0"/>
              <w:ind w:left="567"/>
              <w:rPr>
                <w:rFonts w:ascii="XCCW Joined 1a" w:hAnsi="XCCW Joined 1a" w:cs="Calibri"/>
                <w:sz w:val="18"/>
                <w:szCs w:val="18"/>
              </w:rPr>
            </w:pP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A7A08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Choregraph a short dance based upon a specific theme or idea.</w:t>
            </w:r>
          </w:p>
          <w:p w14:paraId="4F98706D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Create a dance with a clear beginning, middle and end</w:t>
            </w:r>
          </w:p>
          <w:p w14:paraId="261DF88A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Choose appropriate music to accompany the dance. </w:t>
            </w:r>
          </w:p>
          <w:p w14:paraId="66D49208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lastRenderedPageBreak/>
              <w:t>Experiment with alternative and imaginative ways of moving, by asking ‘How about’ questions</w:t>
            </w:r>
          </w:p>
          <w:p w14:paraId="03F33D30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Identify and discuss how dynamics are used within a dance.</w:t>
            </w:r>
          </w:p>
          <w:p w14:paraId="257F0CB7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Compare and contrast dances for different areas and cultures.</w:t>
            </w:r>
          </w:p>
          <w:p w14:paraId="16179DC0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Understand and value that dance from different cultures and eras is created in different ways and can serve different functions in a community.</w:t>
            </w:r>
          </w:p>
          <w:p w14:paraId="230B9D5A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a dance from a different culture, demonstrating key features.</w:t>
            </w:r>
          </w:p>
          <w:p w14:paraId="0FA04DEE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Describe and evaluate the production of dances, taking into account costume, lighting set and sound</w:t>
            </w:r>
          </w:p>
          <w:p w14:paraId="13DA5AD6" w14:textId="77777777" w:rsidR="006D3B82" w:rsidRPr="00082273" w:rsidRDefault="006D3B82" w:rsidP="006D3B82">
            <w:pPr>
              <w:pStyle w:val="ListParagraph"/>
              <w:numPr>
                <w:ilvl w:val="0"/>
                <w:numId w:val="5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Describe, using a range of vocabulary, how watching, or performing a dance makes them think and feel.</w:t>
            </w:r>
          </w:p>
          <w:p w14:paraId="3ADB8023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11CF81A1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Use compositional devices such as counterpoint and complement</w:t>
            </w:r>
          </w:p>
          <w:p w14:paraId="60ACB8D4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expressively to illustrate a theme</w:t>
            </w:r>
          </w:p>
          <w:p w14:paraId="5D3B97D2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with focus towards an audience.</w:t>
            </w:r>
          </w:p>
          <w:p w14:paraId="523C4854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Choose contrasting dances to maintain audience interest.</w:t>
            </w:r>
          </w:p>
          <w:p w14:paraId="6DAF8DB6" w14:textId="77777777" w:rsidR="006D3B82" w:rsidRPr="00082273" w:rsidRDefault="006D3B82" w:rsidP="006D3B82">
            <w:pPr>
              <w:pStyle w:val="ListParagraph"/>
              <w:numPr>
                <w:ilvl w:val="0"/>
                <w:numId w:val="8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Make decisions on how and when to include compositional devices for maximum impact. </w:t>
            </w:r>
          </w:p>
        </w:tc>
      </w:tr>
    </w:tbl>
    <w:p w14:paraId="60049ED9" w14:textId="77777777" w:rsidR="006D3B82" w:rsidRPr="00082273" w:rsidRDefault="006D3B82" w:rsidP="006D3B82">
      <w:pPr>
        <w:rPr>
          <w:rFonts w:ascii="XCCW Joined 1a" w:hAnsi="XCCW Joined 1a"/>
          <w:sz w:val="20"/>
          <w:szCs w:val="20"/>
        </w:rPr>
      </w:pPr>
    </w:p>
    <w:tbl>
      <w:tblPr>
        <w:tblW w:w="15593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30"/>
        <w:gridCol w:w="7763"/>
      </w:tblGrid>
      <w:tr w:rsidR="006D3B82" w:rsidRPr="00082273" w14:paraId="606230D5" w14:textId="77777777" w:rsidTr="00F509FF"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ED097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Athletics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4EE98" w14:textId="77777777" w:rsidR="006D3B82" w:rsidRPr="00082273" w:rsidRDefault="006D3B82" w:rsidP="00F509FF">
            <w:pPr>
              <w:spacing w:after="0"/>
              <w:jc w:val="center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Outdoor and Adventurous Activities</w:t>
            </w:r>
          </w:p>
        </w:tc>
      </w:tr>
      <w:tr w:rsidR="006D3B82" w:rsidRPr="00082273" w14:paraId="4C242F05" w14:textId="77777777" w:rsidTr="00F509FF">
        <w:trPr>
          <w:trHeight w:val="2117"/>
        </w:trPr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83FA2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Accelerate from a variety of static positions</w:t>
            </w:r>
          </w:p>
          <w:p w14:paraId="1BAE050B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Sustain jogging or running at a consistent pace for a few minutes</w:t>
            </w:r>
          </w:p>
          <w:p w14:paraId="7E042CA4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Pass a relay baton at speed, using correct technique</w:t>
            </w:r>
          </w:p>
          <w:p w14:paraId="013191E2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Sprint over small obstacles, maintaining </w:t>
            </w:r>
            <w:proofErr w:type="spellStart"/>
            <w:r w:rsidRPr="00082273">
              <w:rPr>
                <w:rFonts w:ascii="XCCW Joined 1a" w:hAnsi="XCCW Joined 1a" w:cs="Calibri"/>
                <w:sz w:val="18"/>
                <w:szCs w:val="18"/>
              </w:rPr>
              <w:t>aq</w:t>
            </w:r>
            <w:proofErr w:type="spellEnd"/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 consistent stride pattern</w:t>
            </w:r>
          </w:p>
          <w:p w14:paraId="65B639C8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Throw for distance, using the different types of throws, and refine performance by analysing technique and body shape</w:t>
            </w:r>
          </w:p>
          <w:p w14:paraId="1AD38DB8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triple jump sequences (hop, step, jump) with balance and control</w:t>
            </w:r>
          </w:p>
          <w:p w14:paraId="40F0858A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Jump for distance from one foot to two feet and begin to use a short run-up</w:t>
            </w:r>
          </w:p>
          <w:p w14:paraId="663FD3BA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Perform a scissor jump from a short run-up</w:t>
            </w:r>
          </w:p>
          <w:p w14:paraId="39AA632F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Complete against self, keeping track of personal best performances, setting targets for improvement.</w:t>
            </w:r>
          </w:p>
          <w:p w14:paraId="58ABC908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514C1245" w14:textId="77777777" w:rsidR="006D3B82" w:rsidRPr="00082273" w:rsidRDefault="006D3B82" w:rsidP="006D3B82">
            <w:pPr>
              <w:pStyle w:val="ListParagraph"/>
              <w:numPr>
                <w:ilvl w:val="0"/>
                <w:numId w:val="10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Adjust pace to ensure the whole team can sustain the timed run</w:t>
            </w:r>
          </w:p>
          <w:p w14:paraId="6E65BD27" w14:textId="77777777" w:rsidR="006D3B82" w:rsidRPr="00082273" w:rsidRDefault="006D3B82" w:rsidP="006D3B82">
            <w:pPr>
              <w:pStyle w:val="ListParagraph"/>
              <w:numPr>
                <w:ilvl w:val="0"/>
                <w:numId w:val="10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Adapt length of run-up to improve the performance of the jump</w:t>
            </w:r>
          </w:p>
          <w:p w14:paraId="50166413" w14:textId="77777777" w:rsidR="006D3B82" w:rsidRPr="00082273" w:rsidRDefault="006D3B82" w:rsidP="006D3B82">
            <w:pPr>
              <w:pStyle w:val="ListParagraph"/>
              <w:numPr>
                <w:ilvl w:val="0"/>
                <w:numId w:val="10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Change the height of release to maximise the distance thrown.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FDC1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Plan and organise a simple orienteering trail using a variety of map, reading, compass skills and coordinates.</w:t>
            </w:r>
          </w:p>
          <w:p w14:paraId="48588837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Participate in a range of problem-solving and adventure games, introducing additional variations such as non-verbal communication, no physical contact, etc</w:t>
            </w:r>
          </w:p>
          <w:p w14:paraId="076E7B2D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Embrace both leadership and team roles and gain the commitment and respect of a team.</w:t>
            </w:r>
          </w:p>
          <w:p w14:paraId="347834FB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Seek support from the team and the experts if in any doubt</w:t>
            </w:r>
          </w:p>
          <w:p w14:paraId="02954D8A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Remain positive even in the most challenging circumstances, rallying others if need be.</w:t>
            </w:r>
          </w:p>
          <w:p w14:paraId="34CC5E22" w14:textId="77777777" w:rsidR="006D3B82" w:rsidRPr="00082273" w:rsidRDefault="006D3B82" w:rsidP="006D3B82">
            <w:pPr>
              <w:pStyle w:val="ListParagraph"/>
              <w:numPr>
                <w:ilvl w:val="0"/>
                <w:numId w:val="9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Select appropriate equipment for outdoor and adventurous activities.</w:t>
            </w:r>
          </w:p>
          <w:p w14:paraId="1F43FE45" w14:textId="77777777" w:rsidR="006D3B82" w:rsidRPr="00082273" w:rsidRDefault="006D3B82" w:rsidP="00F509FF">
            <w:pPr>
              <w:spacing w:after="0"/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</w:pPr>
            <w:r w:rsidRPr="00082273">
              <w:rPr>
                <w:rFonts w:ascii="XCCW Joined 1a" w:hAnsi="XCCW Joined 1a" w:cs="Calibri"/>
                <w:b/>
                <w:bCs/>
                <w:sz w:val="18"/>
                <w:szCs w:val="18"/>
                <w:u w:val="single"/>
              </w:rPr>
              <w:t>Tactics</w:t>
            </w:r>
          </w:p>
          <w:p w14:paraId="0E7E653A" w14:textId="77777777" w:rsidR="006D3B82" w:rsidRPr="00082273" w:rsidRDefault="006D3B82" w:rsidP="006D3B82">
            <w:pPr>
              <w:pStyle w:val="ListParagraph"/>
              <w:numPr>
                <w:ilvl w:val="0"/>
                <w:numId w:val="12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Use a range of devices </w:t>
            </w:r>
            <w:proofErr w:type="gramStart"/>
            <w:r w:rsidRPr="00082273">
              <w:rPr>
                <w:rFonts w:ascii="XCCW Joined 1a" w:hAnsi="XCCW Joined 1a" w:cs="Calibri"/>
                <w:sz w:val="18"/>
                <w:szCs w:val="18"/>
              </w:rPr>
              <w:t>in order to</w:t>
            </w:r>
            <w:proofErr w:type="gramEnd"/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 orientate themselves</w:t>
            </w:r>
          </w:p>
          <w:p w14:paraId="21FE127A" w14:textId="77777777" w:rsidR="006D3B82" w:rsidRPr="00082273" w:rsidRDefault="006D3B82" w:rsidP="006D3B82">
            <w:pPr>
              <w:pStyle w:val="ListParagraph"/>
              <w:numPr>
                <w:ilvl w:val="0"/>
                <w:numId w:val="12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Quickly assess changing conditions and adapt plans to ensure safety comes first</w:t>
            </w:r>
          </w:p>
          <w:p w14:paraId="2B1792D6" w14:textId="77777777" w:rsidR="006D3B82" w:rsidRPr="00082273" w:rsidRDefault="006D3B82" w:rsidP="006D3B82">
            <w:pPr>
              <w:pStyle w:val="ListParagraph"/>
              <w:numPr>
                <w:ilvl w:val="0"/>
                <w:numId w:val="12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>Identify possible risks and ways to manage them, asking for and listening carefully to expert advice.</w:t>
            </w:r>
          </w:p>
          <w:p w14:paraId="4268DE47" w14:textId="77777777" w:rsidR="006D3B82" w:rsidRPr="00082273" w:rsidRDefault="006D3B82" w:rsidP="006D3B82">
            <w:pPr>
              <w:pStyle w:val="ListParagraph"/>
              <w:numPr>
                <w:ilvl w:val="0"/>
                <w:numId w:val="12"/>
              </w:numPr>
              <w:suppressAutoHyphens w:val="0"/>
              <w:spacing w:after="0"/>
              <w:rPr>
                <w:rFonts w:ascii="XCCW Joined 1a" w:hAnsi="XCCW Joined 1a" w:cs="Calibri"/>
                <w:sz w:val="18"/>
                <w:szCs w:val="18"/>
              </w:rPr>
            </w:pPr>
            <w:r w:rsidRPr="00082273">
              <w:rPr>
                <w:rFonts w:ascii="XCCW Joined 1a" w:hAnsi="XCCW Joined 1a" w:cs="Calibri"/>
                <w:sz w:val="18"/>
                <w:szCs w:val="18"/>
              </w:rPr>
              <w:t xml:space="preserve">Make decisions on pacing to ensure fastest completion of the course. </w:t>
            </w:r>
          </w:p>
        </w:tc>
      </w:tr>
    </w:tbl>
    <w:p w14:paraId="232CBBDE" w14:textId="77777777" w:rsidR="006D3B82" w:rsidRPr="00082273" w:rsidRDefault="006D3B82">
      <w:pPr>
        <w:rPr>
          <w:rFonts w:ascii="XCCW Joined 1a" w:hAnsi="XCCW Joined 1a"/>
        </w:rPr>
      </w:pPr>
    </w:p>
    <w:sectPr w:rsidR="006D3B82" w:rsidRPr="00082273" w:rsidSect="006D3B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3E6"/>
    <w:multiLevelType w:val="multilevel"/>
    <w:tmpl w:val="927293E8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2004991"/>
    <w:multiLevelType w:val="multilevel"/>
    <w:tmpl w:val="FCAAC488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AE44660"/>
    <w:multiLevelType w:val="multilevel"/>
    <w:tmpl w:val="4B28B4DE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3D71F62"/>
    <w:multiLevelType w:val="multilevel"/>
    <w:tmpl w:val="5AFE4E6A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02149CF"/>
    <w:multiLevelType w:val="multilevel"/>
    <w:tmpl w:val="9C329192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3C61D9B"/>
    <w:multiLevelType w:val="multilevel"/>
    <w:tmpl w:val="133ADE0A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E40765D"/>
    <w:multiLevelType w:val="multilevel"/>
    <w:tmpl w:val="503ECA96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F0A27A1"/>
    <w:multiLevelType w:val="multilevel"/>
    <w:tmpl w:val="2258FBF0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0F94A93"/>
    <w:multiLevelType w:val="multilevel"/>
    <w:tmpl w:val="4064C69C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2AB5A8B"/>
    <w:multiLevelType w:val="multilevel"/>
    <w:tmpl w:val="903A9578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C9B23BC"/>
    <w:multiLevelType w:val="multilevel"/>
    <w:tmpl w:val="53F8CD2A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D016600"/>
    <w:multiLevelType w:val="multilevel"/>
    <w:tmpl w:val="DA44262C"/>
    <w:lvl w:ilvl="0">
      <w:numFmt w:val="bullet"/>
      <w:lvlText w:val=""/>
      <w:lvlJc w:val="left"/>
      <w:pPr>
        <w:ind w:left="567" w:hanging="283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71338244">
    <w:abstractNumId w:val="0"/>
  </w:num>
  <w:num w:numId="2" w16cid:durableId="2104494836">
    <w:abstractNumId w:val="8"/>
  </w:num>
  <w:num w:numId="3" w16cid:durableId="1513958039">
    <w:abstractNumId w:val="5"/>
  </w:num>
  <w:num w:numId="4" w16cid:durableId="373117007">
    <w:abstractNumId w:val="10"/>
  </w:num>
  <w:num w:numId="5" w16cid:durableId="530534064">
    <w:abstractNumId w:val="7"/>
  </w:num>
  <w:num w:numId="6" w16cid:durableId="1762530923">
    <w:abstractNumId w:val="3"/>
  </w:num>
  <w:num w:numId="7" w16cid:durableId="1050810639">
    <w:abstractNumId w:val="6"/>
  </w:num>
  <w:num w:numId="8" w16cid:durableId="260989913">
    <w:abstractNumId w:val="11"/>
  </w:num>
  <w:num w:numId="9" w16cid:durableId="1481655496">
    <w:abstractNumId w:val="1"/>
  </w:num>
  <w:num w:numId="10" w16cid:durableId="1731805119">
    <w:abstractNumId w:val="9"/>
  </w:num>
  <w:num w:numId="11" w16cid:durableId="1084961041">
    <w:abstractNumId w:val="2"/>
  </w:num>
  <w:num w:numId="12" w16cid:durableId="405032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82"/>
    <w:rsid w:val="00082273"/>
    <w:rsid w:val="006D3B82"/>
    <w:rsid w:val="009176F6"/>
    <w:rsid w:val="00B56718"/>
    <w:rsid w:val="00D071B0"/>
    <w:rsid w:val="00DE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5137A"/>
  <w15:chartTrackingRefBased/>
  <w15:docId w15:val="{1980FED3-E03D-42FF-9ED6-34B1490D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B8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6D3B8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3891</Words>
  <Characters>22184</Characters>
  <Application>Microsoft Office Word</Application>
  <DocSecurity>0</DocSecurity>
  <Lines>184</Lines>
  <Paragraphs>52</Paragraphs>
  <ScaleCrop>false</ScaleCrop>
  <Company/>
  <LinksUpToDate>false</LinksUpToDate>
  <CharactersWithSpaces>26023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Duncan</dc:creator>
  <cp:keywords/>
  <dc:description/>
  <cp:lastModifiedBy>Hayley Bradley</cp:lastModifiedBy>
  <cp:revision>5</cp:revision>
  <dcterms:created xsi:type="dcterms:W3CDTF">2026-08-27T13:33:00Z</dcterms:created>
  <dcterms:modified xsi:type="dcterms:W3CDTF">2026-08-27T13:34:00Z</dcterms:modified>
</cp:coreProperties>
</file>